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9461" w14:textId="0AF375CB" w:rsidR="001D797B" w:rsidRDefault="00583E5D" w:rsidP="001D797B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7E1833D4" wp14:editId="61EDF58A">
            <wp:simplePos x="0" y="0"/>
            <wp:positionH relativeFrom="column">
              <wp:posOffset>-612864</wp:posOffset>
            </wp:positionH>
            <wp:positionV relativeFrom="paragraph">
              <wp:posOffset>260985</wp:posOffset>
            </wp:positionV>
            <wp:extent cx="777505" cy="976007"/>
            <wp:effectExtent l="0" t="0" r="0" b="0"/>
            <wp:wrapThrough wrapText="bothSides">
              <wp:wrapPolygon edited="0">
                <wp:start x="0" y="0"/>
                <wp:lineTo x="0" y="21080"/>
                <wp:lineTo x="21176" y="21080"/>
                <wp:lineTo x="2117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05" cy="97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C9" w:rsidRPr="00937629">
        <w:rPr>
          <w:rFonts w:ascii="Arial" w:hAnsi="Arial" w:cs="Arial"/>
          <w:sz w:val="24"/>
          <w:szCs w:val="24"/>
        </w:rPr>
        <w:t xml:space="preserve">1. </w:t>
      </w:r>
      <w:r w:rsidR="00831772" w:rsidRPr="00831772">
        <w:rPr>
          <w:rFonts w:ascii="Arial" w:hAnsi="Arial" w:cs="Arial"/>
          <w:sz w:val="24"/>
          <w:szCs w:val="24"/>
          <w:u w:val="single"/>
        </w:rPr>
        <w:t xml:space="preserve">L'énergie </w:t>
      </w:r>
      <w:r>
        <w:rPr>
          <w:rFonts w:ascii="Arial" w:hAnsi="Arial" w:cs="Arial"/>
          <w:sz w:val="24"/>
          <w:szCs w:val="24"/>
          <w:u w:val="single"/>
        </w:rPr>
        <w:t>embarquée</w:t>
      </w:r>
      <w:r w:rsidRPr="00583E5D">
        <w:rPr>
          <w:rFonts w:ascii="Arial" w:hAnsi="Arial" w:cs="Arial"/>
          <w:sz w:val="24"/>
          <w:szCs w:val="24"/>
        </w:rPr>
        <w:t xml:space="preserve"> </w:t>
      </w:r>
      <w:r w:rsidR="001D797B" w:rsidRPr="001D797B">
        <w:rPr>
          <w:rFonts w:ascii="Arial" w:hAnsi="Arial" w:cs="Arial"/>
          <w:sz w:val="24"/>
          <w:szCs w:val="24"/>
        </w:rPr>
        <w:t>:</w:t>
      </w:r>
    </w:p>
    <w:p w14:paraId="51C21DA4" w14:textId="1EF802DC" w:rsidR="00583E5D" w:rsidRDefault="00583E5D" w:rsidP="00583E5D">
      <w:pPr>
        <w:tabs>
          <w:tab w:val="left" w:pos="1864"/>
        </w:tabs>
        <w:spacing w:after="0"/>
        <w:rPr>
          <w:b/>
          <w:bCs/>
        </w:rPr>
      </w:pPr>
      <w:r>
        <w:rPr>
          <w:b/>
          <w:bCs/>
        </w:rPr>
        <w:tab/>
      </w:r>
    </w:p>
    <w:p w14:paraId="6F05A9F7" w14:textId="79541DB5" w:rsidR="00583E5D" w:rsidRPr="00E07FE5" w:rsidRDefault="00000000" w:rsidP="00DF76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 w14:anchorId="2B04933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155" type="#_x0000_t88" style="position:absolute;margin-left:187.6pt;margin-top:21pt;width:16.8pt;height:51.7pt;z-index:251645952"/>
        </w:pict>
      </w:r>
      <w:r w:rsidR="00583E5D" w:rsidRPr="00E07FE5">
        <w:rPr>
          <w:rFonts w:ascii="Arial" w:hAnsi="Arial" w:cs="Arial"/>
          <w:b/>
          <w:bCs/>
          <w:sz w:val="24"/>
          <w:szCs w:val="24"/>
        </w:rPr>
        <w:t>Caractéristiques Batterie :</w:t>
      </w:r>
    </w:p>
    <w:p w14:paraId="7D2F78C3" w14:textId="6E1B4C22" w:rsidR="00583E5D" w:rsidRPr="00E07FE5" w:rsidRDefault="00583E5D" w:rsidP="00583E5D">
      <w:pPr>
        <w:pStyle w:val="NormalWeb"/>
        <w:shd w:val="clear" w:color="auto" w:fill="FFFFFF"/>
        <w:spacing w:before="216" w:beforeAutospacing="0" w:after="216" w:afterAutospacing="0"/>
        <w:ind w:left="936" w:right="216"/>
        <w:rPr>
          <w:rFonts w:ascii="Arial" w:hAnsi="Arial" w:cs="Arial"/>
          <w:color w:val="000000"/>
        </w:rPr>
      </w:pPr>
      <w:r w:rsidRPr="00E07FE5">
        <w:rPr>
          <w:rFonts w:ascii="Arial" w:hAnsi="Arial" w:cs="Arial"/>
          <w:color w:val="000000"/>
        </w:rPr>
        <w:t>Tension nominale </w:t>
      </w:r>
      <w:r w:rsidRPr="00E07FE5">
        <w:rPr>
          <w:rStyle w:val="lev"/>
          <w:rFonts w:ascii="Arial" w:hAnsi="Arial" w:cs="Arial"/>
          <w:color w:val="000000"/>
        </w:rPr>
        <w:t>Un</w:t>
      </w:r>
      <w:r w:rsidRPr="00E07FE5">
        <w:rPr>
          <w:rFonts w:ascii="Arial" w:hAnsi="Arial" w:cs="Arial"/>
          <w:color w:val="000000"/>
        </w:rPr>
        <w:t> =</w:t>
      </w:r>
      <w:r w:rsidRPr="00E07FE5">
        <w:rPr>
          <w:rFonts w:ascii="Arial" w:hAnsi="Arial" w:cs="Arial"/>
          <w:color w:val="000000"/>
        </w:rPr>
        <w:tab/>
      </w:r>
      <w:r w:rsidRPr="00E07FE5">
        <w:rPr>
          <w:rFonts w:ascii="Arial" w:hAnsi="Arial" w:cs="Arial"/>
          <w:color w:val="000000"/>
        </w:rPr>
        <w:tab/>
      </w:r>
      <w:proofErr w:type="spellStart"/>
      <w:r w:rsidRPr="00E07FE5">
        <w:rPr>
          <w:rStyle w:val="lev"/>
          <w:rFonts w:ascii="Arial" w:hAnsi="Arial" w:cs="Arial"/>
          <w:color w:val="000000"/>
        </w:rPr>
        <w:t>W</w:t>
      </w:r>
      <w:r w:rsidRPr="00E07FE5">
        <w:rPr>
          <w:rStyle w:val="lev"/>
          <w:rFonts w:ascii="Arial" w:hAnsi="Arial" w:cs="Arial"/>
          <w:color w:val="000000"/>
          <w:vertAlign w:val="subscript"/>
        </w:rPr>
        <w:t>bat</w:t>
      </w:r>
      <w:proofErr w:type="spellEnd"/>
      <w:r w:rsidRPr="00E07FE5">
        <w:rPr>
          <w:rFonts w:ascii="Arial" w:hAnsi="Arial" w:cs="Arial"/>
          <w:color w:val="000000"/>
        </w:rPr>
        <w:t xml:space="preserve"> = </w:t>
      </w:r>
      <w:r w:rsidR="000C5722" w:rsidRPr="00E07FE5">
        <w:rPr>
          <w:rFonts w:ascii="Arial" w:hAnsi="Arial" w:cs="Arial"/>
          <w:color w:val="000000"/>
        </w:rPr>
        <w:t xml:space="preserve">                 </w:t>
      </w:r>
      <w:r w:rsidR="000C5722" w:rsidRPr="00E07FE5">
        <w:rPr>
          <w:rFonts w:ascii="Arial" w:hAnsi="Arial" w:cs="Arial"/>
          <w:color w:val="000000"/>
        </w:rPr>
        <w:tab/>
      </w:r>
      <w:r w:rsidR="000C5722" w:rsidRPr="00E07FE5">
        <w:rPr>
          <w:rFonts w:ascii="Arial" w:hAnsi="Arial" w:cs="Arial"/>
          <w:color w:val="000000"/>
        </w:rPr>
        <w:tab/>
      </w:r>
      <w:r w:rsidRPr="00E07FE5">
        <w:rPr>
          <w:rFonts w:ascii="Arial" w:hAnsi="Arial" w:cs="Arial"/>
          <w:color w:val="000000"/>
        </w:rPr>
        <w:t xml:space="preserve">Joules </w:t>
      </w:r>
    </w:p>
    <w:p w14:paraId="2138DC22" w14:textId="37E8A646" w:rsidR="00583E5D" w:rsidRPr="00E07FE5" w:rsidRDefault="00583E5D" w:rsidP="00583E5D">
      <w:pPr>
        <w:pStyle w:val="NormalWeb"/>
        <w:shd w:val="clear" w:color="auto" w:fill="FFFFFF"/>
        <w:spacing w:before="216" w:beforeAutospacing="0" w:after="216" w:afterAutospacing="0"/>
        <w:ind w:left="936" w:right="216"/>
        <w:rPr>
          <w:rFonts w:ascii="Arial" w:hAnsi="Arial" w:cs="Arial"/>
          <w:color w:val="000000"/>
        </w:rPr>
      </w:pPr>
      <w:r w:rsidRPr="00E07FE5">
        <w:rPr>
          <w:rFonts w:ascii="Arial" w:hAnsi="Arial" w:cs="Arial"/>
          <w:color w:val="000000"/>
        </w:rPr>
        <w:t>Capacité nominale </w:t>
      </w:r>
      <w:proofErr w:type="spellStart"/>
      <w:r w:rsidRPr="00E07FE5">
        <w:rPr>
          <w:rStyle w:val="lev"/>
          <w:rFonts w:ascii="Arial" w:hAnsi="Arial" w:cs="Arial"/>
          <w:color w:val="000000"/>
        </w:rPr>
        <w:t>Qn</w:t>
      </w:r>
      <w:proofErr w:type="spellEnd"/>
      <w:r w:rsidRPr="00E07FE5">
        <w:rPr>
          <w:rFonts w:ascii="Arial" w:hAnsi="Arial" w:cs="Arial"/>
          <w:color w:val="000000"/>
        </w:rPr>
        <w:t xml:space="preserve"> =</w:t>
      </w:r>
      <w:r w:rsidR="000C5722" w:rsidRPr="00E07FE5">
        <w:rPr>
          <w:rFonts w:ascii="Arial" w:hAnsi="Arial" w:cs="Arial"/>
          <w:color w:val="000000"/>
        </w:rPr>
        <w:tab/>
      </w:r>
      <w:r w:rsidR="000C5722" w:rsidRPr="00E07FE5">
        <w:rPr>
          <w:rFonts w:ascii="Arial" w:hAnsi="Arial" w:cs="Arial"/>
          <w:color w:val="000000"/>
        </w:rPr>
        <w:tab/>
      </w:r>
      <w:proofErr w:type="spellStart"/>
      <w:r w:rsidR="000C5722" w:rsidRPr="00E07FE5">
        <w:rPr>
          <w:rStyle w:val="lev"/>
          <w:rFonts w:ascii="Arial" w:hAnsi="Arial" w:cs="Arial"/>
          <w:color w:val="000000"/>
        </w:rPr>
        <w:t>W</w:t>
      </w:r>
      <w:r w:rsidR="000C5722" w:rsidRPr="00E07FE5">
        <w:rPr>
          <w:rStyle w:val="lev"/>
          <w:rFonts w:ascii="Arial" w:hAnsi="Arial" w:cs="Arial"/>
          <w:color w:val="000000"/>
          <w:vertAlign w:val="subscript"/>
        </w:rPr>
        <w:t>bat</w:t>
      </w:r>
      <w:proofErr w:type="spellEnd"/>
      <w:r w:rsidR="000C5722" w:rsidRPr="00E07FE5">
        <w:rPr>
          <w:rFonts w:ascii="Arial" w:hAnsi="Arial" w:cs="Arial"/>
          <w:color w:val="000000"/>
        </w:rPr>
        <w:t xml:space="preserve"> =                  </w:t>
      </w:r>
      <w:r w:rsidR="000C5722" w:rsidRPr="00E07FE5">
        <w:rPr>
          <w:rFonts w:ascii="Arial" w:hAnsi="Arial" w:cs="Arial"/>
          <w:color w:val="000000"/>
        </w:rPr>
        <w:tab/>
      </w:r>
      <w:r w:rsidR="000C5722" w:rsidRPr="00E07FE5">
        <w:rPr>
          <w:rFonts w:ascii="Arial" w:hAnsi="Arial" w:cs="Arial"/>
          <w:color w:val="000000"/>
        </w:rPr>
        <w:tab/>
        <w:t>Wattheure</w:t>
      </w:r>
    </w:p>
    <w:p w14:paraId="54448133" w14:textId="77777777" w:rsidR="00583E5D" w:rsidRPr="00583E5D" w:rsidRDefault="00583E5D" w:rsidP="00583E5D"/>
    <w:p w14:paraId="5391D848" w14:textId="0A084394" w:rsidR="00B1670F" w:rsidRDefault="00B1670F" w:rsidP="00B1670F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7629">
        <w:rPr>
          <w:rFonts w:ascii="Arial" w:hAnsi="Arial" w:cs="Arial"/>
          <w:sz w:val="24"/>
          <w:szCs w:val="24"/>
        </w:rPr>
        <w:t xml:space="preserve">. </w:t>
      </w:r>
      <w:r w:rsidRPr="00831772">
        <w:rPr>
          <w:rFonts w:ascii="Arial" w:hAnsi="Arial" w:cs="Arial"/>
          <w:sz w:val="24"/>
          <w:szCs w:val="24"/>
          <w:u w:val="single"/>
        </w:rPr>
        <w:t xml:space="preserve">L'énergie </w:t>
      </w:r>
      <w:r>
        <w:rPr>
          <w:rFonts w:ascii="Arial" w:hAnsi="Arial" w:cs="Arial"/>
          <w:sz w:val="24"/>
          <w:szCs w:val="24"/>
          <w:u w:val="single"/>
        </w:rPr>
        <w:t>consommée</w:t>
      </w:r>
      <w:r w:rsidRPr="00583E5D">
        <w:rPr>
          <w:rFonts w:ascii="Arial" w:hAnsi="Arial" w:cs="Arial"/>
          <w:sz w:val="24"/>
          <w:szCs w:val="24"/>
        </w:rPr>
        <w:t xml:space="preserve"> </w:t>
      </w:r>
      <w:r w:rsidRPr="001D797B">
        <w:rPr>
          <w:rFonts w:ascii="Arial" w:hAnsi="Arial" w:cs="Arial"/>
          <w:sz w:val="24"/>
          <w:szCs w:val="24"/>
        </w:rPr>
        <w:t>:</w:t>
      </w:r>
    </w:p>
    <w:p w14:paraId="6B3D05CE" w14:textId="09F560E1" w:rsidR="00583E5D" w:rsidRPr="00E07FE5" w:rsidRDefault="00DF762D" w:rsidP="00DF762D">
      <w:pPr>
        <w:rPr>
          <w:rFonts w:ascii="Arial" w:hAnsi="Arial" w:cs="Arial"/>
          <w:b/>
          <w:bCs/>
          <w:sz w:val="24"/>
          <w:szCs w:val="24"/>
        </w:rPr>
      </w:pPr>
      <w:r w:rsidRPr="00E07FE5">
        <w:rPr>
          <w:rFonts w:ascii="Arial" w:hAnsi="Arial" w:cs="Arial"/>
          <w:b/>
          <w:bCs/>
          <w:sz w:val="24"/>
          <w:szCs w:val="24"/>
        </w:rPr>
        <w:t xml:space="preserve">          Efforts et flux :</w:t>
      </w:r>
    </w:p>
    <w:p w14:paraId="65F0531E" w14:textId="54772AB1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532BDAD6">
          <v:rect id="Rectangle 86" o:spid="_x0000_s2177" style="position:absolute;margin-left:437.1pt;margin-top:8.75pt;width:49.3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" fillcolor="#fc0">
            <v:textbox style="layout-flow:vertical;mso-layout-flow-alt:bottom-to-top">
              <w:txbxContent>
                <w:p w14:paraId="7E226A01" w14:textId="77777777" w:rsidR="00EC5F9A" w:rsidRDefault="00EC5F9A" w:rsidP="00EC5F9A">
                  <w:pPr>
                    <w:spacing w:after="0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Déplacer</w:t>
                  </w:r>
                </w:p>
                <w:p w14:paraId="0949A606" w14:textId="77777777" w:rsidR="00EC5F9A" w:rsidRDefault="00EC5F9A" w:rsidP="00EC5F9A">
                  <w:pPr>
                    <w:spacing w:after="0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L’utilisateur</w:t>
                  </w:r>
                </w:p>
                <w:p w14:paraId="6972D8D1" w14:textId="77777777" w:rsidR="00EC5F9A" w:rsidRDefault="00EC5F9A" w:rsidP="00EC5F9A">
                  <w:pPr>
                    <w:jc w:val="center"/>
                    <w:rPr>
                      <w:rFonts w:ascii="Tahoma" w:hAnsi="Tahoma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6993C74">
          <v:line id="Connecteur droit 87" o:spid="_x0000_s217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69.9pt" to="137.7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">
            <v:stroke endarrow="block"/>
          </v:line>
        </w:pict>
      </w:r>
      <w:r>
        <w:rPr>
          <w:noProof/>
        </w:rPr>
        <w:pict w14:anchorId="3073CCF1">
          <v:line id="Connecteur droit 88" o:spid="_x0000_s2175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70.75pt" to="39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">
            <v:stroke endarrow="block"/>
          </v:line>
        </w:pict>
      </w:r>
      <w:r>
        <w:rPr>
          <w:noProof/>
        </w:rPr>
        <w:pict w14:anchorId="5DFA761A">
          <v:line id="Connecteur droit 89" o:spid="_x0000_s2174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2pt,70.75pt" to="237.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">
            <v:stroke endarrow="block"/>
          </v:line>
        </w:pict>
      </w:r>
      <w:r>
        <w:rPr>
          <w:noProof/>
        </w:rPr>
        <w:pict w14:anchorId="223FC01F">
          <v:line id="Connecteur droit 90" o:spid="_x0000_s2173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95pt,70.75pt" to="337.2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">
            <v:stroke endarrow="block"/>
          </v:line>
        </w:pict>
      </w:r>
      <w:r>
        <w:rPr>
          <w:noProof/>
        </w:rPr>
        <w:pict w14:anchorId="14E7C155">
          <v:rect id="Rectangle 93" o:spid="_x0000_s2172" style="position:absolute;margin-left:138.15pt;margin-top:52.3pt;width:70.8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">
            <v:textbox inset="1mm,0,1mm">
              <w:txbxContent>
                <w:p w14:paraId="49F5916E" w14:textId="77777777" w:rsidR="00EC5F9A" w:rsidRDefault="00EC5F9A" w:rsidP="00EC5F9A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6CD8F9CE" w14:textId="77777777" w:rsidR="00EC5F9A" w:rsidRPr="005B7D93" w:rsidRDefault="00EC5F9A" w:rsidP="00EC5F9A">
                  <w:pPr>
                    <w:spacing w:after="0"/>
                    <w:jc w:val="center"/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</w:pPr>
                  <w:r w:rsidRPr="005B7D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DISTRIBUER</w:t>
                  </w:r>
                </w:p>
              </w:txbxContent>
            </v:textbox>
          </v:rect>
        </w:pict>
      </w:r>
      <w:r>
        <w:rPr>
          <w:noProof/>
        </w:rPr>
        <w:pict w14:anchorId="4C109149">
          <v:rect id="Rectangle 94" o:spid="_x0000_s2171" style="position:absolute;margin-left:237.75pt;margin-top:52.3pt;width:70.8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">
            <v:textbox inset="1mm,0,1mm,0">
              <w:txbxContent>
                <w:p w14:paraId="6A3A7619" w14:textId="77777777" w:rsidR="00EC5F9A" w:rsidRDefault="00EC5F9A" w:rsidP="00EC5F9A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5FD19903" w14:textId="77777777" w:rsidR="00EC5F9A" w:rsidRPr="005B7D93" w:rsidRDefault="00EC5F9A" w:rsidP="00EC5F9A">
                  <w:pPr>
                    <w:spacing w:after="0"/>
                    <w:jc w:val="center"/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</w:pPr>
                  <w:r w:rsidRPr="005B7D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CONVERTIR</w:t>
                  </w:r>
                </w:p>
              </w:txbxContent>
            </v:textbox>
          </v:rect>
        </w:pict>
      </w:r>
      <w:r>
        <w:rPr>
          <w:noProof/>
        </w:rPr>
        <w:pict w14:anchorId="291471CE">
          <v:line id="Connecteur droit 95" o:spid="_x0000_s2170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75pt,11.05pt" to="172.9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">
            <v:stroke endarrow="block"/>
          </v:line>
        </w:pict>
      </w:r>
      <w:r>
        <w:rPr>
          <w:noProof/>
        </w:rPr>
        <w:pict w14:anchorId="688F5C84">
          <v:rect id="Rectangle 96" o:spid="_x0000_s2169" style="position:absolute;margin-left:38.8pt;margin-top:52.2pt;width:70.8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">
            <v:textbox inset="1mm,0,1mm,0">
              <w:txbxContent>
                <w:p w14:paraId="0B515C6D" w14:textId="77777777" w:rsidR="00EC5F9A" w:rsidRDefault="00EC5F9A" w:rsidP="00EC5F9A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4B537A78" w14:textId="77777777" w:rsidR="00EC5F9A" w:rsidRPr="005B7D93" w:rsidRDefault="00EC5F9A" w:rsidP="00EC5F9A">
                  <w:pPr>
                    <w:spacing w:after="0"/>
                    <w:jc w:val="center"/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</w:pPr>
                  <w:r w:rsidRPr="005B7D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ALIMENTER</w:t>
                  </w:r>
                </w:p>
              </w:txbxContent>
            </v:textbox>
          </v:rect>
        </w:pict>
      </w:r>
    </w:p>
    <w:p w14:paraId="4FB1946B" w14:textId="7B443B39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57127CA2">
          <v:rect id="Rectangle 101" o:spid="_x0000_s2168" style="position:absolute;margin-left:24.25pt;margin-top:12.75pt;width:480.6pt;height:88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" fillcolor="#f9c" strokeweight="1.5pt">
            <v:textbox>
              <w:txbxContent>
                <w:p w14:paraId="53C547EB" w14:textId="77777777" w:rsidR="00EC5F9A" w:rsidRDefault="00EC5F9A" w:rsidP="00EC5F9A">
                  <w:pPr>
                    <w:pStyle w:val="Titre1"/>
                    <w:spacing w:before="0" w:line="240" w:lineRule="auto"/>
                    <w:jc w:val="both"/>
                    <w:rPr>
                      <w:rFonts w:ascii="Arial" w:hAnsi="Arial"/>
                      <w:bCs w:val="0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Chaîne de puissance</w:t>
                  </w:r>
                </w:p>
                <w:p w14:paraId="5264EB92" w14:textId="77777777" w:rsidR="00EC5F9A" w:rsidRDefault="00EC5F9A" w:rsidP="00EC5F9A"/>
              </w:txbxContent>
            </v:textbox>
          </v:rect>
        </w:pict>
      </w:r>
    </w:p>
    <w:p w14:paraId="6A97A3A3" w14:textId="77777777" w:rsidR="00EC5F9A" w:rsidRDefault="00EC5F9A" w:rsidP="00EC5F9A">
      <w:pPr>
        <w:pStyle w:val="western"/>
        <w:spacing w:before="0" w:beforeAutospacing="0"/>
        <w:jc w:val="left"/>
      </w:pPr>
    </w:p>
    <w:p w14:paraId="566D8B17" w14:textId="1008F6BC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5DF4B678">
          <v:rect id="Rectangle 115" o:spid="_x0000_s2167" style="position:absolute;margin-left:408.65pt;margin-top:4.65pt;width:33.25pt;height: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" filled="f" stroked="f">
            <v:textbox inset="0,0,0,0">
              <w:txbxContent>
                <w:p w14:paraId="26461CDC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 </w:t>
                  </w:r>
                </w:p>
                <w:p w14:paraId="6ACDF238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79D2476D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</w:t>
                  </w:r>
                </w:p>
              </w:txbxContent>
            </v:textbox>
          </v:rect>
        </w:pict>
      </w:r>
      <w:r>
        <w:rPr>
          <w:noProof/>
        </w:rPr>
        <w:pict w14:anchorId="7B5DF128">
          <v:rect id="Rectangle 114" o:spid="_x0000_s2166" style="position:absolute;margin-left:308.5pt;margin-top:4pt;width:33.2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" filled="f" stroked="f">
            <v:textbox inset="0,0,0,0">
              <w:txbxContent>
                <w:p w14:paraId="2A444942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 </w:t>
                  </w:r>
                </w:p>
                <w:p w14:paraId="18BB40F2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62B740D4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</w:t>
                  </w:r>
                </w:p>
              </w:txbxContent>
            </v:textbox>
          </v:rect>
        </w:pict>
      </w:r>
      <w:r>
        <w:rPr>
          <w:noProof/>
        </w:rPr>
        <w:pict w14:anchorId="32798FF2">
          <v:rect id="Rectangle 113" o:spid="_x0000_s2165" style="position:absolute;margin-left:209pt;margin-top:4.15pt;width:33.2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" filled="f" stroked="f">
            <v:textbox inset="0,0,0,0">
              <w:txbxContent>
                <w:p w14:paraId="29D7FC9D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 </w:t>
                  </w:r>
                </w:p>
                <w:p w14:paraId="5E02EA1A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30DBC3D5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</w:t>
                  </w:r>
                </w:p>
              </w:txbxContent>
            </v:textbox>
          </v:rect>
        </w:pict>
      </w:r>
      <w:r>
        <w:rPr>
          <w:noProof/>
        </w:rPr>
        <w:pict w14:anchorId="34255606">
          <v:rect id="Rectangle 112" o:spid="_x0000_s2164" style="position:absolute;margin-left:109.65pt;margin-top:4.65pt;width:33.25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" filled="f" stroked="f">
            <v:textbox inset="0,0,0,0">
              <w:txbxContent>
                <w:p w14:paraId="37E34479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 </w:t>
                  </w:r>
                </w:p>
                <w:p w14:paraId="24C6B0FF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7580F4B6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</w:t>
                  </w:r>
                </w:p>
              </w:txbxContent>
            </v:textbox>
          </v:rect>
        </w:pict>
      </w:r>
      <w:r>
        <w:rPr>
          <w:noProof/>
        </w:rPr>
        <w:pict w14:anchorId="07B6645A">
          <v:rect id="Rectangle 111" o:spid="_x0000_s2163" style="position:absolute;margin-left:-7.85pt;margin-top:4.65pt;width:33.25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" filled="f" stroked="f">
            <v:textbox inset="0,0,0,0">
              <w:txbxContent>
                <w:p w14:paraId="714F0DE7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 </w:t>
                  </w:r>
                </w:p>
                <w:p w14:paraId="00D53E19" w14:textId="77777777" w:rsidR="00EC5F9A" w:rsidRDefault="00EC5F9A" w:rsidP="00EC5F9A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0FBBFD35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</w:t>
                  </w:r>
                </w:p>
              </w:txbxContent>
            </v:textbox>
          </v:rect>
        </w:pict>
      </w:r>
    </w:p>
    <w:p w14:paraId="437DDA41" w14:textId="08B18C0F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63B743D1">
          <v:rect id="Rectangle 102" o:spid="_x0000_s2162" style="position:absolute;margin-left:337.5pt;margin-top:1.7pt;width:70.8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">
            <v:textbox inset="1mm,0,1mm,0">
              <w:txbxContent>
                <w:p w14:paraId="69AAF8DF" w14:textId="77777777" w:rsidR="00EC5F9A" w:rsidRDefault="00EC5F9A" w:rsidP="00EC5F9A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5F1A7726" w14:textId="77777777" w:rsidR="00EC5F9A" w:rsidRPr="005B7D93" w:rsidRDefault="00EC5F9A" w:rsidP="00EC5F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B7D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TRANSMETTRE</w:t>
                  </w:r>
                </w:p>
              </w:txbxContent>
            </v:textbox>
          </v:rect>
        </w:pict>
      </w:r>
    </w:p>
    <w:p w14:paraId="4E2AD4D7" w14:textId="392ECB06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7860EB46">
          <v:line id="Connecteur droit 103" o:spid="_x0000_s2161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5pt,6.5pt" to="43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">
            <v:stroke endarrow="block"/>
          </v:line>
        </w:pict>
      </w:r>
    </w:p>
    <w:p w14:paraId="5C342527" w14:textId="77777777" w:rsidR="00EC5F9A" w:rsidRDefault="00EC5F9A" w:rsidP="00EC5F9A">
      <w:pPr>
        <w:pStyle w:val="western"/>
        <w:spacing w:before="0" w:beforeAutospacing="0"/>
        <w:jc w:val="left"/>
      </w:pPr>
    </w:p>
    <w:p w14:paraId="57823C55" w14:textId="7F8121E3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12CDE2C4">
          <v:rect id="Rectangle 110" o:spid="_x0000_s2160" style="position:absolute;margin-left:343.15pt;margin-top:5.55pt;width:63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" filled="f" stroked="f">
            <v:textbox inset="0,0,0,0">
              <w:txbxContent>
                <w:p w14:paraId="334595A9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_ _ _ _ _ _ _ _ _</w:t>
                  </w:r>
                </w:p>
              </w:txbxContent>
            </v:textbox>
          </v:rect>
        </w:pict>
      </w:r>
      <w:r>
        <w:rPr>
          <w:noProof/>
        </w:rPr>
        <w:pict w14:anchorId="46F283F1">
          <v:rect id="Rectangle 109" o:spid="_x0000_s2159" style="position:absolute;margin-left:237.9pt;margin-top:6.9pt;width:63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" filled="f" stroked="f">
            <v:textbox inset="0,0,0,0">
              <w:txbxContent>
                <w:p w14:paraId="6EFD1D30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_ _ _ _ _ _ _ _ _</w:t>
                  </w:r>
                </w:p>
              </w:txbxContent>
            </v:textbox>
          </v:rect>
        </w:pict>
      </w:r>
      <w:r>
        <w:rPr>
          <w:noProof/>
        </w:rPr>
        <w:pict w14:anchorId="132BCA4A">
          <v:rect id="Rectangle 108" o:spid="_x0000_s2158" style="position:absolute;margin-left:138.15pt;margin-top:5.55pt;width:63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" filled="f" stroked="f">
            <v:textbox inset="0,0,0,0">
              <w:txbxContent>
                <w:p w14:paraId="178CAFD4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_ _ _ _ _ _ _ _ _</w:t>
                  </w:r>
                </w:p>
              </w:txbxContent>
            </v:textbox>
          </v:rect>
        </w:pict>
      </w:r>
      <w:r>
        <w:rPr>
          <w:noProof/>
        </w:rPr>
        <w:pict w14:anchorId="2D095BD4">
          <v:rect id="Rectangle 106" o:spid="_x0000_s2157" style="position:absolute;margin-left:39.15pt;margin-top:3.15pt;width:63.2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" filled="f" stroked="f">
            <v:textbox inset="0,0,0,0">
              <w:txbxContent>
                <w:p w14:paraId="7F697652" w14:textId="77777777" w:rsidR="00EC5F9A" w:rsidRPr="00B720F3" w:rsidRDefault="00EC5F9A" w:rsidP="00EC5F9A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_ _ _ _ _ _ _ _ _</w:t>
                  </w:r>
                </w:p>
              </w:txbxContent>
            </v:textbox>
          </v:rect>
        </w:pict>
      </w:r>
    </w:p>
    <w:p w14:paraId="3A5169B0" w14:textId="77777777" w:rsidR="00EC5F9A" w:rsidRDefault="00EC5F9A" w:rsidP="00EC5F9A">
      <w:pPr>
        <w:pStyle w:val="western"/>
        <w:spacing w:before="0" w:beforeAutospacing="0"/>
        <w:jc w:val="left"/>
      </w:pPr>
    </w:p>
    <w:p w14:paraId="6050527D" w14:textId="77777777" w:rsidR="00EC5F9A" w:rsidRDefault="00EC5F9A" w:rsidP="00EC5F9A">
      <w:pPr>
        <w:pStyle w:val="western"/>
        <w:spacing w:before="0" w:beforeAutospacing="0"/>
        <w:jc w:val="left"/>
      </w:pPr>
    </w:p>
    <w:p w14:paraId="04795F2E" w14:textId="5B087FDE" w:rsidR="00EC5F9A" w:rsidRDefault="00000000" w:rsidP="00EC5F9A">
      <w:pPr>
        <w:pStyle w:val="western"/>
        <w:spacing w:before="0" w:beforeAutospacing="0"/>
        <w:jc w:val="left"/>
      </w:pPr>
      <w:r>
        <w:rPr>
          <w:noProof/>
        </w:rPr>
        <w:pict w14:anchorId="1B7E657F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 : bas 107" o:spid="_x0000_s2156" type="#_x0000_t67" style="position:absolute;margin-left:448.2pt;margin-top:.85pt;width:27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" fillcolor="#f90"/>
        </w:pict>
      </w:r>
    </w:p>
    <w:p w14:paraId="6CC6252C" w14:textId="7A35FD4E" w:rsidR="0004786C" w:rsidRDefault="0004786C" w:rsidP="0004786C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7629">
        <w:rPr>
          <w:rFonts w:ascii="Arial" w:hAnsi="Arial" w:cs="Arial"/>
          <w:sz w:val="24"/>
          <w:szCs w:val="24"/>
        </w:rPr>
        <w:t xml:space="preserve">. </w:t>
      </w:r>
      <w:r w:rsidRPr="00831772">
        <w:rPr>
          <w:rFonts w:ascii="Arial" w:hAnsi="Arial" w:cs="Arial"/>
          <w:sz w:val="24"/>
          <w:szCs w:val="24"/>
          <w:u w:val="single"/>
        </w:rPr>
        <w:t>L'</w:t>
      </w:r>
      <w:r>
        <w:rPr>
          <w:rFonts w:ascii="Arial" w:hAnsi="Arial" w:cs="Arial"/>
          <w:sz w:val="24"/>
          <w:szCs w:val="24"/>
          <w:u w:val="single"/>
        </w:rPr>
        <w:t>autonomie</w:t>
      </w:r>
      <w:r w:rsidRPr="00583E5D">
        <w:rPr>
          <w:rFonts w:ascii="Arial" w:hAnsi="Arial" w:cs="Arial"/>
          <w:sz w:val="24"/>
          <w:szCs w:val="24"/>
        </w:rPr>
        <w:t xml:space="preserve"> </w:t>
      </w:r>
      <w:r w:rsidRPr="001D797B">
        <w:rPr>
          <w:rFonts w:ascii="Arial" w:hAnsi="Arial" w:cs="Arial"/>
          <w:sz w:val="24"/>
          <w:szCs w:val="24"/>
        </w:rPr>
        <w:t>:</w:t>
      </w:r>
    </w:p>
    <w:p w14:paraId="6B31B3A8" w14:textId="46A86710" w:rsidR="0004786C" w:rsidRPr="00E07FE5" w:rsidRDefault="0004786C" w:rsidP="00831772">
      <w:pPr>
        <w:spacing w:after="0"/>
        <w:rPr>
          <w:rFonts w:ascii="Arial" w:hAnsi="Arial" w:cs="Arial"/>
          <w:sz w:val="24"/>
          <w:szCs w:val="24"/>
        </w:rPr>
      </w:pPr>
      <w:r w:rsidRPr="00E07FE5">
        <w:rPr>
          <w:rFonts w:ascii="Arial" w:hAnsi="Arial" w:cs="Arial"/>
          <w:sz w:val="24"/>
          <w:szCs w:val="24"/>
        </w:rPr>
        <w:tab/>
        <w:t>Valeurs des composantes énergétiques :</w:t>
      </w:r>
    </w:p>
    <w:p w14:paraId="184049A6" w14:textId="64CDDB88" w:rsidR="00E07FE5" w:rsidRPr="00E07FE5" w:rsidRDefault="00E07FE5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E07FE5">
        <w:rPr>
          <w:rFonts w:ascii="Arial" w:hAnsi="Arial" w:cs="Arial"/>
          <w:b/>
          <w:bCs/>
          <w:sz w:val="24"/>
          <w:szCs w:val="24"/>
        </w:rPr>
        <w:t>I</w:t>
      </w:r>
      <w:r w:rsidRPr="00E07FE5">
        <w:rPr>
          <w:rFonts w:ascii="Arial" w:hAnsi="Arial" w:cs="Arial"/>
          <w:b/>
          <w:bCs/>
          <w:sz w:val="24"/>
          <w:szCs w:val="24"/>
          <w:vertAlign w:val="subscript"/>
        </w:rPr>
        <w:t>bat</w:t>
      </w:r>
      <w:r w:rsidRPr="00E07FE5">
        <w:rPr>
          <w:rFonts w:ascii="Arial" w:hAnsi="Arial" w:cs="Arial"/>
          <w:b/>
          <w:bCs/>
          <w:sz w:val="24"/>
          <w:szCs w:val="24"/>
        </w:rPr>
        <w:t>_moy</w:t>
      </w:r>
      <w:proofErr w:type="spellEnd"/>
      <w:r w:rsidRPr="00E07FE5">
        <w:rPr>
          <w:rFonts w:ascii="Arial" w:hAnsi="Arial" w:cs="Arial"/>
          <w:b/>
          <w:bCs/>
          <w:sz w:val="24"/>
          <w:szCs w:val="24"/>
        </w:rPr>
        <w:t xml:space="preserve"> =</w:t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r w:rsidR="00374F03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E07FE5">
        <w:rPr>
          <w:rFonts w:ascii="Arial" w:hAnsi="Arial" w:cs="Arial"/>
          <w:b/>
          <w:bCs/>
          <w:sz w:val="24"/>
          <w:szCs w:val="24"/>
        </w:rPr>
        <w:t>U</w:t>
      </w:r>
      <w:r w:rsidRPr="00E07FE5">
        <w:rPr>
          <w:rFonts w:ascii="Arial" w:hAnsi="Arial" w:cs="Arial"/>
          <w:b/>
          <w:bCs/>
          <w:sz w:val="24"/>
          <w:szCs w:val="24"/>
          <w:vertAlign w:val="subscript"/>
        </w:rPr>
        <w:t>bat</w:t>
      </w:r>
      <w:r w:rsidRPr="00E07FE5">
        <w:rPr>
          <w:rFonts w:ascii="Arial" w:hAnsi="Arial" w:cs="Arial"/>
          <w:b/>
          <w:bCs/>
          <w:sz w:val="24"/>
          <w:szCs w:val="24"/>
        </w:rPr>
        <w:t>_moy</w:t>
      </w:r>
      <w:proofErr w:type="spellEnd"/>
      <w:r w:rsidRPr="00E07FE5">
        <w:rPr>
          <w:rFonts w:ascii="Arial" w:hAnsi="Arial" w:cs="Arial"/>
          <w:b/>
          <w:bCs/>
          <w:sz w:val="24"/>
          <w:szCs w:val="24"/>
        </w:rPr>
        <w:t xml:space="preserve"> =</w:t>
      </w:r>
    </w:p>
    <w:p w14:paraId="6E2B8081" w14:textId="68CB8565" w:rsidR="00E07FE5" w:rsidRPr="00E07FE5" w:rsidRDefault="00E07FE5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44F3D1" w14:textId="79EBDBE8" w:rsidR="00E07FE5" w:rsidRDefault="00E07FE5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E07FE5">
        <w:rPr>
          <w:rFonts w:ascii="Arial" w:hAnsi="Arial" w:cs="Arial"/>
          <w:b/>
          <w:bCs/>
          <w:sz w:val="24"/>
          <w:szCs w:val="24"/>
        </w:rPr>
        <w:t>t</w:t>
      </w:r>
      <w:proofErr w:type="gramEnd"/>
      <w:r w:rsidRPr="00E07FE5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ab/>
        <w:t xml:space="preserve">d = </w:t>
      </w:r>
    </w:p>
    <w:p w14:paraId="7D07A913" w14:textId="0A4845A3" w:rsidR="00374F03" w:rsidRDefault="00374F03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66DCD5" w14:textId="20AA2A8C" w:rsidR="00374F03" w:rsidRDefault="00374F03" w:rsidP="00831772">
      <w:pPr>
        <w:spacing w:after="0"/>
        <w:rPr>
          <w:rFonts w:ascii="Arial" w:hAnsi="Arial" w:cs="Arial"/>
          <w:sz w:val="24"/>
          <w:szCs w:val="24"/>
        </w:rPr>
      </w:pPr>
      <w:r w:rsidRPr="00374F03">
        <w:rPr>
          <w:rFonts w:ascii="Arial" w:hAnsi="Arial" w:cs="Arial"/>
          <w:sz w:val="24"/>
          <w:szCs w:val="24"/>
        </w:rPr>
        <w:tab/>
        <w:t>Calcul de l’autonomie :</w:t>
      </w:r>
    </w:p>
    <w:p w14:paraId="20275FD8" w14:textId="748EABFA" w:rsidR="00374F03" w:rsidRDefault="00374F03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00386">
        <w:rPr>
          <w:rFonts w:ascii="Arial" w:hAnsi="Arial" w:cs="Arial"/>
          <w:b/>
          <w:bCs/>
          <w:sz w:val="24"/>
          <w:szCs w:val="24"/>
        </w:rPr>
        <w:t>W</w:t>
      </w:r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>cons</w:t>
      </w:r>
      <w:proofErr w:type="spellEnd"/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 xml:space="preserve"> </w:t>
      </w:r>
      <w:r w:rsidRPr="00F00386">
        <w:rPr>
          <w:rFonts w:ascii="Arial" w:hAnsi="Arial" w:cs="Arial"/>
          <w:b/>
          <w:bCs/>
          <w:sz w:val="24"/>
          <w:szCs w:val="24"/>
        </w:rPr>
        <w:t>=</w:t>
      </w:r>
    </w:p>
    <w:p w14:paraId="7D3AA161" w14:textId="25869FB6" w:rsidR="00F00386" w:rsidRPr="00F00386" w:rsidRDefault="00F00386" w:rsidP="008317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2BCD66" w14:textId="327DDAC6" w:rsidR="00374F03" w:rsidRDefault="00F00386" w:rsidP="00F00386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proofErr w:type="spellStart"/>
      <w:r w:rsidRPr="00F00386">
        <w:rPr>
          <w:rFonts w:ascii="Arial" w:hAnsi="Arial" w:cs="Arial"/>
          <w:b/>
          <w:bCs/>
          <w:sz w:val="24"/>
          <w:szCs w:val="24"/>
        </w:rPr>
        <w:t>W</w:t>
      </w:r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>cons</w:t>
      </w:r>
      <w:proofErr w:type="spellEnd"/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 xml:space="preserve"> </w:t>
      </w:r>
      <w:r w:rsidRPr="00F00386">
        <w:rPr>
          <w:rFonts w:ascii="Arial" w:hAnsi="Arial" w:cs="Arial"/>
          <w:b/>
          <w:bCs/>
          <w:sz w:val="24"/>
          <w:szCs w:val="24"/>
        </w:rPr>
        <w:t>=</w:t>
      </w:r>
      <w:r w:rsidRPr="00F00386">
        <w:rPr>
          <w:noProof/>
        </w:rPr>
        <w:t xml:space="preserve"> </w:t>
      </w:r>
    </w:p>
    <w:p w14:paraId="783FDFF7" w14:textId="438B38F4" w:rsidR="00F00386" w:rsidRDefault="00F00386" w:rsidP="00831772">
      <w:pPr>
        <w:spacing w:after="0"/>
        <w:rPr>
          <w:rFonts w:ascii="Arial" w:hAnsi="Arial" w:cs="Arial"/>
          <w:sz w:val="24"/>
          <w:szCs w:val="24"/>
        </w:rPr>
      </w:pPr>
    </w:p>
    <w:p w14:paraId="474298D0" w14:textId="590B6976" w:rsidR="00F00386" w:rsidRDefault="00374F03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00386" w:rsidRPr="00E07FE5">
        <w:rPr>
          <w:rStyle w:val="lev"/>
          <w:rFonts w:ascii="Arial" w:hAnsi="Arial" w:cs="Arial"/>
          <w:color w:val="000000"/>
          <w:sz w:val="24"/>
          <w:szCs w:val="24"/>
        </w:rPr>
        <w:t>W</w:t>
      </w:r>
      <w:r w:rsidR="00F00386" w:rsidRPr="00E07FE5">
        <w:rPr>
          <w:rStyle w:val="lev"/>
          <w:rFonts w:ascii="Arial" w:hAnsi="Arial" w:cs="Arial"/>
          <w:color w:val="000000"/>
          <w:sz w:val="24"/>
          <w:szCs w:val="24"/>
          <w:vertAlign w:val="subscript"/>
        </w:rPr>
        <w:t>bat</w:t>
      </w:r>
      <w:proofErr w:type="spellEnd"/>
      <w:r w:rsidR="00F00386" w:rsidRPr="00E07FE5">
        <w:rPr>
          <w:rFonts w:ascii="Arial" w:hAnsi="Arial" w:cs="Arial"/>
          <w:color w:val="000000"/>
          <w:sz w:val="24"/>
          <w:szCs w:val="24"/>
        </w:rPr>
        <w:t xml:space="preserve"> =   </w:t>
      </w:r>
    </w:p>
    <w:p w14:paraId="07D2502C" w14:textId="6B95BD72" w:rsidR="00F00386" w:rsidRDefault="00F00386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C6E3AF9" w14:textId="43BD8E02" w:rsidR="00F00386" w:rsidRDefault="00F00386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F00386">
        <w:rPr>
          <w:rFonts w:ascii="Arial" w:hAnsi="Arial" w:cs="Arial"/>
          <w:b/>
          <w:bCs/>
          <w:color w:val="000000"/>
          <w:sz w:val="24"/>
          <w:szCs w:val="24"/>
        </w:rPr>
        <w:t>Autonomie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r w:rsidRPr="00E07FE5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390794A1" w14:textId="0B2EC765" w:rsidR="00F00386" w:rsidRDefault="00F00386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A2854C9" w14:textId="7ED0EB50" w:rsidR="00374F03" w:rsidRDefault="00F00386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F00386">
        <w:rPr>
          <w:rFonts w:ascii="Arial" w:hAnsi="Arial" w:cs="Arial"/>
          <w:b/>
          <w:bCs/>
          <w:color w:val="000000"/>
          <w:sz w:val="24"/>
          <w:szCs w:val="24"/>
        </w:rPr>
        <w:t>Comparaison</w:t>
      </w:r>
      <w:r>
        <w:rPr>
          <w:rFonts w:ascii="Arial" w:hAnsi="Arial" w:cs="Arial"/>
          <w:color w:val="000000"/>
          <w:sz w:val="24"/>
          <w:szCs w:val="24"/>
        </w:rPr>
        <w:t> :</w:t>
      </w:r>
      <w:r w:rsidRPr="00E07FE5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6E339C44" w14:textId="55FE33C9" w:rsidR="00F00386" w:rsidRDefault="00F00386" w:rsidP="0083177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CDE3CA2" w14:textId="02AD1FC4" w:rsidR="00F00386" w:rsidRPr="00374F03" w:rsidRDefault="00F00386" w:rsidP="00783EBB">
      <w:pPr>
        <w:spacing w:after="0"/>
        <w:rPr>
          <w:rFonts w:ascii="Arial" w:hAnsi="Arial" w:cs="Arial"/>
          <w:sz w:val="24"/>
          <w:szCs w:val="24"/>
        </w:rPr>
      </w:pPr>
      <w:r w:rsidRPr="00E07FE5">
        <w:rPr>
          <w:rFonts w:ascii="Arial" w:hAnsi="Arial" w:cs="Arial"/>
          <w:sz w:val="24"/>
          <w:szCs w:val="24"/>
        </w:rPr>
        <w:tab/>
      </w:r>
      <w:r w:rsidRPr="00E07FE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D88B35" w14:textId="420F3B35" w:rsidR="00F00386" w:rsidRDefault="00F00386" w:rsidP="00831772">
      <w:pPr>
        <w:spacing w:after="0"/>
        <w:rPr>
          <w:rFonts w:ascii="Arial" w:hAnsi="Arial" w:cs="Arial"/>
          <w:sz w:val="24"/>
          <w:szCs w:val="24"/>
        </w:rPr>
      </w:pPr>
    </w:p>
    <w:p w14:paraId="5D5F4029" w14:textId="2A2D51EB" w:rsidR="0028564C" w:rsidRDefault="0028564C" w:rsidP="00831772">
      <w:pPr>
        <w:spacing w:after="0"/>
        <w:rPr>
          <w:rFonts w:ascii="Arial" w:hAnsi="Arial" w:cs="Arial"/>
          <w:sz w:val="24"/>
          <w:szCs w:val="24"/>
        </w:rPr>
      </w:pPr>
    </w:p>
    <w:p w14:paraId="27AC62DD" w14:textId="1B597E7F" w:rsidR="0028564C" w:rsidRDefault="0028564C" w:rsidP="00831772">
      <w:pPr>
        <w:spacing w:after="0"/>
        <w:rPr>
          <w:rFonts w:ascii="Arial" w:hAnsi="Arial" w:cs="Arial"/>
          <w:sz w:val="24"/>
          <w:szCs w:val="24"/>
        </w:rPr>
      </w:pPr>
    </w:p>
    <w:p w14:paraId="5356892E" w14:textId="39D988A5" w:rsidR="0028564C" w:rsidRDefault="0028564C" w:rsidP="00831772">
      <w:pPr>
        <w:spacing w:after="0"/>
        <w:rPr>
          <w:rFonts w:ascii="Arial" w:hAnsi="Arial" w:cs="Arial"/>
          <w:sz w:val="24"/>
          <w:szCs w:val="24"/>
        </w:rPr>
      </w:pPr>
    </w:p>
    <w:p w14:paraId="6BA2DD14" w14:textId="24D66018" w:rsidR="0028564C" w:rsidRDefault="0028564C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28564C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lastRenderedPageBreak/>
        <w:t>La réversibilité de la chaine de puissance</w:t>
      </w:r>
    </w:p>
    <w:p w14:paraId="4F313842" w14:textId="573163AA" w:rsidR="00977823" w:rsidRDefault="00977823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 xml:space="preserve">Signification du courant </w:t>
      </w:r>
      <w:proofErr w:type="spellStart"/>
      <w: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I</w:t>
      </w:r>
      <w:r w:rsidRPr="009C548D">
        <w:rPr>
          <w:rFonts w:ascii="Arial" w:eastAsiaTheme="minorHAnsi" w:hAnsi="Arial" w:cs="Arial"/>
          <w:b w:val="0"/>
          <w:bCs w:val="0"/>
          <w:color w:val="auto"/>
          <w:sz w:val="24"/>
          <w:szCs w:val="24"/>
          <w:vertAlign w:val="subscript"/>
          <w:lang w:eastAsia="en-US"/>
        </w:rPr>
        <w:t>bat</w:t>
      </w:r>
      <w:proofErr w:type="spellEnd"/>
      <w: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 xml:space="preserve"> &lt;0 :</w:t>
      </w:r>
    </w:p>
    <w:p w14:paraId="1EA7C288" w14:textId="77777777" w:rsidR="00977823" w:rsidRDefault="00977823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</w:p>
    <w:p w14:paraId="71CDD20A" w14:textId="3CB22202" w:rsidR="0028564C" w:rsidRDefault="0028564C" w:rsidP="009A2EBD">
      <w:pPr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07FE5">
        <w:rPr>
          <w:rFonts w:ascii="Arial" w:hAnsi="Arial" w:cs="Arial"/>
          <w:b/>
          <w:bCs/>
          <w:sz w:val="24"/>
          <w:szCs w:val="24"/>
        </w:rPr>
        <w:t>I</w:t>
      </w:r>
      <w:r w:rsidRPr="00E07FE5">
        <w:rPr>
          <w:rFonts w:ascii="Arial" w:hAnsi="Arial" w:cs="Arial"/>
          <w:b/>
          <w:bCs/>
          <w:sz w:val="24"/>
          <w:szCs w:val="24"/>
          <w:vertAlign w:val="subscript"/>
        </w:rPr>
        <w:t>bat</w:t>
      </w:r>
      <w:r w:rsidRPr="00E07FE5">
        <w:rPr>
          <w:rFonts w:ascii="Arial" w:hAnsi="Arial" w:cs="Arial"/>
          <w:b/>
          <w:bCs/>
          <w:sz w:val="24"/>
          <w:szCs w:val="24"/>
        </w:rPr>
        <w:t>_moy</w:t>
      </w:r>
      <w:proofErr w:type="spellEnd"/>
      <w:r w:rsidRPr="00E07FE5">
        <w:rPr>
          <w:rFonts w:ascii="Arial" w:hAnsi="Arial" w:cs="Arial"/>
          <w:b/>
          <w:bCs/>
          <w:sz w:val="24"/>
          <w:szCs w:val="24"/>
        </w:rPr>
        <w:t xml:space="preserve"> =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07F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FFC782" w14:textId="77777777" w:rsidR="0028564C" w:rsidRDefault="0028564C" w:rsidP="0028564C">
      <w:pPr>
        <w:spacing w:after="0"/>
        <w:rPr>
          <w:rFonts w:ascii="Arial" w:hAnsi="Arial" w:cs="Arial"/>
          <w:sz w:val="24"/>
          <w:szCs w:val="24"/>
        </w:rPr>
      </w:pPr>
    </w:p>
    <w:p w14:paraId="1295CC6D" w14:textId="77777777" w:rsidR="0028564C" w:rsidRDefault="0028564C" w:rsidP="0028564C">
      <w:pPr>
        <w:spacing w:after="0"/>
        <w:rPr>
          <w:rFonts w:ascii="Arial" w:hAnsi="Arial" w:cs="Arial"/>
          <w:sz w:val="24"/>
          <w:szCs w:val="24"/>
        </w:rPr>
      </w:pPr>
    </w:p>
    <w:p w14:paraId="17D0315D" w14:textId="77777777" w:rsidR="0028564C" w:rsidRDefault="0028564C" w:rsidP="0028564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00386">
        <w:rPr>
          <w:rFonts w:ascii="Arial" w:hAnsi="Arial" w:cs="Arial"/>
          <w:b/>
          <w:bCs/>
          <w:sz w:val="24"/>
          <w:szCs w:val="24"/>
        </w:rPr>
        <w:t>W</w:t>
      </w:r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>cons</w:t>
      </w:r>
      <w:proofErr w:type="spellEnd"/>
      <w:r w:rsidRPr="00F00386">
        <w:rPr>
          <w:rFonts w:ascii="Arial" w:hAnsi="Arial" w:cs="Arial"/>
          <w:b/>
          <w:bCs/>
          <w:sz w:val="24"/>
          <w:szCs w:val="24"/>
          <w:vertAlign w:val="subscript"/>
        </w:rPr>
        <w:t xml:space="preserve"> </w:t>
      </w:r>
      <w:r w:rsidRPr="00F00386">
        <w:rPr>
          <w:rFonts w:ascii="Arial" w:hAnsi="Arial" w:cs="Arial"/>
          <w:b/>
          <w:bCs/>
          <w:sz w:val="24"/>
          <w:szCs w:val="24"/>
        </w:rPr>
        <w:t>=</w:t>
      </w:r>
    </w:p>
    <w:p w14:paraId="2902865E" w14:textId="77777777" w:rsidR="0028564C" w:rsidRPr="00F00386" w:rsidRDefault="0028564C" w:rsidP="0028564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1730BB" w14:textId="77777777" w:rsidR="0028564C" w:rsidRDefault="0028564C" w:rsidP="0028564C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BB51854" w14:textId="77777777" w:rsidR="0028564C" w:rsidRDefault="0028564C" w:rsidP="0028564C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F00386">
        <w:rPr>
          <w:rFonts w:ascii="Arial" w:hAnsi="Arial" w:cs="Arial"/>
          <w:b/>
          <w:bCs/>
          <w:color w:val="000000"/>
          <w:sz w:val="24"/>
          <w:szCs w:val="24"/>
        </w:rPr>
        <w:t>Autonomie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r w:rsidRPr="00E07FE5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5D73104E" w14:textId="77777777" w:rsidR="0028564C" w:rsidRDefault="0028564C" w:rsidP="0028564C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2455D40" w14:textId="37118943" w:rsidR="0028564C" w:rsidRPr="00374F03" w:rsidRDefault="0028564C" w:rsidP="002856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9A2EBD">
        <w:rPr>
          <w:rFonts w:ascii="Arial" w:hAnsi="Arial" w:cs="Arial"/>
          <w:color w:val="000000"/>
          <w:sz w:val="24"/>
          <w:szCs w:val="24"/>
        </w:rPr>
        <w:tab/>
      </w:r>
      <w:r w:rsidR="009A2EBD" w:rsidRPr="009A2EBD">
        <w:rPr>
          <w:rFonts w:ascii="Arial" w:hAnsi="Arial" w:cs="Arial"/>
          <w:b/>
          <w:bCs/>
          <w:color w:val="000000"/>
          <w:sz w:val="24"/>
          <w:szCs w:val="24"/>
        </w:rPr>
        <w:t>Pourcentage de gain</w:t>
      </w:r>
      <w:r>
        <w:rPr>
          <w:rFonts w:ascii="Arial" w:hAnsi="Arial" w:cs="Arial"/>
          <w:color w:val="000000"/>
          <w:sz w:val="24"/>
          <w:szCs w:val="24"/>
        </w:rPr>
        <w:t> :</w:t>
      </w:r>
      <w:r w:rsidRPr="00E07FE5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1C822756" w14:textId="73C94406" w:rsidR="0028564C" w:rsidRDefault="0028564C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</w:p>
    <w:p w14:paraId="6F4EC5DE" w14:textId="3C09DB65" w:rsidR="00977823" w:rsidRDefault="00977823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</w:p>
    <w:p w14:paraId="6132945F" w14:textId="77777777" w:rsidR="00977823" w:rsidRPr="0028564C" w:rsidRDefault="00977823" w:rsidP="0028564C">
      <w:pPr>
        <w:pStyle w:val="Titre2"/>
        <w:shd w:val="clear" w:color="auto" w:fill="FFFFFF"/>
        <w:spacing w:before="375"/>
        <w:ind w:firstLine="708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</w:p>
    <w:p w14:paraId="31329361" w14:textId="7924F6D5" w:rsidR="009A2EBD" w:rsidRDefault="009A2EBD" w:rsidP="009A2EBD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7629">
        <w:rPr>
          <w:rFonts w:ascii="Arial" w:hAnsi="Arial" w:cs="Arial"/>
          <w:sz w:val="24"/>
          <w:szCs w:val="24"/>
        </w:rPr>
        <w:t xml:space="preserve">. </w:t>
      </w:r>
      <w:r w:rsidRPr="00831772">
        <w:rPr>
          <w:rFonts w:ascii="Arial" w:hAnsi="Arial" w:cs="Arial"/>
          <w:sz w:val="24"/>
          <w:szCs w:val="24"/>
          <w:u w:val="single"/>
        </w:rPr>
        <w:t>L'</w:t>
      </w:r>
      <w:r w:rsidR="00F468EC">
        <w:rPr>
          <w:rFonts w:ascii="Arial" w:hAnsi="Arial" w:cs="Arial"/>
          <w:sz w:val="24"/>
          <w:szCs w:val="24"/>
          <w:u w:val="single"/>
        </w:rPr>
        <w:t>énergie utile</w:t>
      </w:r>
      <w:r w:rsidRPr="00583E5D">
        <w:rPr>
          <w:rFonts w:ascii="Arial" w:hAnsi="Arial" w:cs="Arial"/>
          <w:sz w:val="24"/>
          <w:szCs w:val="24"/>
        </w:rPr>
        <w:t xml:space="preserve"> </w:t>
      </w:r>
      <w:r w:rsidRPr="001D797B">
        <w:rPr>
          <w:rFonts w:ascii="Arial" w:hAnsi="Arial" w:cs="Arial"/>
          <w:sz w:val="24"/>
          <w:szCs w:val="24"/>
        </w:rPr>
        <w:t>:</w:t>
      </w:r>
    </w:p>
    <w:p w14:paraId="52672AB1" w14:textId="1A1E54AC" w:rsidR="0028564C" w:rsidRDefault="00000000" w:rsidP="0083177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 w14:anchorId="07B6645A">
          <v:rect id="_x0000_s2181" style="position:absolute;margin-left:226.3pt;margin-top:6.85pt;width:75pt;height:57.5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" filled="f" stroked="f">
            <v:textbox inset="0,0,0,0">
              <w:txbxContent>
                <w:p w14:paraId="0F04D5FA" w14:textId="477B26CA" w:rsidR="001A0DE8" w:rsidRDefault="001A0DE8" w:rsidP="001A0DE8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_ _ _ _ _ _ _ _ _ </w:t>
                  </w:r>
                </w:p>
                <w:p w14:paraId="47919F74" w14:textId="27727E63" w:rsidR="001A0DE8" w:rsidRDefault="001A0DE8" w:rsidP="001A0DE8">
                  <w:pPr>
                    <w:spacing w:after="0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  <w:p w14:paraId="389EF17E" w14:textId="11A9C0EA" w:rsidR="001A0DE8" w:rsidRPr="00B720F3" w:rsidRDefault="001A0DE8" w:rsidP="001A0DE8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_ _ _ _ _ _ _ _ _</w:t>
                  </w:r>
                </w:p>
              </w:txbxContent>
            </v:textbox>
          </v:rect>
        </w:pict>
      </w:r>
    </w:p>
    <w:p w14:paraId="617DD3D0" w14:textId="233E8F3C" w:rsidR="001A0DE8" w:rsidRDefault="00000000" w:rsidP="0083177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 w14:anchorId="16A62BF0">
          <v:rect id="Rectangle 91" o:spid="_x0000_s2180" style="position:absolute;margin-left:141.85pt;margin-top:2.5pt;width:70.85pt;height:36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">
            <v:textbox style="mso-next-textbox:#Rectangle 91" inset="1mm,0,1mm,0">
              <w:txbxContent>
                <w:p w14:paraId="6154A59E" w14:textId="77777777" w:rsidR="001A0DE8" w:rsidRDefault="001A0DE8" w:rsidP="001A0DE8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07628FFE" w14:textId="77777777" w:rsidR="001A0DE8" w:rsidRPr="005B7D93" w:rsidRDefault="001A0DE8" w:rsidP="001A0DE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B7D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TRANSMETTRE</w:t>
                  </w:r>
                </w:p>
              </w:txbxContent>
            </v:textbox>
          </v:rect>
        </w:pict>
      </w:r>
      <w:r>
        <w:rPr>
          <w:noProof/>
        </w:rPr>
        <w:pict w14:anchorId="4FA1AD8D">
          <v:line id="Connecteur droit 70" o:spid="_x0000_s2179" style="position:absolute;z-index:25167052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113.3pt,20.95pt" to="141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">
            <v:stroke endarrow="block"/>
          </v:line>
        </w:pict>
      </w:r>
    </w:p>
    <w:p w14:paraId="4E7F6238" w14:textId="68671AA7" w:rsidR="00875CDB" w:rsidRDefault="00000000" w:rsidP="0083177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 w14:anchorId="1A88A3CE">
          <v:line id="Connecteur droit 92" o:spid="_x0000_s2178" style="position:absolute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12.8pt,5pt" to="241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">
            <v:stroke endarrow="block"/>
          </v:line>
        </w:pict>
      </w:r>
    </w:p>
    <w:p w14:paraId="65E44328" w14:textId="5FFF8390" w:rsidR="00875CDB" w:rsidRDefault="00875CDB" w:rsidP="00831772">
      <w:pPr>
        <w:spacing w:after="0"/>
        <w:rPr>
          <w:rFonts w:ascii="Arial" w:hAnsi="Arial" w:cs="Arial"/>
          <w:sz w:val="24"/>
          <w:szCs w:val="24"/>
        </w:rPr>
      </w:pPr>
    </w:p>
    <w:p w14:paraId="5940B468" w14:textId="77777777" w:rsidR="00596996" w:rsidRDefault="00596996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Protocole de mesures : </w:t>
      </w:r>
    </w:p>
    <w:p w14:paraId="6A52ABB8" w14:textId="6193DFA2" w:rsidR="00596996" w:rsidRDefault="00596996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00F73BDC" w14:textId="27C0153B" w:rsidR="00D457FA" w:rsidRDefault="00D457FA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0EFB35A8" w14:textId="77777777" w:rsidR="00D457FA" w:rsidRDefault="00D457FA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11A68302" w14:textId="77777777" w:rsidR="00596996" w:rsidRDefault="00596996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1B36C1A2" w14:textId="6DD4D54D" w:rsidR="00596996" w:rsidRDefault="00596996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  <w:r>
        <w:rPr>
          <w:rStyle w:val="lev"/>
          <w:rFonts w:ascii="Tahoma" w:hAnsi="Tahoma" w:cs="Tahoma"/>
          <w:color w:val="000000"/>
          <w:sz w:val="19"/>
          <w:szCs w:val="19"/>
        </w:rPr>
        <w:t>Mesure</w:t>
      </w:r>
      <w:r w:rsidR="00DF2EFE">
        <w:rPr>
          <w:rStyle w:val="lev"/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DF2EFE">
        <w:rPr>
          <w:rFonts w:ascii="Tahoma" w:hAnsi="Tahoma" w:cs="Tahoma"/>
          <w:color w:val="000000"/>
          <w:sz w:val="19"/>
          <w:szCs w:val="19"/>
        </w:rPr>
        <w:t>des</w:t>
      </w:r>
      <w:r>
        <w:rPr>
          <w:rFonts w:ascii="Tahoma" w:hAnsi="Tahoma" w:cs="Tahoma"/>
          <w:color w:val="000000"/>
          <w:sz w:val="19"/>
          <w:szCs w:val="19"/>
        </w:rPr>
        <w:t xml:space="preserve"> grandeurs</w:t>
      </w:r>
      <w:r w:rsidR="00DF2EFE">
        <w:rPr>
          <w:rFonts w:ascii="Tahoma" w:hAnsi="Tahoma" w:cs="Tahoma"/>
          <w:color w:val="000000"/>
          <w:sz w:val="19"/>
          <w:szCs w:val="19"/>
        </w:rPr>
        <w:t> :</w:t>
      </w:r>
    </w:p>
    <w:p w14:paraId="1907CD22" w14:textId="56461601" w:rsidR="00DF2EFE" w:rsidRDefault="00DF2EFE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59C70DC0" w14:textId="77777777" w:rsidR="00D457FA" w:rsidRDefault="00D457FA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7F936EBB" w14:textId="77777777" w:rsidR="00DF2EFE" w:rsidRDefault="00DF2EFE" w:rsidP="0059699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1EAF2053" w14:textId="57B45363" w:rsidR="00596996" w:rsidRDefault="00DF2EFE" w:rsidP="00DF2EFE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  <w:r w:rsidRPr="00DF2EFE">
        <w:rPr>
          <w:rStyle w:val="lev"/>
          <w:rFonts w:ascii="Tahoma" w:hAnsi="Tahoma" w:cs="Tahoma"/>
          <w:color w:val="000000"/>
          <w:sz w:val="19"/>
          <w:szCs w:val="19"/>
        </w:rPr>
        <w:t>P</w:t>
      </w:r>
      <w:r w:rsidR="00596996" w:rsidRPr="00DF2EFE">
        <w:rPr>
          <w:rFonts w:ascii="Tahoma" w:hAnsi="Tahoma" w:cs="Tahoma"/>
          <w:b/>
          <w:bCs/>
          <w:color w:val="000000"/>
          <w:sz w:val="19"/>
          <w:szCs w:val="19"/>
        </w:rPr>
        <w:t>uissance</w:t>
      </w:r>
      <w:r w:rsidR="00596996">
        <w:rPr>
          <w:rFonts w:ascii="Tahoma" w:hAnsi="Tahoma" w:cs="Tahoma"/>
          <w:color w:val="000000"/>
          <w:sz w:val="19"/>
          <w:szCs w:val="19"/>
        </w:rPr>
        <w:t xml:space="preserve"> utile </w:t>
      </w:r>
      <w:r w:rsidR="00596996">
        <w:rPr>
          <w:rStyle w:val="lev"/>
          <w:rFonts w:ascii="Tahoma" w:hAnsi="Tahoma" w:cs="Tahoma"/>
          <w:color w:val="000000"/>
          <w:sz w:val="19"/>
          <w:szCs w:val="19"/>
        </w:rPr>
        <w:t>Pu</w:t>
      </w:r>
      <w:r>
        <w:rPr>
          <w:rStyle w:val="lev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14:paraId="3BEFF274" w14:textId="7F352A3F" w:rsidR="00DF2EFE" w:rsidRDefault="00DF2EFE" w:rsidP="00DF2EFE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35A2B87C" w14:textId="3E8C41CB" w:rsidR="00DF2EFE" w:rsidRDefault="00DF2EFE" w:rsidP="00DF2EFE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</w:p>
    <w:p w14:paraId="25C4CCEF" w14:textId="79ACE680" w:rsidR="00DF2EFE" w:rsidRPr="00DF2EFE" w:rsidRDefault="00DF2EFE" w:rsidP="00DF2EFE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b/>
          <w:bCs/>
          <w:color w:val="000000"/>
          <w:sz w:val="19"/>
          <w:szCs w:val="19"/>
        </w:rPr>
      </w:pPr>
      <w:r w:rsidRPr="00DF2EFE">
        <w:rPr>
          <w:rFonts w:ascii="Tahoma" w:hAnsi="Tahoma" w:cs="Tahoma"/>
          <w:b/>
          <w:bCs/>
          <w:color w:val="000000"/>
          <w:sz w:val="19"/>
          <w:szCs w:val="19"/>
        </w:rPr>
        <w:lastRenderedPageBreak/>
        <w:t>Rendement :</w:t>
      </w:r>
    </w:p>
    <w:p w14:paraId="6052BE1F" w14:textId="0CBF94ED" w:rsidR="001A0DE8" w:rsidRDefault="00DF2EFE" w:rsidP="00DF2E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254918" wp14:editId="00910D35">
            <wp:extent cx="4399985" cy="169566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51" cy="170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495F" w14:textId="56AF7A47" w:rsidR="00B87266" w:rsidRDefault="00B87266" w:rsidP="00B87266">
      <w:pPr>
        <w:pStyle w:val="NormalWeb"/>
        <w:spacing w:before="216" w:beforeAutospacing="0" w:after="216" w:afterAutospacing="0"/>
        <w:ind w:left="936" w:right="216" w:firstLine="48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9"/>
          <w:szCs w:val="19"/>
        </w:rPr>
        <w:t>Rendement global </w:t>
      </w:r>
      <w:r>
        <w:rPr>
          <w:rFonts w:ascii="Cambria Math" w:hAnsi="Cambria Math" w:cs="Tahoma"/>
          <w:color w:val="000000"/>
          <w:sz w:val="19"/>
          <w:szCs w:val="19"/>
        </w:rPr>
        <w:t>𝞰</w:t>
      </w:r>
      <w:r w:rsidRPr="00B87266">
        <w:rPr>
          <w:rFonts w:ascii="Cambria Math" w:hAnsi="Cambria Math" w:cs="Tahoma"/>
          <w:b/>
          <w:bCs/>
          <w:color w:val="000000"/>
          <w:sz w:val="19"/>
          <w:szCs w:val="19"/>
          <w:vertAlign w:val="subscript"/>
        </w:rPr>
        <w:t>g</w:t>
      </w:r>
      <w:r>
        <w:rPr>
          <w:rFonts w:ascii="Tahoma" w:hAnsi="Tahoma" w:cs="Tahoma"/>
          <w:color w:val="000000"/>
          <w:sz w:val="19"/>
          <w:szCs w:val="19"/>
        </w:rPr>
        <w:t xml:space="preserve"> :</w:t>
      </w:r>
    </w:p>
    <w:p w14:paraId="2CC10C5C" w14:textId="14AF2D86" w:rsidR="00B87266" w:rsidRDefault="00B87266" w:rsidP="00B87266">
      <w:pPr>
        <w:spacing w:after="0"/>
        <w:rPr>
          <w:rFonts w:ascii="Arial" w:hAnsi="Arial" w:cs="Arial"/>
          <w:sz w:val="24"/>
          <w:szCs w:val="24"/>
        </w:rPr>
      </w:pPr>
    </w:p>
    <w:p w14:paraId="1F7223B5" w14:textId="78D088CE" w:rsidR="00B87266" w:rsidRDefault="00B87266" w:rsidP="00B87266">
      <w:pPr>
        <w:spacing w:after="0"/>
        <w:rPr>
          <w:rFonts w:ascii="Arial" w:hAnsi="Arial" w:cs="Arial"/>
          <w:sz w:val="24"/>
          <w:szCs w:val="24"/>
        </w:rPr>
      </w:pPr>
    </w:p>
    <w:p w14:paraId="731D2D8F" w14:textId="53F92068" w:rsidR="00B87266" w:rsidRDefault="00B87266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Rendement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Transmettre  </w:t>
      </w:r>
      <w:r>
        <w:rPr>
          <w:rFonts w:ascii="Cambria Math" w:hAnsi="Cambria Math" w:cs="Tahoma"/>
          <w:color w:val="000000"/>
          <w:sz w:val="19"/>
          <w:szCs w:val="19"/>
        </w:rPr>
        <w:t>𝞰</w:t>
      </w:r>
      <w:proofErr w:type="gramEnd"/>
      <w:r>
        <w:rPr>
          <w:rFonts w:ascii="Cambria Math" w:hAnsi="Cambria Math" w:cs="Tahoma"/>
          <w:b/>
          <w:bCs/>
          <w:color w:val="000000"/>
          <w:sz w:val="19"/>
          <w:szCs w:val="19"/>
          <w:vertAlign w:val="subscript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 :</w:t>
      </w:r>
    </w:p>
    <w:p w14:paraId="175D14A5" w14:textId="68EDAFC4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017CEA64" w14:textId="3038BF4B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0C0F663C" w14:textId="45D1BD70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1A5D4546" w14:textId="0737467B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6E978B10" w14:textId="46BECF5C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2125E1A7" w14:textId="454E865B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70851DDC" w14:textId="3DD761BB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0ACD107D" w14:textId="77FE3ECF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6FBC7C43" w14:textId="2CF81A4A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45155DC7" w14:textId="5FBB6D6A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34615858" w14:textId="158703D5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77AAD060" w14:textId="6F08F672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45E3721E" w14:textId="419DC8BB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5D2A93FC" w14:textId="457C1385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4405C183" w14:textId="2BDDA385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70D6F27D" w14:textId="0121A910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035F83D6" w14:textId="025164FD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079BFE63" w14:textId="067AC037" w:rsidR="002F5ABD" w:rsidRDefault="002F5ABD" w:rsidP="00B87266">
      <w:pPr>
        <w:spacing w:after="0"/>
        <w:ind w:left="1416" w:firstLine="708"/>
        <w:rPr>
          <w:rFonts w:ascii="Tahoma" w:hAnsi="Tahoma" w:cs="Tahoma"/>
          <w:color w:val="000000"/>
          <w:sz w:val="19"/>
          <w:szCs w:val="19"/>
        </w:rPr>
      </w:pPr>
    </w:p>
    <w:p w14:paraId="7DBD0B38" w14:textId="5CD33D7D" w:rsidR="002F5ABD" w:rsidRDefault="006470A3" w:rsidP="006470A3">
      <w:pPr>
        <w:tabs>
          <w:tab w:val="left" w:pos="5867"/>
        </w:tabs>
        <w:spacing w:after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ab/>
      </w:r>
    </w:p>
    <w:sectPr w:rsidR="002F5ABD" w:rsidSect="001F689A">
      <w:headerReference w:type="default" r:id="rId10"/>
      <w:footerReference w:type="default" r:id="rId11"/>
      <w:pgSz w:w="11906" w:h="16838"/>
      <w:pgMar w:top="1440" w:right="851" w:bottom="90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342E" w14:textId="77777777" w:rsidR="00E307FD" w:rsidRDefault="00E307FD" w:rsidP="007276B4">
      <w:pPr>
        <w:spacing w:after="0" w:line="240" w:lineRule="auto"/>
      </w:pPr>
      <w:r>
        <w:separator/>
      </w:r>
    </w:p>
  </w:endnote>
  <w:endnote w:type="continuationSeparator" w:id="0">
    <w:p w14:paraId="60BC843F" w14:textId="77777777" w:rsidR="00E307FD" w:rsidRDefault="00E307FD" w:rsidP="0072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CEB5" w14:textId="08282337" w:rsidR="00D457FA" w:rsidRDefault="00D457FA" w:rsidP="00D457FA">
    <w:pPr>
      <w:pStyle w:val="Pieddepage"/>
      <w:tabs>
        <w:tab w:val="clear" w:pos="4536"/>
        <w:tab w:val="clear" w:pos="9072"/>
        <w:tab w:val="center" w:pos="5812"/>
        <w:tab w:val="right" w:pos="10773"/>
      </w:tabs>
      <w:rPr>
        <w:rFonts w:ascii="Arial" w:hAnsi="Arial" w:cs="Arial"/>
        <w:b/>
        <w:bCs/>
        <w:caps/>
        <w:color w:val="FF0000"/>
      </w:rPr>
    </w:pPr>
    <w:r>
      <w:rPr>
        <w:rFonts w:ascii="Arial" w:hAnsi="Arial" w:cs="Arial"/>
        <w:b/>
        <w:bCs/>
        <w:caps/>
        <w:color w:val="FF0000"/>
      </w:rPr>
      <w:t>Sciences de l’ingénieur</w:t>
    </w:r>
    <w:r>
      <w:rPr>
        <w:rFonts w:ascii="Arial" w:hAnsi="Arial" w:cs="Arial"/>
        <w:b/>
        <w:bCs/>
        <w:caps/>
        <w:color w:val="FF0000"/>
      </w:rPr>
      <w:tab/>
    </w:r>
    <w:r>
      <w:rPr>
        <w:rFonts w:ascii="Arial" w:hAnsi="Arial" w:cs="Arial"/>
        <w:b/>
        <w:bCs/>
        <w:caps/>
        <w:color w:val="FF0000"/>
      </w:rPr>
      <w:t xml:space="preserve">                           </w:t>
    </w:r>
    <w:r>
      <w:rPr>
        <w:rFonts w:ascii="Arial" w:hAnsi="Arial" w:cs="Arial"/>
      </w:rPr>
      <w:t xml:space="preserve">Page </w:t>
    </w: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</w:rPr>
      <w:t>1</w:t>
    </w:r>
    <w:r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/ </w:t>
    </w: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NUMPAGES </w:instrText>
    </w:r>
    <w:r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</w:rPr>
      <w:t>1</w:t>
    </w:r>
    <w:r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  <w:b/>
        <w:bCs/>
        <w:caps/>
        <w:color w:val="FF0000"/>
      </w:rPr>
      <w:t xml:space="preserve">                             tERMINALE</w:t>
    </w:r>
  </w:p>
  <w:p w14:paraId="047A8618" w14:textId="7BC4998D" w:rsidR="00A62B54" w:rsidRDefault="00A62B54" w:rsidP="00A62B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4753" w14:textId="77777777" w:rsidR="00E307FD" w:rsidRDefault="00E307FD" w:rsidP="007276B4">
      <w:pPr>
        <w:spacing w:after="0" w:line="240" w:lineRule="auto"/>
      </w:pPr>
      <w:r>
        <w:separator/>
      </w:r>
    </w:p>
  </w:footnote>
  <w:footnote w:type="continuationSeparator" w:id="0">
    <w:p w14:paraId="01F97BFE" w14:textId="77777777" w:rsidR="00E307FD" w:rsidRDefault="00E307FD" w:rsidP="0072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05"/>
      <w:gridCol w:w="1105"/>
      <w:gridCol w:w="5529"/>
      <w:gridCol w:w="992"/>
    </w:tblGrid>
    <w:tr w:rsidR="00D457FA" w14:paraId="5F1F90DA" w14:textId="77777777" w:rsidTr="00690110">
      <w:trPr>
        <w:trHeight w:val="762"/>
        <w:jc w:val="center"/>
      </w:trPr>
      <w:tc>
        <w:tcPr>
          <w:tcW w:w="3510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2343103" w14:textId="77777777" w:rsidR="00D457FA" w:rsidRDefault="00D457FA" w:rsidP="00D457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BD4FFEB" wp14:editId="156AD22F">
                <wp:simplePos x="0" y="0"/>
                <wp:positionH relativeFrom="column">
                  <wp:posOffset>-53707</wp:posOffset>
                </wp:positionH>
                <wp:positionV relativeFrom="paragraph">
                  <wp:posOffset>41536</wp:posOffset>
                </wp:positionV>
                <wp:extent cx="1225550" cy="51435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152" y="20800"/>
                    <wp:lineTo x="21152" y="0"/>
                    <wp:lineTo x="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99712" behindDoc="0" locked="0" layoutInCell="1" allowOverlap="1" wp14:anchorId="3E0E198F" wp14:editId="3DF75D8A">
                <wp:simplePos x="0" y="0"/>
                <wp:positionH relativeFrom="column">
                  <wp:posOffset>1170184</wp:posOffset>
                </wp:positionH>
                <wp:positionV relativeFrom="paragraph">
                  <wp:posOffset>36921</wp:posOffset>
                </wp:positionV>
                <wp:extent cx="577850" cy="520700"/>
                <wp:effectExtent l="0" t="0" r="0" b="0"/>
                <wp:wrapThrough wrapText="bothSides">
                  <wp:wrapPolygon edited="0">
                    <wp:start x="0" y="0"/>
                    <wp:lineTo x="0" y="20546"/>
                    <wp:lineTo x="20651" y="20546"/>
                    <wp:lineTo x="20651" y="0"/>
                    <wp:lineTo x="0" y="0"/>
                  </wp:wrapPolygon>
                </wp:wrapThrough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49028D" w14:textId="2BAEA652" w:rsidR="00D457FA" w:rsidRPr="006C0E20" w:rsidRDefault="00D457FA" w:rsidP="00D457FA">
          <w:pPr>
            <w:pStyle w:val="En-tte"/>
            <w:ind w:left="-108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Séquence 1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5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         </w:t>
          </w:r>
          <w:r w:rsidRPr="006C0E20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Activités 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Pratiques</w:t>
          </w:r>
        </w:p>
      </w:tc>
      <w:tc>
        <w:tcPr>
          <w:tcW w:w="992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F3B97B" w14:textId="77777777" w:rsidR="00D457FA" w:rsidRDefault="00D457FA" w:rsidP="00D457FA">
          <w:pPr>
            <w:pStyle w:val="En-tte"/>
            <w:ind w:left="-108" w:right="-108"/>
            <w:jc w:val="center"/>
            <w:rPr>
              <w:b/>
              <w:bCs/>
              <w:sz w:val="40"/>
              <w:szCs w:val="40"/>
            </w:rPr>
          </w:pPr>
          <w:proofErr w:type="gramStart"/>
          <w:r>
            <w:rPr>
              <w:b/>
              <w:bCs/>
              <w:sz w:val="40"/>
              <w:szCs w:val="40"/>
            </w:rPr>
            <w:t>S.I</w:t>
          </w:r>
          <w:proofErr w:type="gramEnd"/>
        </w:p>
      </w:tc>
    </w:tr>
    <w:tr w:rsidR="00D457FA" w14:paraId="2663C04D" w14:textId="77777777" w:rsidTr="00690110">
      <w:trPr>
        <w:trHeight w:val="416"/>
        <w:jc w:val="center"/>
      </w:trPr>
      <w:tc>
        <w:tcPr>
          <w:tcW w:w="2405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5904EDFC" w14:textId="77777777" w:rsidR="00D457FA" w:rsidRPr="006C0E20" w:rsidRDefault="00D457FA" w:rsidP="00D457FA">
          <w:pPr>
            <w:pStyle w:val="En-tte"/>
          </w:pPr>
          <w:r>
            <w:t>Nom :</w:t>
          </w:r>
        </w:p>
      </w:tc>
      <w:tc>
        <w:tcPr>
          <w:tcW w:w="6634" w:type="dxa"/>
          <w:gridSpan w:val="2"/>
          <w:tcBorders>
            <w:top w:val="single" w:sz="4" w:space="0" w:color="00000A"/>
            <w:left w:val="nil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2D2AC0E1" w14:textId="4977565F" w:rsidR="00D457FA" w:rsidRPr="006C0E20" w:rsidRDefault="00D457FA" w:rsidP="00D457FA">
          <w:pPr>
            <w:pStyle w:val="En-tte"/>
          </w:pPr>
          <w:r w:rsidRPr="00FE78CC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CARACTERISER 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LA REVERSIBILITE </w:t>
          </w:r>
        </w:p>
      </w:tc>
      <w:tc>
        <w:tcPr>
          <w:tcW w:w="992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363388" w14:textId="77777777" w:rsidR="00D457FA" w:rsidRDefault="00D457FA" w:rsidP="00D457FA"/>
      </w:tc>
    </w:tr>
  </w:tbl>
  <w:p w14:paraId="0FB25215" w14:textId="77777777" w:rsidR="007276B4" w:rsidRPr="00D457FA" w:rsidRDefault="007276B4" w:rsidP="00D457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465"/>
    <w:multiLevelType w:val="multilevel"/>
    <w:tmpl w:val="A0F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18EB"/>
    <w:multiLevelType w:val="multilevel"/>
    <w:tmpl w:val="3B8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4D2"/>
    <w:multiLevelType w:val="multilevel"/>
    <w:tmpl w:val="CC7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2531"/>
    <w:multiLevelType w:val="multilevel"/>
    <w:tmpl w:val="1CA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2D01"/>
    <w:multiLevelType w:val="hybridMultilevel"/>
    <w:tmpl w:val="4BBCF580"/>
    <w:lvl w:ilvl="0" w:tplc="D21E7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1493"/>
    <w:multiLevelType w:val="multilevel"/>
    <w:tmpl w:val="0E8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D6F1E"/>
    <w:multiLevelType w:val="multilevel"/>
    <w:tmpl w:val="653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96FB4"/>
    <w:multiLevelType w:val="multilevel"/>
    <w:tmpl w:val="482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A495A"/>
    <w:multiLevelType w:val="multilevel"/>
    <w:tmpl w:val="A9B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3258A"/>
    <w:multiLevelType w:val="multilevel"/>
    <w:tmpl w:val="A6C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301CE"/>
    <w:multiLevelType w:val="multilevel"/>
    <w:tmpl w:val="DAE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726A6"/>
    <w:multiLevelType w:val="multilevel"/>
    <w:tmpl w:val="F1F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42104"/>
    <w:multiLevelType w:val="multilevel"/>
    <w:tmpl w:val="879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C6906"/>
    <w:multiLevelType w:val="multilevel"/>
    <w:tmpl w:val="A9A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0E69"/>
    <w:multiLevelType w:val="hybridMultilevel"/>
    <w:tmpl w:val="2E2E1D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C63F46"/>
    <w:multiLevelType w:val="multilevel"/>
    <w:tmpl w:val="51C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D407B"/>
    <w:multiLevelType w:val="hybridMultilevel"/>
    <w:tmpl w:val="CA4096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66F79"/>
    <w:multiLevelType w:val="multilevel"/>
    <w:tmpl w:val="9C0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232D9"/>
    <w:multiLevelType w:val="multilevel"/>
    <w:tmpl w:val="BD6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43BBD"/>
    <w:multiLevelType w:val="multilevel"/>
    <w:tmpl w:val="01A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95E70"/>
    <w:multiLevelType w:val="multilevel"/>
    <w:tmpl w:val="67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47361"/>
    <w:multiLevelType w:val="multilevel"/>
    <w:tmpl w:val="589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4247">
    <w:abstractNumId w:val="22"/>
  </w:num>
  <w:num w:numId="2" w16cid:durableId="220992550">
    <w:abstractNumId w:val="20"/>
  </w:num>
  <w:num w:numId="3" w16cid:durableId="1501264407">
    <w:abstractNumId w:val="13"/>
  </w:num>
  <w:num w:numId="4" w16cid:durableId="1399131680">
    <w:abstractNumId w:val="3"/>
  </w:num>
  <w:num w:numId="5" w16cid:durableId="2046440768">
    <w:abstractNumId w:val="0"/>
  </w:num>
  <w:num w:numId="6" w16cid:durableId="511265724">
    <w:abstractNumId w:val="7"/>
  </w:num>
  <w:num w:numId="7" w16cid:durableId="438722512">
    <w:abstractNumId w:val="9"/>
  </w:num>
  <w:num w:numId="8" w16cid:durableId="933781515">
    <w:abstractNumId w:val="1"/>
  </w:num>
  <w:num w:numId="9" w16cid:durableId="10690830">
    <w:abstractNumId w:val="18"/>
  </w:num>
  <w:num w:numId="10" w16cid:durableId="2128546389">
    <w:abstractNumId w:val="19"/>
  </w:num>
  <w:num w:numId="11" w16cid:durableId="776759487">
    <w:abstractNumId w:val="8"/>
  </w:num>
  <w:num w:numId="12" w16cid:durableId="424961606">
    <w:abstractNumId w:val="21"/>
  </w:num>
  <w:num w:numId="13" w16cid:durableId="430854719">
    <w:abstractNumId w:val="2"/>
  </w:num>
  <w:num w:numId="14" w16cid:durableId="1218392317">
    <w:abstractNumId w:val="6"/>
  </w:num>
  <w:num w:numId="15" w16cid:durableId="570040912">
    <w:abstractNumId w:val="12"/>
  </w:num>
  <w:num w:numId="16" w16cid:durableId="1411346458">
    <w:abstractNumId w:val="15"/>
  </w:num>
  <w:num w:numId="17" w16cid:durableId="2069378918">
    <w:abstractNumId w:val="14"/>
  </w:num>
  <w:num w:numId="18" w16cid:durableId="957292795">
    <w:abstractNumId w:val="16"/>
  </w:num>
  <w:num w:numId="19" w16cid:durableId="1954481000">
    <w:abstractNumId w:val="4"/>
  </w:num>
  <w:num w:numId="20" w16cid:durableId="1603025115">
    <w:abstractNumId w:val="10"/>
  </w:num>
  <w:num w:numId="21" w16cid:durableId="1884711857">
    <w:abstractNumId w:val="11"/>
  </w:num>
  <w:num w:numId="22" w16cid:durableId="691034803">
    <w:abstractNumId w:val="5"/>
  </w:num>
  <w:num w:numId="23" w16cid:durableId="360860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B4"/>
    <w:rsid w:val="000032D4"/>
    <w:rsid w:val="000131EE"/>
    <w:rsid w:val="00015D10"/>
    <w:rsid w:val="00047283"/>
    <w:rsid w:val="0004786C"/>
    <w:rsid w:val="00051490"/>
    <w:rsid w:val="00055226"/>
    <w:rsid w:val="000558D6"/>
    <w:rsid w:val="0005771B"/>
    <w:rsid w:val="00066696"/>
    <w:rsid w:val="000749F0"/>
    <w:rsid w:val="00074D8F"/>
    <w:rsid w:val="00076057"/>
    <w:rsid w:val="00085234"/>
    <w:rsid w:val="000866DF"/>
    <w:rsid w:val="000929CA"/>
    <w:rsid w:val="00096701"/>
    <w:rsid w:val="000C5722"/>
    <w:rsid w:val="000E09D6"/>
    <w:rsid w:val="000E3795"/>
    <w:rsid w:val="000F42BD"/>
    <w:rsid w:val="0012643D"/>
    <w:rsid w:val="001328F5"/>
    <w:rsid w:val="00135284"/>
    <w:rsid w:val="00135CA4"/>
    <w:rsid w:val="00137236"/>
    <w:rsid w:val="00146DA7"/>
    <w:rsid w:val="00162E6E"/>
    <w:rsid w:val="00163651"/>
    <w:rsid w:val="00174832"/>
    <w:rsid w:val="001757C9"/>
    <w:rsid w:val="00177567"/>
    <w:rsid w:val="00181820"/>
    <w:rsid w:val="00182DF7"/>
    <w:rsid w:val="00190920"/>
    <w:rsid w:val="001A0DE8"/>
    <w:rsid w:val="001A7103"/>
    <w:rsid w:val="001B325E"/>
    <w:rsid w:val="001D797B"/>
    <w:rsid w:val="001F689A"/>
    <w:rsid w:val="00207C3D"/>
    <w:rsid w:val="00214932"/>
    <w:rsid w:val="0022277B"/>
    <w:rsid w:val="002230FF"/>
    <w:rsid w:val="002321BE"/>
    <w:rsid w:val="00245A54"/>
    <w:rsid w:val="002464CC"/>
    <w:rsid w:val="00253C11"/>
    <w:rsid w:val="00262BD8"/>
    <w:rsid w:val="00265086"/>
    <w:rsid w:val="0028323B"/>
    <w:rsid w:val="0028564C"/>
    <w:rsid w:val="00286112"/>
    <w:rsid w:val="00294E93"/>
    <w:rsid w:val="00296611"/>
    <w:rsid w:val="002A35F5"/>
    <w:rsid w:val="002A4F14"/>
    <w:rsid w:val="002B5F47"/>
    <w:rsid w:val="002F35B8"/>
    <w:rsid w:val="002F5ABD"/>
    <w:rsid w:val="002F703E"/>
    <w:rsid w:val="003122E2"/>
    <w:rsid w:val="00327723"/>
    <w:rsid w:val="00330657"/>
    <w:rsid w:val="0033070E"/>
    <w:rsid w:val="00334C83"/>
    <w:rsid w:val="00361656"/>
    <w:rsid w:val="00374F03"/>
    <w:rsid w:val="003773C9"/>
    <w:rsid w:val="003776BB"/>
    <w:rsid w:val="00397F71"/>
    <w:rsid w:val="003B089D"/>
    <w:rsid w:val="003B6687"/>
    <w:rsid w:val="003C2E0B"/>
    <w:rsid w:val="003D17BC"/>
    <w:rsid w:val="003D3123"/>
    <w:rsid w:val="003D5625"/>
    <w:rsid w:val="003E1D0B"/>
    <w:rsid w:val="003E5542"/>
    <w:rsid w:val="003E7349"/>
    <w:rsid w:val="003F5D1A"/>
    <w:rsid w:val="0041357D"/>
    <w:rsid w:val="0043639E"/>
    <w:rsid w:val="00436695"/>
    <w:rsid w:val="00453326"/>
    <w:rsid w:val="00453330"/>
    <w:rsid w:val="00456849"/>
    <w:rsid w:val="00462352"/>
    <w:rsid w:val="004660DA"/>
    <w:rsid w:val="00496649"/>
    <w:rsid w:val="004A0637"/>
    <w:rsid w:val="004A7B36"/>
    <w:rsid w:val="004B2F13"/>
    <w:rsid w:val="004B73A7"/>
    <w:rsid w:val="004B7EF1"/>
    <w:rsid w:val="004C09B5"/>
    <w:rsid w:val="004D662F"/>
    <w:rsid w:val="004E5039"/>
    <w:rsid w:val="004E5F49"/>
    <w:rsid w:val="0052153F"/>
    <w:rsid w:val="00535198"/>
    <w:rsid w:val="00550779"/>
    <w:rsid w:val="0055146E"/>
    <w:rsid w:val="005557FA"/>
    <w:rsid w:val="00557A60"/>
    <w:rsid w:val="00557CF8"/>
    <w:rsid w:val="00561848"/>
    <w:rsid w:val="0056214F"/>
    <w:rsid w:val="00570337"/>
    <w:rsid w:val="00570B6A"/>
    <w:rsid w:val="005759A3"/>
    <w:rsid w:val="0058099C"/>
    <w:rsid w:val="00583E5D"/>
    <w:rsid w:val="0058464B"/>
    <w:rsid w:val="00584858"/>
    <w:rsid w:val="0059545F"/>
    <w:rsid w:val="00596996"/>
    <w:rsid w:val="005D0783"/>
    <w:rsid w:val="005D1B09"/>
    <w:rsid w:val="005D4924"/>
    <w:rsid w:val="005D4EA6"/>
    <w:rsid w:val="00621B91"/>
    <w:rsid w:val="00627528"/>
    <w:rsid w:val="006434B2"/>
    <w:rsid w:val="006470A3"/>
    <w:rsid w:val="00650A8D"/>
    <w:rsid w:val="00655858"/>
    <w:rsid w:val="00657665"/>
    <w:rsid w:val="006600EA"/>
    <w:rsid w:val="00667818"/>
    <w:rsid w:val="00671429"/>
    <w:rsid w:val="00680A01"/>
    <w:rsid w:val="006A6CB3"/>
    <w:rsid w:val="006B7AC9"/>
    <w:rsid w:val="006D2531"/>
    <w:rsid w:val="006E47DC"/>
    <w:rsid w:val="006E61FA"/>
    <w:rsid w:val="006F403A"/>
    <w:rsid w:val="00703B8C"/>
    <w:rsid w:val="0070480D"/>
    <w:rsid w:val="00707E75"/>
    <w:rsid w:val="007276B4"/>
    <w:rsid w:val="007418AC"/>
    <w:rsid w:val="00753DEB"/>
    <w:rsid w:val="0075573E"/>
    <w:rsid w:val="0076258B"/>
    <w:rsid w:val="00762A8E"/>
    <w:rsid w:val="00783EBB"/>
    <w:rsid w:val="007A0B48"/>
    <w:rsid w:val="007A6C89"/>
    <w:rsid w:val="007B5328"/>
    <w:rsid w:val="007D4374"/>
    <w:rsid w:val="007D46FC"/>
    <w:rsid w:val="007F0B01"/>
    <w:rsid w:val="00806472"/>
    <w:rsid w:val="00810E42"/>
    <w:rsid w:val="00817B8F"/>
    <w:rsid w:val="008212A8"/>
    <w:rsid w:val="0082661E"/>
    <w:rsid w:val="00831772"/>
    <w:rsid w:val="0083548C"/>
    <w:rsid w:val="00837945"/>
    <w:rsid w:val="00841BA6"/>
    <w:rsid w:val="0085294C"/>
    <w:rsid w:val="00861F10"/>
    <w:rsid w:val="00875CDB"/>
    <w:rsid w:val="0088585B"/>
    <w:rsid w:val="008A192B"/>
    <w:rsid w:val="008A42D8"/>
    <w:rsid w:val="008A5ED6"/>
    <w:rsid w:val="008C03FB"/>
    <w:rsid w:val="008C71BB"/>
    <w:rsid w:val="008D5AF1"/>
    <w:rsid w:val="008D64CB"/>
    <w:rsid w:val="008D7271"/>
    <w:rsid w:val="008E0536"/>
    <w:rsid w:val="008F739A"/>
    <w:rsid w:val="00902136"/>
    <w:rsid w:val="00902195"/>
    <w:rsid w:val="00910E9F"/>
    <w:rsid w:val="00912A72"/>
    <w:rsid w:val="00912CD7"/>
    <w:rsid w:val="00924A42"/>
    <w:rsid w:val="00937629"/>
    <w:rsid w:val="00940ABB"/>
    <w:rsid w:val="009437E0"/>
    <w:rsid w:val="00944B0E"/>
    <w:rsid w:val="00952DE9"/>
    <w:rsid w:val="00962474"/>
    <w:rsid w:val="00963F0D"/>
    <w:rsid w:val="0097308A"/>
    <w:rsid w:val="00977823"/>
    <w:rsid w:val="009A2EBD"/>
    <w:rsid w:val="009C4CC5"/>
    <w:rsid w:val="009C56A9"/>
    <w:rsid w:val="009E4414"/>
    <w:rsid w:val="009F017C"/>
    <w:rsid w:val="009F2701"/>
    <w:rsid w:val="009F75A2"/>
    <w:rsid w:val="00A21B7B"/>
    <w:rsid w:val="00A34CEA"/>
    <w:rsid w:val="00A34FBD"/>
    <w:rsid w:val="00A37F9F"/>
    <w:rsid w:val="00A51DBB"/>
    <w:rsid w:val="00A62B54"/>
    <w:rsid w:val="00A7348E"/>
    <w:rsid w:val="00A90B48"/>
    <w:rsid w:val="00A96602"/>
    <w:rsid w:val="00AA7362"/>
    <w:rsid w:val="00AC617E"/>
    <w:rsid w:val="00AD5D43"/>
    <w:rsid w:val="00AD675F"/>
    <w:rsid w:val="00AF4112"/>
    <w:rsid w:val="00B1670F"/>
    <w:rsid w:val="00B17F9B"/>
    <w:rsid w:val="00B26CE1"/>
    <w:rsid w:val="00B307F9"/>
    <w:rsid w:val="00B329C0"/>
    <w:rsid w:val="00B4131B"/>
    <w:rsid w:val="00B4135B"/>
    <w:rsid w:val="00B54A81"/>
    <w:rsid w:val="00B63850"/>
    <w:rsid w:val="00B63D09"/>
    <w:rsid w:val="00B72F12"/>
    <w:rsid w:val="00B87266"/>
    <w:rsid w:val="00B938E7"/>
    <w:rsid w:val="00B9741F"/>
    <w:rsid w:val="00BA26D1"/>
    <w:rsid w:val="00BC091B"/>
    <w:rsid w:val="00BC100C"/>
    <w:rsid w:val="00BC4001"/>
    <w:rsid w:val="00BC6A12"/>
    <w:rsid w:val="00BE0BD2"/>
    <w:rsid w:val="00BF4951"/>
    <w:rsid w:val="00BF5BF4"/>
    <w:rsid w:val="00BF5E5D"/>
    <w:rsid w:val="00C143D5"/>
    <w:rsid w:val="00C472E0"/>
    <w:rsid w:val="00C4789D"/>
    <w:rsid w:val="00C5709B"/>
    <w:rsid w:val="00C5748B"/>
    <w:rsid w:val="00C6071A"/>
    <w:rsid w:val="00C629FB"/>
    <w:rsid w:val="00C70136"/>
    <w:rsid w:val="00C708CA"/>
    <w:rsid w:val="00C722DB"/>
    <w:rsid w:val="00C82AC0"/>
    <w:rsid w:val="00C830D0"/>
    <w:rsid w:val="00C8776D"/>
    <w:rsid w:val="00C87F3C"/>
    <w:rsid w:val="00C923B2"/>
    <w:rsid w:val="00C93855"/>
    <w:rsid w:val="00CA6DF4"/>
    <w:rsid w:val="00CB1980"/>
    <w:rsid w:val="00CB1DE7"/>
    <w:rsid w:val="00CC1183"/>
    <w:rsid w:val="00CC2CAD"/>
    <w:rsid w:val="00CC4AEF"/>
    <w:rsid w:val="00CC7FF5"/>
    <w:rsid w:val="00CE39B9"/>
    <w:rsid w:val="00CE4B51"/>
    <w:rsid w:val="00CF7071"/>
    <w:rsid w:val="00D03C8B"/>
    <w:rsid w:val="00D12544"/>
    <w:rsid w:val="00D446C5"/>
    <w:rsid w:val="00D457FA"/>
    <w:rsid w:val="00D7735D"/>
    <w:rsid w:val="00D837AE"/>
    <w:rsid w:val="00D9391C"/>
    <w:rsid w:val="00D94F20"/>
    <w:rsid w:val="00D96BA4"/>
    <w:rsid w:val="00DA1424"/>
    <w:rsid w:val="00DA5613"/>
    <w:rsid w:val="00DF2EFE"/>
    <w:rsid w:val="00DF3F56"/>
    <w:rsid w:val="00DF762D"/>
    <w:rsid w:val="00E07FE5"/>
    <w:rsid w:val="00E1597B"/>
    <w:rsid w:val="00E24DCE"/>
    <w:rsid w:val="00E26B27"/>
    <w:rsid w:val="00E27886"/>
    <w:rsid w:val="00E307FD"/>
    <w:rsid w:val="00E31E58"/>
    <w:rsid w:val="00E34859"/>
    <w:rsid w:val="00E416A4"/>
    <w:rsid w:val="00E426A3"/>
    <w:rsid w:val="00E43896"/>
    <w:rsid w:val="00E439FF"/>
    <w:rsid w:val="00E8623B"/>
    <w:rsid w:val="00E92DE4"/>
    <w:rsid w:val="00E96BAE"/>
    <w:rsid w:val="00E97951"/>
    <w:rsid w:val="00EA01E8"/>
    <w:rsid w:val="00EA5E06"/>
    <w:rsid w:val="00EA78EA"/>
    <w:rsid w:val="00EB7BDB"/>
    <w:rsid w:val="00EC5F9A"/>
    <w:rsid w:val="00ED7E93"/>
    <w:rsid w:val="00EE210B"/>
    <w:rsid w:val="00EE2E7B"/>
    <w:rsid w:val="00F00386"/>
    <w:rsid w:val="00F01607"/>
    <w:rsid w:val="00F22568"/>
    <w:rsid w:val="00F26AD4"/>
    <w:rsid w:val="00F32A22"/>
    <w:rsid w:val="00F4511E"/>
    <w:rsid w:val="00F468EC"/>
    <w:rsid w:val="00F64E67"/>
    <w:rsid w:val="00F86E71"/>
    <w:rsid w:val="00FA0D14"/>
    <w:rsid w:val="00FA416E"/>
    <w:rsid w:val="00FA4F2D"/>
    <w:rsid w:val="00FA550B"/>
    <w:rsid w:val="00FA69F9"/>
    <w:rsid w:val="00FB18C9"/>
    <w:rsid w:val="00FC2B18"/>
    <w:rsid w:val="00FC60BB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2"/>
    </o:shapelayout>
  </w:shapeDefaults>
  <w:decimalSymbol w:val=","/>
  <w:listSeparator w:val=";"/>
  <w14:docId w14:val="04F16832"/>
  <w15:docId w15:val="{7C036ED7-B074-48B8-B0C8-1396153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D8"/>
  </w:style>
  <w:style w:type="paragraph" w:styleId="Titre1">
    <w:name w:val="heading 1"/>
    <w:basedOn w:val="Normal"/>
    <w:next w:val="Normal"/>
    <w:link w:val="Titre1Car"/>
    <w:qFormat/>
    <w:rsid w:val="0037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6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6B4"/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customStyle="1" w:styleId="optxtp">
    <w:name w:val="op_txt_p"/>
    <w:basedOn w:val="Normal"/>
    <w:rsid w:val="007276B4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  <w:lang w:eastAsia="fr-FR"/>
    </w:rPr>
  </w:style>
  <w:style w:type="character" w:customStyle="1" w:styleId="lnkbin">
    <w:name w:val="lnkbin"/>
    <w:basedOn w:val="Policepardfaut"/>
    <w:rsid w:val="007276B4"/>
  </w:style>
  <w:style w:type="paragraph" w:styleId="En-tte">
    <w:name w:val="header"/>
    <w:basedOn w:val="Normal"/>
    <w:link w:val="En-tt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B4"/>
  </w:style>
  <w:style w:type="paragraph" w:styleId="Pieddepage">
    <w:name w:val="footer"/>
    <w:basedOn w:val="Normal"/>
    <w:link w:val="PieddepageCar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B4"/>
  </w:style>
  <w:style w:type="paragraph" w:styleId="Textedebulles">
    <w:name w:val="Balloon Text"/>
    <w:basedOn w:val="Normal"/>
    <w:link w:val="TextedebullesCar"/>
    <w:uiPriority w:val="99"/>
    <w:semiHidden/>
    <w:unhideWhenUsed/>
    <w:rsid w:val="0072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estion">
    <w:name w:val="qestion"/>
    <w:basedOn w:val="Normal"/>
    <w:rsid w:val="00B26CE1"/>
    <w:pPr>
      <w:spacing w:after="0" w:line="240" w:lineRule="auto"/>
      <w:ind w:left="1418" w:hanging="85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26CE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7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paragraph" w:customStyle="1" w:styleId="western1">
    <w:name w:val="western1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styleId="lev">
    <w:name w:val="Strong"/>
    <w:basedOn w:val="Policepardfaut"/>
    <w:uiPriority w:val="22"/>
    <w:qFormat/>
    <w:rsid w:val="00570337"/>
    <w:rPr>
      <w:b/>
      <w:bCs/>
    </w:rPr>
  </w:style>
  <w:style w:type="paragraph" w:styleId="Paragraphedeliste">
    <w:name w:val="List Paragraph"/>
    <w:basedOn w:val="Normal"/>
    <w:uiPriority w:val="34"/>
    <w:qFormat/>
    <w:rsid w:val="002230F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003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0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D4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4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09307">
                          <w:marLeft w:val="0"/>
                          <w:marRight w:val="0"/>
                          <w:marTop w:val="234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E6E6E6"/>
                                <w:left w:val="single" w:sz="4" w:space="7" w:color="E6E6E6"/>
                                <w:bottom w:val="single" w:sz="4" w:space="7" w:color="E6E6E6"/>
                                <w:right w:val="single" w:sz="4" w:space="7" w:color="E6E6E6"/>
                              </w:divBdr>
                              <w:divsChild>
                                <w:div w:id="20395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EB13-0774-4331-BEF3-82797935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MALLARD</dc:creator>
  <cp:lastModifiedBy>Jean-Luc Mallard</cp:lastModifiedBy>
  <cp:revision>70</cp:revision>
  <dcterms:created xsi:type="dcterms:W3CDTF">2017-10-16T20:01:00Z</dcterms:created>
  <dcterms:modified xsi:type="dcterms:W3CDTF">2023-01-29T10:48:00Z</dcterms:modified>
</cp:coreProperties>
</file>