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507597" w14:textId="484F0AA9" w:rsidR="00646E19" w:rsidRPr="00753CFE" w:rsidRDefault="00646E19" w:rsidP="00646E19">
      <w:pPr>
        <w:spacing w:after="0"/>
        <w:jc w:val="center"/>
        <w:rPr>
          <w:rFonts w:ascii="Arial" w:hAnsi="Arial" w:cs="Arial"/>
        </w:rPr>
      </w:pPr>
      <w:r w:rsidRPr="00753CFE">
        <w:rPr>
          <w:rFonts w:ascii="Arial" w:hAnsi="Arial" w:cs="Arial"/>
        </w:rPr>
        <w:t>Nom : ……………………………………………</w:t>
      </w:r>
      <w:r w:rsidRPr="00753CFE">
        <w:rPr>
          <w:rFonts w:ascii="Arial" w:hAnsi="Arial" w:cs="Arial"/>
        </w:rPr>
        <w:tab/>
      </w:r>
      <w:r w:rsidRPr="00753CFE">
        <w:rPr>
          <w:rFonts w:ascii="Arial" w:hAnsi="Arial" w:cs="Arial"/>
        </w:rPr>
        <w:tab/>
        <w:t>Classe : …………….</w:t>
      </w:r>
      <w:r w:rsidRPr="00753CFE">
        <w:rPr>
          <w:rFonts w:ascii="Arial" w:hAnsi="Arial" w:cs="Arial"/>
        </w:rPr>
        <w:tab/>
      </w:r>
      <w:r w:rsidRPr="00753CFE">
        <w:rPr>
          <w:rFonts w:ascii="Arial" w:hAnsi="Arial" w:cs="Arial"/>
        </w:rPr>
        <w:tab/>
        <w:t>Date ………………...</w:t>
      </w:r>
    </w:p>
    <w:p w14:paraId="4FBC1851" w14:textId="1CDB69E0" w:rsidR="00646E19" w:rsidRPr="00753CFE" w:rsidRDefault="007C1D44" w:rsidP="00646E19">
      <w:pPr>
        <w:spacing w:after="0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783168" behindDoc="0" locked="0" layoutInCell="1" allowOverlap="1" wp14:anchorId="61820FC4" wp14:editId="3415D554">
            <wp:simplePos x="0" y="0"/>
            <wp:positionH relativeFrom="column">
              <wp:posOffset>4250055</wp:posOffset>
            </wp:positionH>
            <wp:positionV relativeFrom="paragraph">
              <wp:posOffset>130175</wp:posOffset>
            </wp:positionV>
            <wp:extent cx="2410460" cy="1866900"/>
            <wp:effectExtent l="0" t="0" r="8890" b="0"/>
            <wp:wrapThrough wrapText="bothSides">
              <wp:wrapPolygon edited="0">
                <wp:start x="0" y="0"/>
                <wp:lineTo x="0" y="21380"/>
                <wp:lineTo x="21509" y="21380"/>
                <wp:lineTo x="21509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DBBEE" w14:textId="07A24300" w:rsidR="0008723B" w:rsidRPr="004A08D0" w:rsidRDefault="0008723B" w:rsidP="0008723B">
      <w:pPr>
        <w:pStyle w:val="Standard"/>
        <w:rPr>
          <w:rFonts w:ascii="Arial" w:hAnsi="Arial" w:cs="Arial"/>
          <w:sz w:val="22"/>
          <w:szCs w:val="22"/>
        </w:rPr>
      </w:pPr>
      <w:r w:rsidRPr="004A08D0">
        <w:rPr>
          <w:rFonts w:ascii="Arial" w:hAnsi="Arial" w:cs="Arial"/>
          <w:b/>
          <w:sz w:val="22"/>
          <w:szCs w:val="22"/>
          <w:u w:val="single"/>
        </w:rPr>
        <w:t>Mise en situation</w:t>
      </w:r>
      <w:r w:rsidRPr="004A08D0">
        <w:rPr>
          <w:rFonts w:ascii="Arial" w:hAnsi="Arial" w:cs="Arial"/>
          <w:sz w:val="22"/>
          <w:szCs w:val="22"/>
        </w:rPr>
        <w:t>:</w:t>
      </w:r>
    </w:p>
    <w:p w14:paraId="0A1F97DE" w14:textId="38C75CDC" w:rsidR="001566A5" w:rsidRPr="004A08D0" w:rsidRDefault="001566A5" w:rsidP="0008723B">
      <w:pPr>
        <w:pStyle w:val="Standard"/>
        <w:rPr>
          <w:rFonts w:ascii="Arial" w:hAnsi="Arial" w:cs="Arial"/>
          <w:sz w:val="22"/>
          <w:szCs w:val="22"/>
        </w:rPr>
      </w:pPr>
    </w:p>
    <w:p w14:paraId="59C89D35" w14:textId="10A0C4A2" w:rsidR="007C1D44" w:rsidRDefault="00D650C1" w:rsidP="002A4F84">
      <w:pPr>
        <w:spacing w:after="62"/>
        <w:rPr>
          <w:rFonts w:ascii="Arial" w:hAnsi="Arial" w:cs="Arial"/>
        </w:rPr>
      </w:pPr>
      <w:r>
        <w:rPr>
          <w:rFonts w:ascii="Arial" w:hAnsi="Arial" w:cs="Arial"/>
        </w:rPr>
        <w:t xml:space="preserve">On </w:t>
      </w:r>
      <w:r w:rsidR="007C1D44">
        <w:rPr>
          <w:rFonts w:ascii="Arial" w:hAnsi="Arial" w:cs="Arial"/>
        </w:rPr>
        <w:t xml:space="preserve">envisage </w:t>
      </w:r>
      <w:r w:rsidR="00764189">
        <w:rPr>
          <w:rFonts w:ascii="Arial" w:hAnsi="Arial" w:cs="Arial"/>
        </w:rPr>
        <w:t>d’obtenir</w:t>
      </w:r>
      <w:r w:rsidR="007C1D44">
        <w:rPr>
          <w:rFonts w:ascii="Arial" w:hAnsi="Arial" w:cs="Arial"/>
        </w:rPr>
        <w:t xml:space="preserve"> l’adaptateur précédemment conçu par </w:t>
      </w:r>
      <w:r w:rsidR="007C1D44" w:rsidRPr="00E735DB">
        <w:rPr>
          <w:rFonts w:ascii="Arial" w:hAnsi="Arial" w:cs="Arial"/>
          <w:b/>
        </w:rPr>
        <w:t>moulage</w:t>
      </w:r>
      <w:r w:rsidR="007C1D44">
        <w:rPr>
          <w:rFonts w:ascii="Arial" w:hAnsi="Arial" w:cs="Arial"/>
        </w:rPr>
        <w:t xml:space="preserve">. </w:t>
      </w:r>
    </w:p>
    <w:p w14:paraId="37D08BF7" w14:textId="6EE0C246" w:rsidR="00664C15" w:rsidRDefault="007C1D44" w:rsidP="002A4F84">
      <w:pPr>
        <w:spacing w:after="62"/>
        <w:rPr>
          <w:rFonts w:ascii="Arial" w:hAnsi="Arial" w:cs="Arial"/>
        </w:rPr>
      </w:pPr>
      <w:r>
        <w:rPr>
          <w:rFonts w:ascii="Arial" w:hAnsi="Arial" w:cs="Arial"/>
        </w:rPr>
        <w:t>Deux couples de</w:t>
      </w:r>
      <w:r w:rsidR="00664C15">
        <w:rPr>
          <w:rFonts w:ascii="Arial" w:hAnsi="Arial" w:cs="Arial"/>
        </w:rPr>
        <w:t xml:space="preserve"> matériau</w:t>
      </w:r>
      <w:r w:rsidR="00E735DB">
        <w:rPr>
          <w:rFonts w:ascii="Arial" w:hAnsi="Arial" w:cs="Arial"/>
        </w:rPr>
        <w:t xml:space="preserve"> </w:t>
      </w:r>
      <w:r w:rsidR="00664C15">
        <w:rPr>
          <w:rFonts w:ascii="Arial" w:hAnsi="Arial" w:cs="Arial"/>
        </w:rPr>
        <w:t>/</w:t>
      </w:r>
      <w:r w:rsidR="00E735DB">
        <w:rPr>
          <w:rFonts w:ascii="Arial" w:hAnsi="Arial" w:cs="Arial"/>
        </w:rPr>
        <w:t xml:space="preserve"> </w:t>
      </w:r>
      <w:r w:rsidR="00664C15">
        <w:rPr>
          <w:rFonts w:ascii="Arial" w:hAnsi="Arial" w:cs="Arial"/>
        </w:rPr>
        <w:t>procédé sont envisagés :</w:t>
      </w:r>
    </w:p>
    <w:p w14:paraId="62DFCDE6" w14:textId="3567D9AD" w:rsidR="00664C15" w:rsidRDefault="00664C15" w:rsidP="00664C15">
      <w:pPr>
        <w:pStyle w:val="Paragraphedeliste"/>
        <w:numPr>
          <w:ilvl w:val="0"/>
          <w:numId w:val="40"/>
        </w:numPr>
        <w:spacing w:after="62"/>
        <w:rPr>
          <w:rFonts w:ascii="Arial" w:hAnsi="Arial" w:cs="Arial"/>
        </w:rPr>
      </w:pPr>
      <w:r>
        <w:rPr>
          <w:rFonts w:ascii="Arial" w:hAnsi="Arial" w:cs="Arial"/>
        </w:rPr>
        <w:t xml:space="preserve">Alliage d’aluminium </w:t>
      </w:r>
      <w:r w:rsidR="00E735DB">
        <w:rPr>
          <w:rFonts w:ascii="Arial" w:hAnsi="Arial" w:cs="Arial"/>
        </w:rPr>
        <w:t xml:space="preserve">/ Moulage en coquille </w:t>
      </w:r>
      <w:r w:rsidR="002417E8">
        <w:rPr>
          <w:rFonts w:ascii="Arial" w:hAnsi="Arial" w:cs="Arial"/>
        </w:rPr>
        <w:t>+ usinage</w:t>
      </w:r>
    </w:p>
    <w:p w14:paraId="338A616C" w14:textId="3B67F4B6" w:rsidR="00664C15" w:rsidRPr="00664C15" w:rsidRDefault="00664C15" w:rsidP="00664C15">
      <w:pPr>
        <w:pStyle w:val="Paragraphedeliste"/>
        <w:numPr>
          <w:ilvl w:val="0"/>
          <w:numId w:val="40"/>
        </w:numPr>
        <w:spacing w:after="62"/>
        <w:rPr>
          <w:rFonts w:ascii="Arial" w:hAnsi="Arial" w:cs="Arial"/>
        </w:rPr>
      </w:pPr>
      <w:r>
        <w:rPr>
          <w:rFonts w:ascii="Arial" w:hAnsi="Arial" w:cs="Arial"/>
        </w:rPr>
        <w:t>Thermoplastique / Moulage par injection</w:t>
      </w:r>
      <w:r w:rsidR="00E735DB">
        <w:rPr>
          <w:rFonts w:ascii="Arial" w:hAnsi="Arial" w:cs="Arial"/>
        </w:rPr>
        <w:t xml:space="preserve"> </w:t>
      </w:r>
      <w:r w:rsidR="002417E8">
        <w:rPr>
          <w:rFonts w:ascii="Arial" w:hAnsi="Arial" w:cs="Arial"/>
        </w:rPr>
        <w:t>+ usinage</w:t>
      </w:r>
    </w:p>
    <w:p w14:paraId="48A4A66E" w14:textId="5696664F" w:rsidR="007C1D44" w:rsidRDefault="007C1D44" w:rsidP="002A4F84">
      <w:pPr>
        <w:spacing w:after="6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5CFECF5D" w14:textId="68AC9D32" w:rsidR="00E735DB" w:rsidRDefault="00E735DB" w:rsidP="002A4F84">
      <w:pPr>
        <w:spacing w:after="62"/>
        <w:rPr>
          <w:rFonts w:ascii="Arial" w:hAnsi="Arial" w:cs="Arial"/>
        </w:rPr>
      </w:pPr>
    </w:p>
    <w:p w14:paraId="57F2AE11" w14:textId="65A0AD60" w:rsidR="00E735DB" w:rsidRDefault="00E735DB" w:rsidP="00E735DB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Travail demandé :</w:t>
      </w:r>
      <w:r w:rsidRPr="00676575">
        <w:rPr>
          <w:noProof/>
          <w:lang w:eastAsia="fr-FR"/>
        </w:rPr>
        <w:t xml:space="preserve"> </w:t>
      </w:r>
    </w:p>
    <w:p w14:paraId="36660445" w14:textId="4C86E020" w:rsidR="00E735DB" w:rsidRDefault="00E735DB" w:rsidP="002A4F84">
      <w:pPr>
        <w:spacing w:after="62"/>
        <w:rPr>
          <w:rFonts w:ascii="Arial" w:hAnsi="Arial" w:cs="Arial"/>
        </w:rPr>
      </w:pPr>
    </w:p>
    <w:p w14:paraId="7F87C01C" w14:textId="0079A631" w:rsidR="00E735DB" w:rsidRDefault="00E735DB" w:rsidP="00E735DB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  <w:b/>
        </w:rPr>
      </w:pPr>
      <w:r w:rsidRPr="00ED179A">
        <w:rPr>
          <w:rFonts w:ascii="Arial" w:hAnsi="Arial" w:cs="Arial"/>
          <w:b/>
        </w:rPr>
        <w:t xml:space="preserve">1° Partie : </w:t>
      </w:r>
      <w:r>
        <w:rPr>
          <w:rFonts w:ascii="Arial" w:hAnsi="Arial" w:cs="Arial"/>
          <w:b/>
        </w:rPr>
        <w:t>Adaptation des formes de la pièce au procédé de moulage</w:t>
      </w:r>
    </w:p>
    <w:p w14:paraId="285B4941" w14:textId="54C6A4C2" w:rsidR="002638F9" w:rsidRDefault="002417E8" w:rsidP="00E735DB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84192" behindDoc="0" locked="0" layoutInCell="1" allowOverlap="1" wp14:anchorId="3CE2B4A7" wp14:editId="44A5D15B">
            <wp:simplePos x="0" y="0"/>
            <wp:positionH relativeFrom="column">
              <wp:posOffset>4545330</wp:posOffset>
            </wp:positionH>
            <wp:positionV relativeFrom="paragraph">
              <wp:posOffset>113030</wp:posOffset>
            </wp:positionV>
            <wp:extent cx="2302510" cy="1771015"/>
            <wp:effectExtent l="0" t="0" r="2540" b="635"/>
            <wp:wrapThrough wrapText="bothSides">
              <wp:wrapPolygon edited="0">
                <wp:start x="0" y="0"/>
                <wp:lineTo x="0" y="21375"/>
                <wp:lineTo x="21445" y="21375"/>
                <wp:lineTo x="21445" y="0"/>
                <wp:lineTo x="0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425D6" w14:textId="7C45238A" w:rsidR="002638F9" w:rsidRDefault="002638F9" w:rsidP="002638F9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A l’aide du logiciel SolidWorks :</w:t>
      </w:r>
    </w:p>
    <w:p w14:paraId="43C88F38" w14:textId="3EB281A0" w:rsidR="002638F9" w:rsidRDefault="002638F9" w:rsidP="002638F9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14:paraId="4E501FCA" w14:textId="796F8A8A" w:rsidR="002638F9" w:rsidRDefault="002638F9" w:rsidP="002638F9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 w:rsidRPr="002638F9">
        <w:rPr>
          <w:rFonts w:ascii="Arial" w:hAnsi="Arial" w:cs="Arial"/>
          <w:b/>
        </w:rPr>
        <w:t xml:space="preserve">Ouvrir </w:t>
      </w:r>
      <w:r>
        <w:rPr>
          <w:rFonts w:ascii="Arial" w:hAnsi="Arial" w:cs="Arial"/>
        </w:rPr>
        <w:t xml:space="preserve">le fichier pièce </w:t>
      </w:r>
      <w:r w:rsidRPr="002638F9">
        <w:rPr>
          <w:rFonts w:ascii="Arial" w:hAnsi="Arial" w:cs="Arial"/>
          <w:b/>
        </w:rPr>
        <w:t>Adaptateur</w:t>
      </w:r>
      <w:r w:rsidR="002417E8">
        <w:rPr>
          <w:rFonts w:ascii="Arial" w:hAnsi="Arial" w:cs="Arial"/>
          <w:b/>
        </w:rPr>
        <w:t>.</w:t>
      </w:r>
    </w:p>
    <w:p w14:paraId="3603D3A7" w14:textId="4F20B4CE" w:rsidR="002638F9" w:rsidRDefault="002638F9" w:rsidP="002638F9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  <w:b/>
        </w:rPr>
      </w:pPr>
    </w:p>
    <w:p w14:paraId="59814DDD" w14:textId="77777777" w:rsidR="002417E8" w:rsidRDefault="002638F9" w:rsidP="002638F9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Enregistrer </w:t>
      </w:r>
      <w:r w:rsidRPr="002638F9">
        <w:rPr>
          <w:rFonts w:ascii="Arial" w:hAnsi="Arial" w:cs="Arial"/>
        </w:rPr>
        <w:t>ce fichier sous le nom</w:t>
      </w:r>
      <w:r>
        <w:rPr>
          <w:rFonts w:ascii="Arial" w:hAnsi="Arial" w:cs="Arial"/>
          <w:b/>
        </w:rPr>
        <w:t xml:space="preserve"> : </w:t>
      </w:r>
    </w:p>
    <w:p w14:paraId="2EB26BBB" w14:textId="77777777" w:rsidR="002417E8" w:rsidRDefault="002417E8" w:rsidP="002638F9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002B2892" w14:textId="607D8486" w:rsidR="002638F9" w:rsidRDefault="002417E8" w:rsidP="002638F9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2638F9">
        <w:rPr>
          <w:rFonts w:ascii="Arial" w:hAnsi="Arial" w:cs="Arial"/>
          <w:b/>
        </w:rPr>
        <w:t xml:space="preserve">Adaptateur brut </w:t>
      </w:r>
      <w:r w:rsidR="002638F9" w:rsidRPr="002638F9">
        <w:rPr>
          <w:rFonts w:ascii="Arial" w:hAnsi="Arial" w:cs="Arial"/>
        </w:rPr>
        <w:t>suivi de votre</w:t>
      </w:r>
      <w:r w:rsidR="002638F9">
        <w:rPr>
          <w:rFonts w:ascii="Arial" w:hAnsi="Arial" w:cs="Arial"/>
          <w:b/>
        </w:rPr>
        <w:t xml:space="preserve"> nom</w:t>
      </w:r>
      <w:r w:rsidR="002638F9" w:rsidRPr="002638F9">
        <w:rPr>
          <w:rFonts w:ascii="Arial" w:hAnsi="Arial" w:cs="Arial"/>
          <w:b/>
        </w:rPr>
        <w:t> </w:t>
      </w:r>
    </w:p>
    <w:p w14:paraId="5520E469" w14:textId="138CC35A" w:rsidR="002638F9" w:rsidRDefault="002638F9" w:rsidP="00E735DB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  <w:b/>
        </w:rPr>
      </w:pPr>
    </w:p>
    <w:p w14:paraId="69E778E4" w14:textId="55B3CFB4" w:rsidR="002638F9" w:rsidRPr="002417E8" w:rsidRDefault="002417E8" w:rsidP="002417E8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Remarque :</w:t>
      </w:r>
      <w:r w:rsidRPr="002417E8">
        <w:rPr>
          <w:rFonts w:ascii="Arial" w:hAnsi="Arial" w:cs="Arial"/>
        </w:rPr>
        <w:t xml:space="preserve"> Les</w:t>
      </w:r>
      <w:r>
        <w:rPr>
          <w:rFonts w:ascii="Arial" w:hAnsi="Arial" w:cs="Arial"/>
        </w:rPr>
        <w:t xml:space="preserve"> surfaces colorées en jaune </w:t>
      </w:r>
      <w:r w:rsidRPr="002417E8">
        <w:rPr>
          <w:rFonts w:ascii="Arial" w:hAnsi="Arial" w:cs="Arial"/>
        </w:rPr>
        <w:t>représentent les  surfaces fonctionnelles de la pièce.</w:t>
      </w:r>
    </w:p>
    <w:p w14:paraId="6D8585DF" w14:textId="0ED88FE0" w:rsidR="002638F9" w:rsidRDefault="002638F9" w:rsidP="00E735DB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  <w:b/>
        </w:rPr>
      </w:pPr>
    </w:p>
    <w:p w14:paraId="65AF1C99" w14:textId="66C6FA54" w:rsidR="00E735DB" w:rsidRDefault="00E735DB" w:rsidP="00E735DB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  <w:b/>
        </w:rPr>
      </w:pPr>
    </w:p>
    <w:p w14:paraId="4AC44F20" w14:textId="1E94866E" w:rsidR="006437A7" w:rsidRDefault="00ED179A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1/ </w:t>
      </w:r>
      <w:r w:rsidR="00E735DB">
        <w:rPr>
          <w:rFonts w:ascii="Arial" w:hAnsi="Arial" w:cs="Arial"/>
        </w:rPr>
        <w:t>Suppression des formes impossibles à obtenir directement par moulage</w:t>
      </w:r>
    </w:p>
    <w:p w14:paraId="69A454F5" w14:textId="06307277" w:rsidR="00E735DB" w:rsidRDefault="00E735DB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605C23D4" w14:textId="6E7EAE6C" w:rsidR="00E735DB" w:rsidRDefault="00E735DB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417E8">
        <w:rPr>
          <w:rFonts w:ascii="Arial" w:hAnsi="Arial" w:cs="Arial"/>
        </w:rPr>
        <w:t>Le</w:t>
      </w:r>
      <w:r w:rsidR="002568AE">
        <w:rPr>
          <w:rFonts w:ascii="Arial" w:hAnsi="Arial" w:cs="Arial"/>
        </w:rPr>
        <w:t>s taraudages (trous filetés) seront obtenus ultérieurement par usinage.</w:t>
      </w:r>
    </w:p>
    <w:p w14:paraId="69D44FB4" w14:textId="13FA8BAA" w:rsidR="002568AE" w:rsidRDefault="002568AE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681C4BB9" w14:textId="03D3EAAF" w:rsidR="00ED179A" w:rsidRDefault="002568AE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2568AE">
        <w:rPr>
          <w:rFonts w:ascii="Arial" w:hAnsi="Arial" w:cs="Arial"/>
          <w:b/>
        </w:rPr>
        <w:t>Supprimer</w:t>
      </w:r>
      <w:r>
        <w:rPr>
          <w:rFonts w:ascii="Arial" w:hAnsi="Arial" w:cs="Arial"/>
        </w:rPr>
        <w:t xml:space="preserve"> les 4 (2x 2) </w:t>
      </w:r>
      <w:r w:rsidR="00437FF2">
        <w:rPr>
          <w:rFonts w:ascii="Arial" w:hAnsi="Arial" w:cs="Arial"/>
        </w:rPr>
        <w:t>taraudages comme ci-dessous :</w:t>
      </w:r>
    </w:p>
    <w:p w14:paraId="336AE341" w14:textId="5C4F8C03" w:rsidR="00437FF2" w:rsidRDefault="00437FF2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85216" behindDoc="0" locked="0" layoutInCell="1" allowOverlap="1" wp14:anchorId="73308205" wp14:editId="285D61BB">
            <wp:simplePos x="0" y="0"/>
            <wp:positionH relativeFrom="column">
              <wp:posOffset>1011555</wp:posOffset>
            </wp:positionH>
            <wp:positionV relativeFrom="paragraph">
              <wp:posOffset>107315</wp:posOffset>
            </wp:positionV>
            <wp:extent cx="1571625" cy="666750"/>
            <wp:effectExtent l="0" t="0" r="9525" b="0"/>
            <wp:wrapThrough wrapText="bothSides">
              <wp:wrapPolygon edited="0">
                <wp:start x="0" y="0"/>
                <wp:lineTo x="0" y="20983"/>
                <wp:lineTo x="21469" y="20983"/>
                <wp:lineTo x="21469" y="0"/>
                <wp:lineTo x="0" y="0"/>
              </wp:wrapPolygon>
            </wp:wrapThrough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CF4D4" w14:textId="1C4C050C" w:rsidR="00437FF2" w:rsidRDefault="00437FF2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86240" behindDoc="0" locked="0" layoutInCell="1" allowOverlap="1" wp14:anchorId="1BBE06D0" wp14:editId="217B1C53">
            <wp:simplePos x="0" y="0"/>
            <wp:positionH relativeFrom="column">
              <wp:posOffset>2878455</wp:posOffset>
            </wp:positionH>
            <wp:positionV relativeFrom="paragraph">
              <wp:posOffset>137795</wp:posOffset>
            </wp:positionV>
            <wp:extent cx="1238250" cy="266700"/>
            <wp:effectExtent l="0" t="0" r="0" b="0"/>
            <wp:wrapThrough wrapText="bothSides">
              <wp:wrapPolygon edited="0">
                <wp:start x="0" y="0"/>
                <wp:lineTo x="0" y="20057"/>
                <wp:lineTo x="21268" y="20057"/>
                <wp:lineTo x="21268" y="0"/>
                <wp:lineTo x="0" y="0"/>
              </wp:wrapPolygon>
            </wp:wrapThrough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9360A" w14:textId="3F19E5BE" w:rsidR="00437FF2" w:rsidRDefault="00437FF2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996DE61" wp14:editId="0AFA6A62">
                <wp:simplePos x="0" y="0"/>
                <wp:positionH relativeFrom="column">
                  <wp:posOffset>2609850</wp:posOffset>
                </wp:positionH>
                <wp:positionV relativeFrom="paragraph">
                  <wp:posOffset>122555</wp:posOffset>
                </wp:positionV>
                <wp:extent cx="180975" cy="0"/>
                <wp:effectExtent l="0" t="76200" r="9525" b="9525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CF4C7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4" o:spid="_x0000_s1026" type="#_x0000_t32" style="position:absolute;margin-left:205.5pt;margin-top:9.65pt;width:14.25pt;height:0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" strokecolor="windowText">
                <v:stroke endarrow="block"/>
              </v:shape>
            </w:pict>
          </mc:Fallback>
        </mc:AlternateContent>
      </w:r>
    </w:p>
    <w:p w14:paraId="554B1358" w14:textId="1425517A" w:rsidR="00437FF2" w:rsidRDefault="00437FF2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90336" behindDoc="0" locked="0" layoutInCell="1" allowOverlap="1" wp14:anchorId="1F6977C5" wp14:editId="43CFD6FE">
            <wp:simplePos x="0" y="0"/>
            <wp:positionH relativeFrom="column">
              <wp:posOffset>4307205</wp:posOffset>
            </wp:positionH>
            <wp:positionV relativeFrom="paragraph">
              <wp:posOffset>77470</wp:posOffset>
            </wp:positionV>
            <wp:extent cx="2750820" cy="2113915"/>
            <wp:effectExtent l="0" t="0" r="0" b="635"/>
            <wp:wrapThrough wrapText="bothSides">
              <wp:wrapPolygon edited="0">
                <wp:start x="0" y="0"/>
                <wp:lineTo x="0" y="21412"/>
                <wp:lineTo x="21391" y="21412"/>
                <wp:lineTo x="21391" y="0"/>
                <wp:lineTo x="0" y="0"/>
              </wp:wrapPolygon>
            </wp:wrapThrough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1FE98" w14:textId="20F939A6" w:rsidR="00437FF2" w:rsidRDefault="00437FF2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6500EF13" w14:textId="7B8643B2" w:rsidR="00437FF2" w:rsidRDefault="00437FF2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89312" behindDoc="0" locked="0" layoutInCell="1" allowOverlap="1" wp14:anchorId="28BE0C2A" wp14:editId="17779A41">
            <wp:simplePos x="0" y="0"/>
            <wp:positionH relativeFrom="column">
              <wp:posOffset>1049655</wp:posOffset>
            </wp:positionH>
            <wp:positionV relativeFrom="paragraph">
              <wp:posOffset>94615</wp:posOffset>
            </wp:positionV>
            <wp:extent cx="3134360" cy="2600325"/>
            <wp:effectExtent l="0" t="0" r="8890" b="9525"/>
            <wp:wrapThrough wrapText="bothSides">
              <wp:wrapPolygon edited="0">
                <wp:start x="0" y="0"/>
                <wp:lineTo x="0" y="21521"/>
                <wp:lineTo x="21530" y="21521"/>
                <wp:lineTo x="21530" y="0"/>
                <wp:lineTo x="0" y="0"/>
              </wp:wrapPolygon>
            </wp:wrapThrough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A3DB2" w14:textId="424F6945" w:rsidR="002568AE" w:rsidRDefault="002568AE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3FF5D792" w14:textId="5AB5CC4A" w:rsidR="00437FF2" w:rsidRDefault="00437FF2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61F546CD" w14:textId="5F7718D9" w:rsidR="00437FF2" w:rsidRDefault="00437FF2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19A9FF91" w14:textId="0927C00A" w:rsidR="00437FF2" w:rsidRDefault="00437FF2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29BE1007" w14:textId="4C30FB3B" w:rsidR="00437FF2" w:rsidRDefault="00437FF2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7B79B8C7" w14:textId="3762B4AF" w:rsidR="00437FF2" w:rsidRDefault="00437FF2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07B29B24" w14:textId="7C1F20FB" w:rsidR="00437FF2" w:rsidRDefault="00437FF2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69F65678" w14:textId="45601548" w:rsidR="00437FF2" w:rsidRDefault="00437FF2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2A6021BF" w14:textId="3D56083B" w:rsidR="00437FF2" w:rsidRDefault="00437FF2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44FB624B" w14:textId="4EFF68F7" w:rsidR="00437FF2" w:rsidRDefault="00F703D0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 w:rsidRPr="00F703D0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94784" behindDoc="0" locked="0" layoutInCell="1" allowOverlap="1" wp14:anchorId="6FCD083B" wp14:editId="45ED594D">
                <wp:simplePos x="0" y="0"/>
                <wp:positionH relativeFrom="column">
                  <wp:posOffset>5497830</wp:posOffset>
                </wp:positionH>
                <wp:positionV relativeFrom="paragraph">
                  <wp:posOffset>159385</wp:posOffset>
                </wp:positionV>
                <wp:extent cx="1464945" cy="267970"/>
                <wp:effectExtent l="0" t="0" r="20955" b="17780"/>
                <wp:wrapSquare wrapText="bothSides"/>
                <wp:docPr id="2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945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D8177" w14:textId="77777777" w:rsidR="00F703D0" w:rsidRPr="0085421F" w:rsidRDefault="00F703D0" w:rsidP="00F703D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5421F">
                              <w:rPr>
                                <w:rFonts w:ascii="Arial" w:hAnsi="Arial" w:cs="Arial"/>
                              </w:rPr>
                              <w:t>Résultat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à obtenir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D083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32.9pt;margin-top:12.55pt;width:115.35pt;height:21.1pt;z-index:251894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">
                <v:textbox>
                  <w:txbxContent>
                    <w:p w14:paraId="7B3D8177" w14:textId="77777777" w:rsidR="00F703D0" w:rsidRPr="0085421F" w:rsidRDefault="00F703D0" w:rsidP="00F703D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5421F">
                        <w:rPr>
                          <w:rFonts w:ascii="Arial" w:hAnsi="Arial" w:cs="Arial"/>
                        </w:rPr>
                        <w:t>Résultat</w:t>
                      </w:r>
                      <w:r>
                        <w:rPr>
                          <w:rFonts w:ascii="Arial" w:hAnsi="Arial" w:cs="Arial"/>
                        </w:rPr>
                        <w:t xml:space="preserve"> à obtenir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F6C324" w14:textId="2E6AB71C" w:rsidR="00437FF2" w:rsidRDefault="00437FF2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1879CBED" w14:textId="3D35653E" w:rsidR="00437FF2" w:rsidRDefault="00437FF2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1390F1B5" w14:textId="6C29ECB3" w:rsidR="00437FF2" w:rsidRDefault="00437FF2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3A955F7B" w14:textId="4077AAC3" w:rsidR="00437FF2" w:rsidRDefault="00437FF2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0F7CCA67" w14:textId="5527CEC1" w:rsidR="00437FF2" w:rsidRDefault="00437FF2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416D874B" w14:textId="58071C9C" w:rsidR="00437FF2" w:rsidRDefault="00437FF2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21EC12BA" w14:textId="77777777" w:rsidR="00437FF2" w:rsidRDefault="00437FF2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3A0A3B48" w14:textId="399FD244" w:rsidR="006040C9" w:rsidRDefault="006040C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  <w:t>La rainure sera elle aussi obtenue ultérieurement par usinage.</w:t>
      </w:r>
    </w:p>
    <w:p w14:paraId="4B56405A" w14:textId="7E591020" w:rsidR="006040C9" w:rsidRDefault="006040C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5E0A6169" w14:textId="379646A1" w:rsidR="006040C9" w:rsidRDefault="006040C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2568AE">
        <w:rPr>
          <w:rFonts w:ascii="Arial" w:hAnsi="Arial" w:cs="Arial"/>
          <w:b/>
        </w:rPr>
        <w:t>Supprimer</w:t>
      </w:r>
      <w:r w:rsidR="007F3880">
        <w:rPr>
          <w:rFonts w:ascii="Arial" w:hAnsi="Arial" w:cs="Arial"/>
        </w:rPr>
        <w:t xml:space="preserve"> tous les Congés comme précédemment (ils seront recrées plus tard).</w:t>
      </w:r>
    </w:p>
    <w:p w14:paraId="41BD95BD" w14:textId="7DB03189" w:rsidR="008500F4" w:rsidRDefault="008500F4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35910FC6" w14:textId="4A431DF9" w:rsidR="006040C9" w:rsidRDefault="006040C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8500F4">
        <w:rPr>
          <w:rFonts w:ascii="Arial" w:hAnsi="Arial" w:cs="Arial"/>
          <w:b/>
        </w:rPr>
        <w:t xml:space="preserve">Rajouter </w:t>
      </w:r>
      <w:r w:rsidR="008500F4" w:rsidRPr="008500F4">
        <w:rPr>
          <w:rFonts w:ascii="Arial" w:hAnsi="Arial" w:cs="Arial"/>
        </w:rPr>
        <w:t>de la matière par extrusion comme ci-dessous :</w:t>
      </w:r>
    </w:p>
    <w:p w14:paraId="3F6DA55F" w14:textId="43CACBF7" w:rsidR="008500F4" w:rsidRDefault="00E27EFE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95808" behindDoc="0" locked="0" layoutInCell="1" allowOverlap="1" wp14:anchorId="29C8A7A4" wp14:editId="494BE88A">
            <wp:simplePos x="0" y="0"/>
            <wp:positionH relativeFrom="column">
              <wp:posOffset>3246120</wp:posOffset>
            </wp:positionH>
            <wp:positionV relativeFrom="paragraph">
              <wp:posOffset>98425</wp:posOffset>
            </wp:positionV>
            <wp:extent cx="266700" cy="238125"/>
            <wp:effectExtent l="0" t="0" r="0" b="9525"/>
            <wp:wrapThrough wrapText="bothSides">
              <wp:wrapPolygon edited="0">
                <wp:start x="0" y="0"/>
                <wp:lineTo x="0" y="20736"/>
                <wp:lineTo x="20057" y="20736"/>
                <wp:lineTo x="20057" y="0"/>
                <wp:lineTo x="0" y="0"/>
              </wp:wrapPolygon>
            </wp:wrapThrough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F8D38" w14:textId="2E56676F" w:rsidR="008500F4" w:rsidRPr="008500F4" w:rsidRDefault="008500F4" w:rsidP="008500F4">
      <w:pPr>
        <w:pStyle w:val="Paragraphedeliste"/>
        <w:widowControl w:val="0"/>
        <w:numPr>
          <w:ilvl w:val="0"/>
          <w:numId w:val="41"/>
        </w:numPr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  <w:r w:rsidRPr="008500F4">
        <w:rPr>
          <w:rFonts w:ascii="Arial" w:hAnsi="Arial" w:cs="Arial"/>
          <w:b/>
        </w:rPr>
        <w:t>Ouvrir</w:t>
      </w:r>
      <w:r>
        <w:rPr>
          <w:rFonts w:ascii="Arial" w:hAnsi="Arial" w:cs="Arial"/>
        </w:rPr>
        <w:t xml:space="preserve"> une esquisse sur la surface plane du fond de la rainure :</w:t>
      </w:r>
    </w:p>
    <w:p w14:paraId="727C3801" w14:textId="4C3B1B93" w:rsidR="008500F4" w:rsidRDefault="008500F4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227D7C52" w14:textId="171DB9D4" w:rsidR="008500F4" w:rsidRDefault="007F3880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39488" behindDoc="0" locked="0" layoutInCell="1" allowOverlap="1" wp14:anchorId="5E280C1C" wp14:editId="361BE8C1">
            <wp:simplePos x="0" y="0"/>
            <wp:positionH relativeFrom="column">
              <wp:posOffset>925830</wp:posOffset>
            </wp:positionH>
            <wp:positionV relativeFrom="paragraph">
              <wp:posOffset>57785</wp:posOffset>
            </wp:positionV>
            <wp:extent cx="5619750" cy="1104900"/>
            <wp:effectExtent l="0" t="0" r="0" b="0"/>
            <wp:wrapThrough wrapText="bothSides">
              <wp:wrapPolygon edited="0">
                <wp:start x="0" y="0"/>
                <wp:lineTo x="0" y="21228"/>
                <wp:lineTo x="21527" y="21228"/>
                <wp:lineTo x="21527" y="0"/>
                <wp:lineTo x="0" y="0"/>
              </wp:wrapPolygon>
            </wp:wrapThrough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7164D" w14:textId="713EC54A" w:rsidR="008500F4" w:rsidRDefault="008500F4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67BF70DF" w14:textId="068EFE37" w:rsidR="008500F4" w:rsidRDefault="008500F4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365A003E" w14:textId="355DDBA7" w:rsidR="008500F4" w:rsidRDefault="008500F4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35C80D36" w14:textId="63D58033" w:rsidR="008500F4" w:rsidRDefault="008500F4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56AF9D6B" w14:textId="59EAA079" w:rsidR="008500F4" w:rsidRDefault="008500F4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2A36F2AE" w14:textId="5E17123C" w:rsidR="008500F4" w:rsidRDefault="008500F4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1908CAC4" w14:textId="65E57846" w:rsidR="008500F4" w:rsidRDefault="008500F4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13212904" w14:textId="064DE4F3" w:rsidR="008500F4" w:rsidRDefault="008500F4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99552" behindDoc="0" locked="0" layoutInCell="1" allowOverlap="1" wp14:anchorId="06FC6CBB" wp14:editId="5738915E">
            <wp:simplePos x="0" y="0"/>
            <wp:positionH relativeFrom="column">
              <wp:posOffset>4383405</wp:posOffset>
            </wp:positionH>
            <wp:positionV relativeFrom="paragraph">
              <wp:posOffset>89535</wp:posOffset>
            </wp:positionV>
            <wp:extent cx="647700" cy="590550"/>
            <wp:effectExtent l="0" t="0" r="0" b="0"/>
            <wp:wrapThrough wrapText="bothSides">
              <wp:wrapPolygon edited="0">
                <wp:start x="0" y="0"/>
                <wp:lineTo x="0" y="20903"/>
                <wp:lineTo x="20965" y="20903"/>
                <wp:lineTo x="20965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98528" behindDoc="0" locked="0" layoutInCell="1" allowOverlap="1" wp14:anchorId="73784A0F" wp14:editId="509B36A7">
            <wp:simplePos x="0" y="0"/>
            <wp:positionH relativeFrom="column">
              <wp:posOffset>2354580</wp:posOffset>
            </wp:positionH>
            <wp:positionV relativeFrom="paragraph">
              <wp:posOffset>81280</wp:posOffset>
            </wp:positionV>
            <wp:extent cx="285750" cy="295275"/>
            <wp:effectExtent l="0" t="0" r="0" b="9525"/>
            <wp:wrapThrough wrapText="bothSides">
              <wp:wrapPolygon edited="0">
                <wp:start x="0" y="0"/>
                <wp:lineTo x="0" y="20903"/>
                <wp:lineTo x="20160" y="20903"/>
                <wp:lineTo x="20160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ECBC1" w14:textId="763DE765" w:rsidR="008500F4" w:rsidRPr="008500F4" w:rsidRDefault="008500F4" w:rsidP="008500F4">
      <w:pPr>
        <w:pStyle w:val="Paragraphedeliste"/>
        <w:widowControl w:val="0"/>
        <w:numPr>
          <w:ilvl w:val="0"/>
          <w:numId w:val="41"/>
        </w:numPr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Tracer  </w:t>
      </w:r>
      <w:r w:rsidRPr="008500F4">
        <w:rPr>
          <w:rFonts w:ascii="Arial" w:hAnsi="Arial" w:cs="Arial"/>
        </w:rPr>
        <w:t xml:space="preserve">ou </w:t>
      </w:r>
      <w:r>
        <w:rPr>
          <w:rFonts w:ascii="Arial" w:hAnsi="Arial" w:cs="Arial"/>
          <w:b/>
        </w:rPr>
        <w:t xml:space="preserve">convertir </w:t>
      </w:r>
      <w:r w:rsidRPr="008500F4">
        <w:rPr>
          <w:rFonts w:ascii="Arial" w:hAnsi="Arial" w:cs="Arial"/>
        </w:rPr>
        <w:t>les entités</w:t>
      </w:r>
      <w:r>
        <w:rPr>
          <w:rFonts w:ascii="Arial" w:hAnsi="Arial" w:cs="Arial"/>
          <w:b/>
        </w:rPr>
        <w:t xml:space="preserve">  </w:t>
      </w:r>
      <w:r w:rsidRPr="008500F4">
        <w:rPr>
          <w:rFonts w:ascii="Arial" w:hAnsi="Arial" w:cs="Arial"/>
        </w:rPr>
        <w:t>du contour ci-dessous :</w:t>
      </w:r>
    </w:p>
    <w:p w14:paraId="7A2F3599" w14:textId="5FF3346F" w:rsidR="008500F4" w:rsidRDefault="008500F4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00282E4D" w14:textId="14D3B1EB" w:rsidR="008500F4" w:rsidRDefault="008500F4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2084F7A6" w14:textId="337EA8CE" w:rsidR="008500F4" w:rsidRDefault="008500F4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281D4D36" w14:textId="77809E60" w:rsidR="008500F4" w:rsidRDefault="007F3880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40512" behindDoc="0" locked="0" layoutInCell="1" allowOverlap="1" wp14:anchorId="77986DF8" wp14:editId="2F1D589A">
            <wp:simplePos x="0" y="0"/>
            <wp:positionH relativeFrom="column">
              <wp:posOffset>1082040</wp:posOffset>
            </wp:positionH>
            <wp:positionV relativeFrom="paragraph">
              <wp:posOffset>124460</wp:posOffset>
            </wp:positionV>
            <wp:extent cx="5365565" cy="1182370"/>
            <wp:effectExtent l="0" t="0" r="6985" b="0"/>
            <wp:wrapThrough wrapText="bothSides">
              <wp:wrapPolygon edited="0">
                <wp:start x="0" y="0"/>
                <wp:lineTo x="0" y="21229"/>
                <wp:lineTo x="21551" y="21229"/>
                <wp:lineTo x="21551" y="0"/>
                <wp:lineTo x="0" y="0"/>
              </wp:wrapPolygon>
            </wp:wrapThrough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565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B0133" w14:textId="51149864" w:rsidR="00A67840" w:rsidRDefault="00A67840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0929BF7F" w14:textId="42C9C044" w:rsidR="00A67840" w:rsidRDefault="00A67840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21A426EF" w14:textId="010A15D1" w:rsidR="00A67840" w:rsidRDefault="00A67840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3176505A" w14:textId="1F2D6D0D" w:rsidR="00A67840" w:rsidRDefault="00A67840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22F56902" w14:textId="37392B25" w:rsidR="00A67840" w:rsidRDefault="00A67840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3BCA432D" w14:textId="604BBC0D" w:rsidR="00A67840" w:rsidRDefault="00A67840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597FD9D5" w14:textId="33B91B05" w:rsidR="00A67840" w:rsidRDefault="00A67840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2F49E6B9" w14:textId="5F4E6595" w:rsidR="00A67840" w:rsidRDefault="00E27EFE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01600" behindDoc="0" locked="0" layoutInCell="1" allowOverlap="1" wp14:anchorId="24FEF517" wp14:editId="5F9D815F">
            <wp:simplePos x="0" y="0"/>
            <wp:positionH relativeFrom="column">
              <wp:posOffset>2524760</wp:posOffset>
            </wp:positionH>
            <wp:positionV relativeFrom="paragraph">
              <wp:posOffset>105410</wp:posOffset>
            </wp:positionV>
            <wp:extent cx="800100" cy="771525"/>
            <wp:effectExtent l="0" t="0" r="0" b="9525"/>
            <wp:wrapThrough wrapText="bothSides">
              <wp:wrapPolygon edited="0">
                <wp:start x="0" y="0"/>
                <wp:lineTo x="0" y="21333"/>
                <wp:lineTo x="21086" y="21333"/>
                <wp:lineTo x="21086" y="0"/>
                <wp:lineTo x="0" y="0"/>
              </wp:wrapPolygon>
            </wp:wrapThrough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51DC0" w14:textId="649B4955" w:rsidR="00A67840" w:rsidRDefault="00A67840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66C4EF37" w14:textId="2EAB8AEF" w:rsidR="00A67840" w:rsidRPr="008500F4" w:rsidRDefault="00A67840" w:rsidP="00A67840">
      <w:pPr>
        <w:pStyle w:val="Paragraphedeliste"/>
        <w:widowControl w:val="0"/>
        <w:numPr>
          <w:ilvl w:val="0"/>
          <w:numId w:val="41"/>
        </w:numPr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Extruder </w:t>
      </w:r>
      <w:r w:rsidRPr="00A67840">
        <w:rPr>
          <w:rFonts w:ascii="Arial" w:hAnsi="Arial" w:cs="Arial"/>
        </w:rPr>
        <w:t xml:space="preserve">le </w:t>
      </w:r>
      <w:r w:rsidRPr="008500F4">
        <w:rPr>
          <w:rFonts w:ascii="Arial" w:hAnsi="Arial" w:cs="Arial"/>
        </w:rPr>
        <w:t xml:space="preserve">contour </w:t>
      </w:r>
      <w:r>
        <w:rPr>
          <w:rFonts w:ascii="Arial" w:hAnsi="Arial" w:cs="Arial"/>
        </w:rPr>
        <w:t xml:space="preserve">comme </w:t>
      </w:r>
      <w:r w:rsidRPr="008500F4">
        <w:rPr>
          <w:rFonts w:ascii="Arial" w:hAnsi="Arial" w:cs="Arial"/>
        </w:rPr>
        <w:t>ci-dessous :</w:t>
      </w:r>
    </w:p>
    <w:p w14:paraId="597E77E9" w14:textId="1AE1DFD6" w:rsidR="00A67840" w:rsidRDefault="00A67840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63CB1942" w14:textId="0B15F86B" w:rsidR="00A67840" w:rsidRDefault="00A67840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0194DD3C" w14:textId="5F3FCB36" w:rsidR="00A67840" w:rsidRDefault="007F3880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41536" behindDoc="0" locked="0" layoutInCell="1" allowOverlap="1" wp14:anchorId="3778FD4D" wp14:editId="666C538B">
            <wp:simplePos x="0" y="0"/>
            <wp:positionH relativeFrom="column">
              <wp:posOffset>3878580</wp:posOffset>
            </wp:positionH>
            <wp:positionV relativeFrom="paragraph">
              <wp:posOffset>171450</wp:posOffset>
            </wp:positionV>
            <wp:extent cx="3109595" cy="1202690"/>
            <wp:effectExtent l="0" t="0" r="0" b="0"/>
            <wp:wrapThrough wrapText="bothSides">
              <wp:wrapPolygon edited="0">
                <wp:start x="0" y="0"/>
                <wp:lineTo x="0" y="21212"/>
                <wp:lineTo x="21437" y="21212"/>
                <wp:lineTo x="21437" y="0"/>
                <wp:lineTo x="0" y="0"/>
              </wp:wrapPolygon>
            </wp:wrapThrough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7FB9F" w14:textId="2D63BD92" w:rsidR="00A67840" w:rsidRDefault="00E27EFE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03648" behindDoc="0" locked="0" layoutInCell="1" allowOverlap="1" wp14:anchorId="0ED219F5" wp14:editId="25E6AEB4">
            <wp:simplePos x="0" y="0"/>
            <wp:positionH relativeFrom="column">
              <wp:posOffset>1242695</wp:posOffset>
            </wp:positionH>
            <wp:positionV relativeFrom="paragraph">
              <wp:posOffset>20320</wp:posOffset>
            </wp:positionV>
            <wp:extent cx="2495550" cy="3076575"/>
            <wp:effectExtent l="0" t="0" r="0" b="9525"/>
            <wp:wrapThrough wrapText="bothSides">
              <wp:wrapPolygon edited="0">
                <wp:start x="0" y="0"/>
                <wp:lineTo x="0" y="21533"/>
                <wp:lineTo x="21435" y="21533"/>
                <wp:lineTo x="21435" y="0"/>
                <wp:lineTo x="0" y="0"/>
              </wp:wrapPolygon>
            </wp:wrapThrough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CDEC7" w14:textId="79C7E3F1" w:rsidR="00A67840" w:rsidRDefault="00A67840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7B7B3954" w14:textId="625ABC83" w:rsidR="00A67840" w:rsidRDefault="00A67840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41533ED5" w14:textId="2986C389" w:rsidR="00A67840" w:rsidRDefault="00A67840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319E39D6" w14:textId="045A7A37" w:rsidR="00A67840" w:rsidRDefault="00A67840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0727D16F" w14:textId="7F0F154D" w:rsidR="008500F4" w:rsidRDefault="008500F4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5A25A7DB" w14:textId="69E4770D" w:rsidR="00A826BE" w:rsidRDefault="007F3880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42560" behindDoc="0" locked="0" layoutInCell="1" allowOverlap="1" wp14:anchorId="4BC550D5" wp14:editId="480E75AB">
            <wp:simplePos x="0" y="0"/>
            <wp:positionH relativeFrom="column">
              <wp:posOffset>3961130</wp:posOffset>
            </wp:positionH>
            <wp:positionV relativeFrom="paragraph">
              <wp:posOffset>28575</wp:posOffset>
            </wp:positionV>
            <wp:extent cx="3058795" cy="2173605"/>
            <wp:effectExtent l="0" t="0" r="8255" b="0"/>
            <wp:wrapThrough wrapText="bothSides">
              <wp:wrapPolygon edited="0">
                <wp:start x="0" y="0"/>
                <wp:lineTo x="0" y="21392"/>
                <wp:lineTo x="21524" y="21392"/>
                <wp:lineTo x="21524" y="0"/>
                <wp:lineTo x="0" y="0"/>
              </wp:wrapPolygon>
            </wp:wrapThrough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15582" w14:textId="5D1E2E56" w:rsidR="00A826BE" w:rsidRDefault="00A826BE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482A511D" w14:textId="4CDA57FB" w:rsidR="00A826BE" w:rsidRDefault="00A826BE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1A76AD2A" w14:textId="01348432" w:rsidR="00A826BE" w:rsidRDefault="00A826BE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55DDDFC0" w14:textId="21D60608" w:rsidR="00A826BE" w:rsidRDefault="00A826BE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3BDDAB22" w14:textId="07A44F65" w:rsidR="00A826BE" w:rsidRDefault="00A826BE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41FAFDC9" w14:textId="0B6DBDB8" w:rsidR="00A826BE" w:rsidRDefault="00A826BE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54E6D7F8" w14:textId="58E10109" w:rsidR="00A826BE" w:rsidRDefault="00A826BE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36F817AA" w14:textId="1D625086" w:rsidR="00A826BE" w:rsidRDefault="00A826BE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66B0B50A" w14:textId="77777777" w:rsidR="00A826BE" w:rsidRDefault="00A826BE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241E2A22" w14:textId="396CBB2F" w:rsidR="00A826BE" w:rsidRDefault="00A826BE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34432A9A" w14:textId="77B88E53" w:rsidR="00A826BE" w:rsidRDefault="00A826BE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0FC61E08" w14:textId="7E38F4BE" w:rsidR="00A826BE" w:rsidRDefault="002132E0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 w:rsidRPr="002132E0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5EF12076" wp14:editId="45B55952">
                <wp:simplePos x="0" y="0"/>
                <wp:positionH relativeFrom="column">
                  <wp:posOffset>5408295</wp:posOffset>
                </wp:positionH>
                <wp:positionV relativeFrom="paragraph">
                  <wp:posOffset>86995</wp:posOffset>
                </wp:positionV>
                <wp:extent cx="1464945" cy="267970"/>
                <wp:effectExtent l="0" t="0" r="20955" b="17780"/>
                <wp:wrapSquare wrapText="bothSides"/>
                <wp:docPr id="1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945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78E32" w14:textId="59307062" w:rsidR="002132E0" w:rsidRPr="0085421F" w:rsidRDefault="002132E0" w:rsidP="002132E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5421F">
                              <w:rPr>
                                <w:rFonts w:ascii="Arial" w:hAnsi="Arial" w:cs="Arial"/>
                              </w:rPr>
                              <w:t>Résultat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à obtenir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12076" id="_x0000_s1027" type="#_x0000_t202" style="position:absolute;left:0;text-align:left;margin-left:425.85pt;margin-top:6.85pt;width:115.35pt;height:21.1pt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">
                <v:textbox>
                  <w:txbxContent>
                    <w:p w14:paraId="56878E32" w14:textId="59307062" w:rsidR="002132E0" w:rsidRPr="0085421F" w:rsidRDefault="002132E0" w:rsidP="002132E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5421F">
                        <w:rPr>
                          <w:rFonts w:ascii="Arial" w:hAnsi="Arial" w:cs="Arial"/>
                        </w:rPr>
                        <w:t>Résultat</w:t>
                      </w:r>
                      <w:r>
                        <w:rPr>
                          <w:rFonts w:ascii="Arial" w:hAnsi="Arial" w:cs="Arial"/>
                        </w:rPr>
                        <w:t xml:space="preserve"> à obtenir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1F202B" w14:textId="223CC4E0" w:rsidR="007F3880" w:rsidRDefault="007F3880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7321C0D3" w14:textId="190A9760" w:rsidR="007F3880" w:rsidRDefault="007F3880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70EF491F" w14:textId="10C8F49B" w:rsidR="007F3880" w:rsidRDefault="007F3880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26D52ED0" w14:textId="05F3883A" w:rsidR="007F3880" w:rsidRDefault="007F3880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1DC8F78D" w14:textId="77777777" w:rsidR="00E27EFE" w:rsidRDefault="00E27EFE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41CD8CA0" w14:textId="77777777" w:rsidR="00E27EFE" w:rsidRDefault="00E27EFE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0598BD01" w14:textId="77777777" w:rsidR="00E27EFE" w:rsidRDefault="00E27EFE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5B71A17A" w14:textId="2869B42C" w:rsidR="007F3880" w:rsidRDefault="007F3880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2/ </w:t>
      </w:r>
      <w:r w:rsidR="00E3176C">
        <w:rPr>
          <w:rFonts w:ascii="Arial" w:hAnsi="Arial" w:cs="Arial"/>
        </w:rPr>
        <w:t>Notion de retassure :</w:t>
      </w:r>
    </w:p>
    <w:p w14:paraId="437CBE5A" w14:textId="77777777" w:rsidR="00E3176C" w:rsidRDefault="00E3176C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239F48E8" w14:textId="7A805C93" w:rsidR="00E3176C" w:rsidRDefault="00DB4F8C" w:rsidP="00E3176C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850752" behindDoc="0" locked="0" layoutInCell="1" allowOverlap="1" wp14:anchorId="540052DF" wp14:editId="639B1A4C">
            <wp:simplePos x="0" y="0"/>
            <wp:positionH relativeFrom="column">
              <wp:posOffset>5228590</wp:posOffset>
            </wp:positionH>
            <wp:positionV relativeFrom="paragraph">
              <wp:posOffset>219710</wp:posOffset>
            </wp:positionV>
            <wp:extent cx="1752600" cy="1466850"/>
            <wp:effectExtent l="0" t="0" r="0" b="0"/>
            <wp:wrapThrough wrapText="bothSides">
              <wp:wrapPolygon edited="0">
                <wp:start x="0" y="0"/>
                <wp:lineTo x="0" y="21319"/>
                <wp:lineTo x="21365" y="21319"/>
                <wp:lineTo x="21365" y="0"/>
                <wp:lineTo x="0" y="0"/>
              </wp:wrapPolygon>
            </wp:wrapThrough>
            <wp:docPr id="42" name="Image 42" descr="Fond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nderi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76C">
        <w:rPr>
          <w:rFonts w:ascii="Arial" w:hAnsi="Arial" w:cs="Arial"/>
        </w:rPr>
        <w:t xml:space="preserve">Pour que le moulage se déroule au mieux et obtenir une pièce sans défaut il faut essayer de garder  une épaisseur de matière la plus </w:t>
      </w:r>
      <w:r w:rsidR="00E3176C" w:rsidRPr="00E3176C">
        <w:rPr>
          <w:rFonts w:ascii="Arial" w:hAnsi="Arial" w:cs="Arial"/>
          <w:b/>
        </w:rPr>
        <w:t>constante</w:t>
      </w:r>
      <w:r w:rsidR="00E3176C">
        <w:rPr>
          <w:rFonts w:ascii="Arial" w:hAnsi="Arial" w:cs="Arial"/>
        </w:rPr>
        <w:t xml:space="preserve"> possible.</w:t>
      </w:r>
    </w:p>
    <w:p w14:paraId="10AA5A11" w14:textId="7621672F" w:rsidR="00E3176C" w:rsidRDefault="00E3176C" w:rsidP="00E3176C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14:paraId="724E04C1" w14:textId="715471CC" w:rsidR="00E3176C" w:rsidRDefault="00E3176C" w:rsidP="00E3176C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effet cela permettra le remplissage du moule et évitera l’apparition de </w:t>
      </w:r>
      <w:r w:rsidRPr="00DB4F8C">
        <w:rPr>
          <w:rFonts w:ascii="Arial" w:hAnsi="Arial" w:cs="Arial"/>
          <w:b/>
        </w:rPr>
        <w:t xml:space="preserve">retassures </w:t>
      </w:r>
      <w:r>
        <w:rPr>
          <w:rFonts w:ascii="Arial" w:hAnsi="Arial" w:cs="Arial"/>
        </w:rPr>
        <w:t xml:space="preserve">(cavités internes ou externes) lors de la solidification de l’alliage métallique qui subit le phénomène de retrait (diminution de volume). </w:t>
      </w:r>
    </w:p>
    <w:p w14:paraId="3CAD6EB0" w14:textId="77777777" w:rsidR="00DB4F8C" w:rsidRDefault="00DB4F8C" w:rsidP="00E3176C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14:paraId="73C623D2" w14:textId="2DBAF8A8" w:rsidR="00DB4F8C" w:rsidRDefault="00DB4F8C" w:rsidP="00E3176C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14:paraId="2AAA6905" w14:textId="3F8DDD9F" w:rsidR="00DB4F8C" w:rsidRDefault="00DB4F8C" w:rsidP="00E3176C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45632" behindDoc="0" locked="0" layoutInCell="1" allowOverlap="1" wp14:anchorId="259F5C17" wp14:editId="6E9664C7">
            <wp:simplePos x="0" y="0"/>
            <wp:positionH relativeFrom="column">
              <wp:posOffset>4869180</wp:posOffset>
            </wp:positionH>
            <wp:positionV relativeFrom="paragraph">
              <wp:posOffset>161290</wp:posOffset>
            </wp:positionV>
            <wp:extent cx="1750060" cy="1243330"/>
            <wp:effectExtent l="0" t="0" r="2540" b="0"/>
            <wp:wrapThrough wrapText="bothSides">
              <wp:wrapPolygon edited="0">
                <wp:start x="0" y="0"/>
                <wp:lineTo x="0" y="21181"/>
                <wp:lineTo x="21396" y="21181"/>
                <wp:lineTo x="21396" y="0"/>
                <wp:lineTo x="0" y="0"/>
              </wp:wrapPolygon>
            </wp:wrapThrough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1058">
        <w:rPr>
          <w:rFonts w:ascii="Arial" w:hAnsi="Arial" w:cs="Arial"/>
        </w:rPr>
        <w:t>Application</w:t>
      </w:r>
      <w:r w:rsidRPr="00071058">
        <w:rPr>
          <w:rFonts w:ascii="Arial" w:hAnsi="Arial" w:cs="Arial"/>
          <w:noProof/>
          <w:lang w:eastAsia="fr-FR"/>
        </w:rPr>
        <w:t xml:space="preserve"> à notre piéce</w:t>
      </w:r>
      <w:r>
        <w:rPr>
          <w:rFonts w:ascii="Arial" w:hAnsi="Arial" w:cs="Arial"/>
          <w:noProof/>
          <w:lang w:eastAsia="fr-FR"/>
        </w:rPr>
        <w:t> :</w:t>
      </w:r>
    </w:p>
    <w:p w14:paraId="668B9D63" w14:textId="36E663C2" w:rsidR="00DB4F8C" w:rsidRDefault="00DB4F8C" w:rsidP="00E3176C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14:paraId="1521BE20" w14:textId="142E8E6B" w:rsidR="00DB4F8C" w:rsidRDefault="00E35352" w:rsidP="00DB4F8C">
      <w:pPr>
        <w:widowControl w:val="0"/>
        <w:tabs>
          <w:tab w:val="left" w:pos="1134"/>
        </w:tabs>
        <w:spacing w:after="0" w:line="240" w:lineRule="auto"/>
        <w:ind w:left="1416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63A9310" wp14:editId="4155AA09">
                <wp:simplePos x="0" y="0"/>
                <wp:positionH relativeFrom="column">
                  <wp:posOffset>5861134</wp:posOffset>
                </wp:positionH>
                <wp:positionV relativeFrom="paragraph">
                  <wp:posOffset>310494</wp:posOffset>
                </wp:positionV>
                <wp:extent cx="594736" cy="154148"/>
                <wp:effectExtent l="0" t="95250" r="0" b="93980"/>
                <wp:wrapNone/>
                <wp:docPr id="91" name="Ellips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5613">
                          <a:off x="0" y="0"/>
                          <a:ext cx="594736" cy="154148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6EEAAD" id="Ellipse 91" o:spid="_x0000_s1026" style="position:absolute;margin-left:461.5pt;margin-top:24.45pt;width:46.85pt;height:12.15pt;rotation:1797448fd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" filled="f" strokecolor="red" strokeweight="1pt"/>
            </w:pict>
          </mc:Fallback>
        </mc:AlternateContent>
      </w:r>
      <w:r w:rsidR="00DB4F8C">
        <w:rPr>
          <w:rFonts w:ascii="Arial" w:hAnsi="Arial" w:cs="Arial"/>
        </w:rPr>
        <w:t>Deux zones symétriques sont susceptibles de créer ce phénomène :</w:t>
      </w:r>
    </w:p>
    <w:p w14:paraId="4FC99B76" w14:textId="0341F3B1" w:rsidR="00DB4F8C" w:rsidRDefault="00DB4F8C" w:rsidP="00DB4F8C">
      <w:pPr>
        <w:widowControl w:val="0"/>
        <w:tabs>
          <w:tab w:val="left" w:pos="1134"/>
        </w:tabs>
        <w:spacing w:after="0" w:line="240" w:lineRule="auto"/>
        <w:ind w:left="1416"/>
        <w:rPr>
          <w:rFonts w:ascii="Arial" w:hAnsi="Arial" w:cs="Arial"/>
        </w:rPr>
      </w:pPr>
    </w:p>
    <w:p w14:paraId="045DD9E2" w14:textId="1B1E4108" w:rsidR="00DB4F8C" w:rsidRDefault="00E35352" w:rsidP="00DB4F8C">
      <w:pPr>
        <w:widowControl w:val="0"/>
        <w:tabs>
          <w:tab w:val="left" w:pos="1134"/>
        </w:tabs>
        <w:spacing w:after="0" w:line="240" w:lineRule="auto"/>
        <w:ind w:left="1416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5C03558" wp14:editId="23D2A12F">
                <wp:simplePos x="0" y="0"/>
                <wp:positionH relativeFrom="column">
                  <wp:posOffset>4980594</wp:posOffset>
                </wp:positionH>
                <wp:positionV relativeFrom="paragraph">
                  <wp:posOffset>102274</wp:posOffset>
                </wp:positionV>
                <wp:extent cx="594736" cy="154148"/>
                <wp:effectExtent l="0" t="95250" r="0" b="93980"/>
                <wp:wrapNone/>
                <wp:docPr id="83" name="Ellips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5613">
                          <a:off x="0" y="0"/>
                          <a:ext cx="594736" cy="154148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81897F" id="Ellipse 83" o:spid="_x0000_s1026" style="position:absolute;margin-left:392.15pt;margin-top:8.05pt;width:46.85pt;height:12.15pt;rotation:1797448fd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" filled="f" strokecolor="red" strokeweight="1pt"/>
            </w:pict>
          </mc:Fallback>
        </mc:AlternateContent>
      </w:r>
      <w:r w:rsidR="00DB4F8C">
        <w:rPr>
          <w:rFonts w:ascii="Arial" w:hAnsi="Arial" w:cs="Arial"/>
        </w:rPr>
        <w:t xml:space="preserve">Pour limiter ou éviter son apparition on va </w:t>
      </w:r>
      <w:r w:rsidR="00DB4F8C" w:rsidRPr="00DB4F8C">
        <w:rPr>
          <w:rFonts w:ascii="Arial" w:hAnsi="Arial" w:cs="Arial"/>
          <w:b/>
        </w:rPr>
        <w:t>enlever</w:t>
      </w:r>
      <w:r w:rsidR="00DB4F8C">
        <w:rPr>
          <w:rFonts w:ascii="Arial" w:hAnsi="Arial" w:cs="Arial"/>
        </w:rPr>
        <w:t xml:space="preserve"> de la matière dans ces 2 zones.</w:t>
      </w:r>
    </w:p>
    <w:p w14:paraId="4A879F53" w14:textId="1684C7AD" w:rsidR="00DB4F8C" w:rsidRDefault="00DB4F8C" w:rsidP="00E3176C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14:paraId="2A9B7158" w14:textId="3A724BDA" w:rsidR="00DB4F8C" w:rsidRDefault="00E27EFE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97856" behindDoc="0" locked="0" layoutInCell="1" allowOverlap="1" wp14:anchorId="6061283B" wp14:editId="67E066B9">
            <wp:simplePos x="0" y="0"/>
            <wp:positionH relativeFrom="column">
              <wp:posOffset>3248025</wp:posOffset>
            </wp:positionH>
            <wp:positionV relativeFrom="paragraph">
              <wp:posOffset>114935</wp:posOffset>
            </wp:positionV>
            <wp:extent cx="266700" cy="238125"/>
            <wp:effectExtent l="0" t="0" r="0" b="9525"/>
            <wp:wrapThrough wrapText="bothSides">
              <wp:wrapPolygon edited="0">
                <wp:start x="0" y="0"/>
                <wp:lineTo x="0" y="20736"/>
                <wp:lineTo x="20057" y="20736"/>
                <wp:lineTo x="20057" y="0"/>
                <wp:lineTo x="0" y="0"/>
              </wp:wrapPolygon>
            </wp:wrapThrough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80520" w14:textId="0987D13A" w:rsidR="00DB4F8C" w:rsidRPr="00A01242" w:rsidRDefault="00DB4F8C" w:rsidP="00DB4F8C">
      <w:pPr>
        <w:pStyle w:val="Paragraphedeliste"/>
        <w:widowControl w:val="0"/>
        <w:numPr>
          <w:ilvl w:val="0"/>
          <w:numId w:val="41"/>
        </w:numPr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  <w:r w:rsidRPr="00A01242">
        <w:rPr>
          <w:rFonts w:ascii="Arial" w:hAnsi="Arial" w:cs="Arial"/>
          <w:b/>
        </w:rPr>
        <w:t>Ouvrir</w:t>
      </w:r>
      <w:r w:rsidRPr="00A01242">
        <w:rPr>
          <w:rFonts w:ascii="Arial" w:hAnsi="Arial" w:cs="Arial"/>
        </w:rPr>
        <w:t xml:space="preserve"> une esquisse sur la surfa</w:t>
      </w:r>
      <w:r>
        <w:rPr>
          <w:rFonts w:ascii="Arial" w:hAnsi="Arial" w:cs="Arial"/>
        </w:rPr>
        <w:t>ce plane comme ci-dessous :</w:t>
      </w:r>
    </w:p>
    <w:p w14:paraId="53C97364" w14:textId="2EF9C817" w:rsidR="00DB4F8C" w:rsidRDefault="00DB4F8C" w:rsidP="00DB4F8C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59968" behindDoc="0" locked="0" layoutInCell="1" allowOverlap="1" wp14:anchorId="25F44C5C" wp14:editId="655F3023">
            <wp:simplePos x="0" y="0"/>
            <wp:positionH relativeFrom="column">
              <wp:posOffset>3246120</wp:posOffset>
            </wp:positionH>
            <wp:positionV relativeFrom="paragraph">
              <wp:posOffset>88265</wp:posOffset>
            </wp:positionV>
            <wp:extent cx="1894840" cy="1278890"/>
            <wp:effectExtent l="0" t="0" r="0" b="0"/>
            <wp:wrapThrough wrapText="bothSides">
              <wp:wrapPolygon edited="0">
                <wp:start x="0" y="0"/>
                <wp:lineTo x="0" y="21235"/>
                <wp:lineTo x="21282" y="21235"/>
                <wp:lineTo x="21282" y="0"/>
                <wp:lineTo x="0" y="0"/>
              </wp:wrapPolygon>
            </wp:wrapThrough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CAA34" w14:textId="7FE405AB" w:rsidR="00DB4F8C" w:rsidRPr="00071058" w:rsidRDefault="00DB4F8C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67FA75CA" w14:textId="5973ECAF" w:rsidR="00DB4F8C" w:rsidRPr="00071058" w:rsidRDefault="00DB4F8C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0E85AB9D" w14:textId="305E2962" w:rsidR="00DB4F8C" w:rsidRPr="00071058" w:rsidRDefault="00DB4F8C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391568B9" w14:textId="4CD31294" w:rsidR="00DB4F8C" w:rsidRPr="00071058" w:rsidRDefault="00DB4F8C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055F4E03" w14:textId="5D9E7552" w:rsidR="00DB4F8C" w:rsidRPr="00071058" w:rsidRDefault="00DB4F8C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34408389" w14:textId="35F36278" w:rsidR="00DB4F8C" w:rsidRPr="00071058" w:rsidRDefault="00DB4F8C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2A02EC52" w14:textId="77777777" w:rsidR="00DB4F8C" w:rsidRPr="00071058" w:rsidRDefault="00DB4F8C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4D30DF8D" w14:textId="13FA34C0" w:rsidR="00DB4F8C" w:rsidRPr="00071058" w:rsidRDefault="00DB4F8C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66FD154A" w14:textId="1C8E0C7C" w:rsidR="00DB4F8C" w:rsidRPr="00071058" w:rsidRDefault="00367000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64064" behindDoc="0" locked="0" layoutInCell="1" allowOverlap="1" wp14:anchorId="67F5F0A7" wp14:editId="58EA9657">
            <wp:simplePos x="0" y="0"/>
            <wp:positionH relativeFrom="column">
              <wp:posOffset>2403475</wp:posOffset>
            </wp:positionH>
            <wp:positionV relativeFrom="paragraph">
              <wp:posOffset>64135</wp:posOffset>
            </wp:positionV>
            <wp:extent cx="304800" cy="285750"/>
            <wp:effectExtent l="0" t="0" r="0" b="0"/>
            <wp:wrapThrough wrapText="bothSides">
              <wp:wrapPolygon edited="0">
                <wp:start x="0" y="0"/>
                <wp:lineTo x="0" y="20160"/>
                <wp:lineTo x="20250" y="20160"/>
                <wp:lineTo x="20250" y="0"/>
                <wp:lineTo x="0" y="0"/>
              </wp:wrapPolygon>
            </wp:wrapThrough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66112" behindDoc="0" locked="0" layoutInCell="1" allowOverlap="1" wp14:anchorId="501B93E7" wp14:editId="74F5FC68">
            <wp:simplePos x="0" y="0"/>
            <wp:positionH relativeFrom="column">
              <wp:posOffset>4710430</wp:posOffset>
            </wp:positionH>
            <wp:positionV relativeFrom="paragraph">
              <wp:posOffset>116840</wp:posOffset>
            </wp:positionV>
            <wp:extent cx="247650" cy="276225"/>
            <wp:effectExtent l="0" t="0" r="0" b="9525"/>
            <wp:wrapThrough wrapText="bothSides">
              <wp:wrapPolygon edited="0">
                <wp:start x="0" y="0"/>
                <wp:lineTo x="0" y="20855"/>
                <wp:lineTo x="19938" y="20855"/>
                <wp:lineTo x="19938" y="0"/>
                <wp:lineTo x="0" y="0"/>
              </wp:wrapPolygon>
            </wp:wrapThrough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269565" w14:textId="3E2CEB4B" w:rsidR="00DB4F8C" w:rsidRDefault="00DB4F8C" w:rsidP="00DB4F8C">
      <w:pPr>
        <w:pStyle w:val="Paragraphedeliste"/>
        <w:widowControl w:val="0"/>
        <w:numPr>
          <w:ilvl w:val="0"/>
          <w:numId w:val="41"/>
        </w:numPr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Tracer  </w:t>
      </w:r>
      <w:r w:rsidR="00367000">
        <w:rPr>
          <w:rFonts w:ascii="Arial" w:hAnsi="Arial" w:cs="Arial"/>
        </w:rPr>
        <w:t xml:space="preserve">le contour et son symétrique </w:t>
      </w:r>
      <w:r>
        <w:rPr>
          <w:rFonts w:ascii="Arial" w:hAnsi="Arial" w:cs="Arial"/>
        </w:rPr>
        <w:t xml:space="preserve">comme </w:t>
      </w:r>
      <w:r w:rsidRPr="008500F4">
        <w:rPr>
          <w:rFonts w:ascii="Arial" w:hAnsi="Arial" w:cs="Arial"/>
        </w:rPr>
        <w:t>ci-dessous :</w:t>
      </w:r>
    </w:p>
    <w:p w14:paraId="613E118A" w14:textId="55E5310D" w:rsidR="00DB4F8C" w:rsidRDefault="00367000" w:rsidP="00DB4F8C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65088" behindDoc="0" locked="0" layoutInCell="1" allowOverlap="1" wp14:anchorId="5DD3C540" wp14:editId="0BE41CCB">
            <wp:simplePos x="0" y="0"/>
            <wp:positionH relativeFrom="column">
              <wp:posOffset>913681</wp:posOffset>
            </wp:positionH>
            <wp:positionV relativeFrom="paragraph">
              <wp:posOffset>59690</wp:posOffset>
            </wp:positionV>
            <wp:extent cx="4924425" cy="1533525"/>
            <wp:effectExtent l="0" t="0" r="9525" b="9525"/>
            <wp:wrapThrough wrapText="bothSides">
              <wp:wrapPolygon edited="0">
                <wp:start x="0" y="0"/>
                <wp:lineTo x="0" y="21466"/>
                <wp:lineTo x="21558" y="21466"/>
                <wp:lineTo x="21558" y="0"/>
                <wp:lineTo x="0" y="0"/>
              </wp:wrapPolygon>
            </wp:wrapThrough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3D0C6" w14:textId="2D066F96" w:rsidR="00DB4F8C" w:rsidRDefault="00DB4F8C" w:rsidP="00DB4F8C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</w:p>
    <w:p w14:paraId="4FDCF626" w14:textId="581DF685" w:rsidR="00DB4F8C" w:rsidRDefault="00DB4F8C" w:rsidP="00DB4F8C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</w:p>
    <w:p w14:paraId="6ADBEED0" w14:textId="5F510E2A" w:rsidR="00DB4F8C" w:rsidRDefault="00DB4F8C" w:rsidP="00DB4F8C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</w:p>
    <w:p w14:paraId="126587B1" w14:textId="129955FE" w:rsidR="00DB4F8C" w:rsidRDefault="00DB4F8C" w:rsidP="00DB4F8C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</w:p>
    <w:p w14:paraId="5C135AF4" w14:textId="383105A9" w:rsidR="00DB4F8C" w:rsidRDefault="00DB4F8C" w:rsidP="00DB4F8C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</w:p>
    <w:p w14:paraId="6D9531AF" w14:textId="64CFFCB7" w:rsidR="00DB4F8C" w:rsidRPr="00846983" w:rsidRDefault="00DB4F8C" w:rsidP="00DB4F8C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</w:p>
    <w:p w14:paraId="0F9FE7C2" w14:textId="3EF79446" w:rsidR="00DB4F8C" w:rsidRDefault="00DB4F8C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4931576F" w14:textId="67DC80DA" w:rsidR="00367000" w:rsidRPr="00071058" w:rsidRDefault="00367000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048AC796" w14:textId="44132830" w:rsidR="00DB4F8C" w:rsidRPr="00071058" w:rsidRDefault="00DB4F8C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5B176B41" w14:textId="00B4EA72" w:rsidR="00DB4F8C" w:rsidRPr="008500F4" w:rsidRDefault="00DB4F8C" w:rsidP="00DB4F8C">
      <w:pPr>
        <w:pStyle w:val="Paragraphedeliste"/>
        <w:widowControl w:val="0"/>
        <w:numPr>
          <w:ilvl w:val="0"/>
          <w:numId w:val="41"/>
        </w:numPr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Enlever la matière par extrusion </w:t>
      </w:r>
      <w:r w:rsidRPr="00846983">
        <w:rPr>
          <w:rFonts w:ascii="Arial" w:hAnsi="Arial" w:cs="Arial"/>
        </w:rPr>
        <w:t>avec le contour</w:t>
      </w:r>
      <w:r w:rsidRPr="008500F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comme </w:t>
      </w:r>
      <w:r w:rsidRPr="008500F4">
        <w:rPr>
          <w:rFonts w:ascii="Arial" w:hAnsi="Arial" w:cs="Arial"/>
        </w:rPr>
        <w:t>ci-dessous :</w:t>
      </w:r>
    </w:p>
    <w:p w14:paraId="2C7A8B6F" w14:textId="77777777" w:rsidR="00DB4F8C" w:rsidRPr="00071058" w:rsidRDefault="00DB4F8C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7443ED99" w14:textId="387AC13C" w:rsidR="00DB4F8C" w:rsidRPr="00071058" w:rsidRDefault="002132E0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 w:rsidRPr="002132E0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2A5F7E12" wp14:editId="2BB6DB54">
                <wp:simplePos x="0" y="0"/>
                <wp:positionH relativeFrom="column">
                  <wp:posOffset>5229225</wp:posOffset>
                </wp:positionH>
                <wp:positionV relativeFrom="paragraph">
                  <wp:posOffset>2465070</wp:posOffset>
                </wp:positionV>
                <wp:extent cx="1464945" cy="267970"/>
                <wp:effectExtent l="0" t="0" r="20955" b="17780"/>
                <wp:wrapSquare wrapText="bothSides"/>
                <wp:docPr id="1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945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B446B" w14:textId="77777777" w:rsidR="002132E0" w:rsidRPr="0085421F" w:rsidRDefault="002132E0" w:rsidP="002132E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5421F">
                              <w:rPr>
                                <w:rFonts w:ascii="Arial" w:hAnsi="Arial" w:cs="Arial"/>
                              </w:rPr>
                              <w:t>Résultat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à obtenir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F7E12" id="_x0000_s1028" type="#_x0000_t202" style="position:absolute;left:0;text-align:left;margin-left:411.75pt;margin-top:194.1pt;width:115.35pt;height:21.1pt;z-index:251881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">
                <v:textbox>
                  <w:txbxContent>
                    <w:p w14:paraId="7B9B446B" w14:textId="77777777" w:rsidR="002132E0" w:rsidRPr="0085421F" w:rsidRDefault="002132E0" w:rsidP="002132E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5421F">
                        <w:rPr>
                          <w:rFonts w:ascii="Arial" w:hAnsi="Arial" w:cs="Arial"/>
                        </w:rPr>
                        <w:t>Résultat</w:t>
                      </w:r>
                      <w:r>
                        <w:rPr>
                          <w:rFonts w:ascii="Arial" w:hAnsi="Arial" w:cs="Arial"/>
                        </w:rPr>
                        <w:t xml:space="preserve"> à obtenir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7000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67136" behindDoc="0" locked="0" layoutInCell="1" allowOverlap="1" wp14:anchorId="037B76D7" wp14:editId="5853E221">
            <wp:simplePos x="0" y="0"/>
            <wp:positionH relativeFrom="column">
              <wp:posOffset>3335655</wp:posOffset>
            </wp:positionH>
            <wp:positionV relativeFrom="paragraph">
              <wp:posOffset>129539</wp:posOffset>
            </wp:positionV>
            <wp:extent cx="3427095" cy="2743801"/>
            <wp:effectExtent l="0" t="0" r="1905" b="0"/>
            <wp:wrapThrough wrapText="bothSides">
              <wp:wrapPolygon edited="0">
                <wp:start x="0" y="0"/>
                <wp:lineTo x="0" y="21450"/>
                <wp:lineTo x="21492" y="21450"/>
                <wp:lineTo x="21492" y="0"/>
                <wp:lineTo x="0" y="0"/>
              </wp:wrapPolygon>
            </wp:wrapThrough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348" cy="274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000">
        <w:rPr>
          <w:rFonts w:ascii="Arial" w:hAnsi="Arial" w:cs="Arial"/>
          <w:noProof/>
          <w:lang w:eastAsia="fr-FR"/>
        </w:rPr>
        <w:drawing>
          <wp:inline distT="0" distB="0" distL="0" distR="0" wp14:anchorId="31105483" wp14:editId="28D88C2B">
            <wp:extent cx="2457450" cy="2619375"/>
            <wp:effectExtent l="0" t="0" r="0" b="9525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F0356" w14:textId="2B0B7968" w:rsidR="00DB4F8C" w:rsidRPr="00071058" w:rsidRDefault="00DB4F8C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02BDC069" w14:textId="5352C279" w:rsidR="00987673" w:rsidRDefault="0086329D" w:rsidP="00987673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lastRenderedPageBreak/>
        <w:drawing>
          <wp:anchor distT="0" distB="0" distL="114300" distR="114300" simplePos="0" relativeHeight="251808768" behindDoc="0" locked="0" layoutInCell="1" allowOverlap="1" wp14:anchorId="5B2BA811" wp14:editId="23D34DD3">
            <wp:simplePos x="0" y="0"/>
            <wp:positionH relativeFrom="column">
              <wp:posOffset>4021455</wp:posOffset>
            </wp:positionH>
            <wp:positionV relativeFrom="paragraph">
              <wp:posOffset>0</wp:posOffset>
            </wp:positionV>
            <wp:extent cx="2962275" cy="2857500"/>
            <wp:effectExtent l="0" t="0" r="9525" b="0"/>
            <wp:wrapThrough wrapText="bothSides">
              <wp:wrapPolygon edited="0">
                <wp:start x="0" y="0"/>
                <wp:lineTo x="0" y="21456"/>
                <wp:lineTo x="21531" y="21456"/>
                <wp:lineTo x="21531" y="0"/>
                <wp:lineTo x="0" y="0"/>
              </wp:wrapPolygon>
            </wp:wrapThrough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000">
        <w:rPr>
          <w:rFonts w:ascii="Arial" w:hAnsi="Arial" w:cs="Arial"/>
        </w:rPr>
        <w:t>3</w:t>
      </w:r>
      <w:r w:rsidR="00987673">
        <w:rPr>
          <w:rFonts w:ascii="Arial" w:hAnsi="Arial" w:cs="Arial"/>
        </w:rPr>
        <w:t xml:space="preserve">/ </w:t>
      </w:r>
      <w:r w:rsidR="00DB4F8C">
        <w:rPr>
          <w:rFonts w:ascii="Arial" w:hAnsi="Arial" w:cs="Arial"/>
        </w:rPr>
        <w:t>Notions de p</w:t>
      </w:r>
      <w:r w:rsidR="00071058">
        <w:rPr>
          <w:rFonts w:ascii="Arial" w:hAnsi="Arial" w:cs="Arial"/>
        </w:rPr>
        <w:t xml:space="preserve">lan de joint et </w:t>
      </w:r>
      <w:r w:rsidR="006514A1">
        <w:rPr>
          <w:rFonts w:ascii="Arial" w:hAnsi="Arial" w:cs="Arial"/>
        </w:rPr>
        <w:t>dépouilles</w:t>
      </w:r>
    </w:p>
    <w:p w14:paraId="69488158" w14:textId="24B33BBB" w:rsidR="006514A1" w:rsidRDefault="006514A1" w:rsidP="00987673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44C1DB19" w14:textId="4AABDFD3" w:rsidR="006514A1" w:rsidRDefault="006514A1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 moule comprend 2 parties délimitées par une surface plane nommée </w:t>
      </w:r>
      <w:r w:rsidRPr="004563D0">
        <w:rPr>
          <w:rFonts w:ascii="Arial" w:hAnsi="Arial" w:cs="Arial"/>
          <w:b/>
        </w:rPr>
        <w:t>plan de joint</w:t>
      </w:r>
      <w:r>
        <w:rPr>
          <w:rFonts w:ascii="Arial" w:hAnsi="Arial" w:cs="Arial"/>
        </w:rPr>
        <w:t>.</w:t>
      </w:r>
    </w:p>
    <w:p w14:paraId="432ABA72" w14:textId="5822CC93" w:rsidR="000359FC" w:rsidRDefault="000359FC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14:paraId="593F7411" w14:textId="4ADE4AEB" w:rsidR="000359FC" w:rsidRDefault="000359FC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Ce plan de joint est indiqué sur un plan de moulage par le symbole :</w:t>
      </w:r>
    </w:p>
    <w:p w14:paraId="01551E11" w14:textId="3818B88E" w:rsidR="000359FC" w:rsidRDefault="00011172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68880541" wp14:editId="72D56271">
                <wp:simplePos x="0" y="0"/>
                <wp:positionH relativeFrom="column">
                  <wp:posOffset>2364105</wp:posOffset>
                </wp:positionH>
                <wp:positionV relativeFrom="paragraph">
                  <wp:posOffset>39370</wp:posOffset>
                </wp:positionV>
                <wp:extent cx="285750" cy="419100"/>
                <wp:effectExtent l="0" t="0" r="19050" b="19050"/>
                <wp:wrapNone/>
                <wp:docPr id="41" name="Groupe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" cy="419100"/>
                          <a:chOff x="0" y="0"/>
                          <a:chExt cx="285750" cy="419100"/>
                        </a:xfrm>
                      </wpg:grpSpPr>
                      <wpg:grpSp>
                        <wpg:cNvPr id="37" name="Groupe 37"/>
                        <wpg:cNvGrpSpPr/>
                        <wpg:grpSpPr>
                          <a:xfrm>
                            <a:off x="0" y="0"/>
                            <a:ext cx="190500" cy="419100"/>
                            <a:chOff x="0" y="0"/>
                            <a:chExt cx="190500" cy="419100"/>
                          </a:xfrm>
                        </wpg:grpSpPr>
                        <wps:wsp>
                          <wps:cNvPr id="35" name="Connecteur droit 35"/>
                          <wps:cNvCnPr/>
                          <wps:spPr>
                            <a:xfrm flipV="1">
                              <a:off x="0" y="0"/>
                              <a:ext cx="95250" cy="10477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" name="Connecteur droit 36"/>
                          <wps:cNvCnPr/>
                          <wps:spPr>
                            <a:xfrm>
                              <a:off x="95250" y="19050"/>
                              <a:ext cx="95250" cy="4000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8" name="Groupe 38"/>
                        <wpg:cNvGrpSpPr/>
                        <wpg:grpSpPr>
                          <a:xfrm flipH="1">
                            <a:off x="95250" y="0"/>
                            <a:ext cx="190500" cy="419100"/>
                            <a:chOff x="0" y="0"/>
                            <a:chExt cx="190500" cy="419100"/>
                          </a:xfrm>
                        </wpg:grpSpPr>
                        <wps:wsp>
                          <wps:cNvPr id="39" name="Connecteur droit 39"/>
                          <wps:cNvCnPr/>
                          <wps:spPr>
                            <a:xfrm flipV="1">
                              <a:off x="0" y="0"/>
                              <a:ext cx="95250" cy="104775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0" name="Connecteur droit 40"/>
                          <wps:cNvCnPr/>
                          <wps:spPr>
                            <a:xfrm>
                              <a:off x="95250" y="19050"/>
                              <a:ext cx="95250" cy="40005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32AC8AE" id="Groupe 41" o:spid="_x0000_s1026" style="position:absolute;margin-left:186.15pt;margin-top:3.1pt;width:22.5pt;height:33pt;z-index:251819008" coordsize="28575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">
                <v:group id="Groupe 37" o:spid="_x0000_s1027" style="position:absolute;width:190500;height:419100" coordsize="190500,419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line id="Connecteur droit 35" o:spid="_x0000_s1028" style="position:absolute;flip:y;visibility:visible;mso-wrap-style:square" from="0,0" to="95250,104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kkqcQAAADbAAAADwAAAGRycy9kb3ducmV2LnhtbESPzWrDMBCE74W+g9hCbo3s/FGcyKYN&#10;aQg9hDhp7ou1lU2tlbHUxHn7qFDocZiZb5hVMdhWXKj3jWMF6TgBQVw53bBR8Hl6f34B4QOyxtYx&#10;KbiRhyJ/fFhhpt2VS7ocgxERwj5DBXUIXSalr2qy6MeuI47el+sthih7I3WP1wi3rZwkyUJabDgu&#10;1NjRuqbq+/hjFWxQb2flx3yjT/uDMbMhTd7OqVKjp+F1CSLQEP7Df+2dVjCdw++X+ANk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iSSpxAAAANsAAAAPAAAAAAAAAAAA&#10;AAAAAKECAABkcnMvZG93bnJldi54bWxQSwUGAAAAAAQABAD5AAAAkgMAAAAA&#10;" strokecolor="black [3213]" strokeweight="1.5pt"/>
                  <v:line id="Connecteur droit 36" o:spid="_x0000_s1029" style="position:absolute;visibility:visible;mso-wrap-style:square" from="95250,19050" to="190500,419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Wc88IAAADbAAAADwAAAGRycy9kb3ducmV2LnhtbESPQYvCMBSE7wv+h/CEva2pLohUo6ig&#10;7nXr7sHbo3k2xealJKmt/94sLHgcZuYbZrUZbCPu5EPtWMF0koEgLp2uuVLwcz58LECEiKyxcUwK&#10;HhRgsx69rTDXrudvuhexEgnCIUcFJsY2lzKUhiyGiWuJk3d13mJM0ldSe+wT3DZylmVzabHmtGCw&#10;pb2h8lZ0VsGl20V/OsttXwz7o5kdmrJzv0q9j4ftEkSkIb7C/+0vreBzDn9f0g+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sWc88IAAADbAAAADwAAAAAAAAAAAAAA&#10;AAChAgAAZHJzL2Rvd25yZXYueG1sUEsFBgAAAAAEAAQA+QAAAJADAAAAAA==&#10;" strokecolor="black [3213]" strokeweight="1.5pt"/>
                </v:group>
                <v:group id="Groupe 38" o:spid="_x0000_s1030" style="position:absolute;left:95250;width:190500;height:419100;flip:x" coordsize="190500,419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D6KfZWwAAAANsAAAAPAAAA&#10;AAAAAAAAAAAAAKoCAABkcnMvZG93bnJldi54bWxQSwUGAAAAAAQABAD6AAAAlwMAAAAA&#10;">
                  <v:line id="Connecteur droit 39" o:spid="_x0000_s1031" style="position:absolute;flip:y;visibility:visible;mso-wrap-style:square" from="0,0" to="95250,104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zAEcUAAADbAAAADwAAAGRycy9kb3ducmV2LnhtbESPQWvCQBSE7wX/w/KEXopurLRodBUR&#10;Sgv2YiqIt0f2mQSzb+Pu1iT/3hUKPQ4z8w2zXHemFjdyvrKsYDJOQBDnVldcKDj8fIxmIHxA1lhb&#10;JgU9eVivBk9LTLVteU+3LBQiQtinqKAMoUml9HlJBv3YNsTRO1tnMETpCqkdthFuavmaJO/SYMVx&#10;ocSGtiXll+zXKLCT41z217fP3Ut/ytz2uvmuk1ap52G3WYAI1IX/8F/7SyuYzuHxJf4A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/zAEcUAAADbAAAADwAAAAAAAAAA&#10;AAAAAAChAgAAZHJzL2Rvd25yZXYueG1sUEsFBgAAAAAEAAQA+QAAAJMDAAAAAA==&#10;" strokecolor="windowText" strokeweight="1.5pt"/>
                  <v:line id="Connecteur droit 40" o:spid="_x0000_s1032" style="position:absolute;visibility:visible;mso-wrap-style:square" from="95250,19050" to="190500,419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/kcMAAAADbAAAADwAAAGRycy9kb3ducmV2LnhtbERPTYvCMBC9C/6HMII3TZXVajVKXXQR&#10;hIVV8Tw0s23ZZlKaaOu/N4cFj4/3vd52phIPalxpWcFkHIEgzqwuOVdwvRxGCxDOI2usLJOCJznY&#10;bvq9NSbatvxDj7PPRQhhl6CCwvs6kdJlBRl0Y1sTB+7XNgZ9gE0udYNtCDeVnEbRXBosOTQUWNNn&#10;Qdnf+W4UzMwuPrWXr+U83ceG/G2y+E4PSg0HXboC4anzb/G/+6gVfIT14Uv4AXLz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8P5HDAAAAA2wAAAA8AAAAAAAAAAAAAAAAA&#10;oQIAAGRycy9kb3ducmV2LnhtbFBLBQYAAAAABAAEAPkAAACOAwAAAAA=&#10;" strokecolor="windowText" strokeweight="1.5pt"/>
                </v:group>
              </v:group>
            </w:pict>
          </mc:Fallback>
        </mc:AlternateContent>
      </w:r>
    </w:p>
    <w:p w14:paraId="24BEB4CC" w14:textId="583E4108" w:rsidR="000359FC" w:rsidRDefault="000359FC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14:paraId="2047F488" w14:textId="5A27C4E5" w:rsidR="006514A1" w:rsidRDefault="006514A1" w:rsidP="00987673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037CD416" w14:textId="0E30ED66" w:rsidR="006514A1" w:rsidRDefault="006514A1" w:rsidP="00987673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4ACF59D7" w14:textId="77777777" w:rsidR="00F64CDE" w:rsidRDefault="00F64CDE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14:paraId="444A4413" w14:textId="184AD94C" w:rsidR="00F64CDE" w:rsidRDefault="00F64CDE" w:rsidP="00F64CDE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739022E4" w14:textId="0786C67B" w:rsidR="00F64CDE" w:rsidRDefault="00F64CDE" w:rsidP="00F64CDE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  <w:noProof/>
          <w:lang w:eastAsia="fr-FR"/>
        </w:rPr>
      </w:pPr>
      <w:r>
        <w:rPr>
          <w:rFonts w:ascii="Arial" w:hAnsi="Arial" w:cs="Arial"/>
        </w:rPr>
        <w:tab/>
      </w:r>
      <w:r w:rsidRPr="00071058">
        <w:rPr>
          <w:rFonts w:ascii="Arial" w:hAnsi="Arial" w:cs="Arial"/>
        </w:rPr>
        <w:t>Application</w:t>
      </w:r>
      <w:r w:rsidRPr="00071058">
        <w:rPr>
          <w:rFonts w:ascii="Arial" w:hAnsi="Arial" w:cs="Arial"/>
          <w:noProof/>
          <w:lang w:eastAsia="fr-FR"/>
        </w:rPr>
        <w:t xml:space="preserve"> à notre piéce</w:t>
      </w:r>
      <w:r>
        <w:rPr>
          <w:rFonts w:ascii="Arial" w:hAnsi="Arial" w:cs="Arial"/>
          <w:noProof/>
          <w:lang w:eastAsia="fr-FR"/>
        </w:rPr>
        <w:t> :</w:t>
      </w:r>
    </w:p>
    <w:p w14:paraId="7B9775E4" w14:textId="2DD3D605" w:rsidR="00F64CDE" w:rsidRDefault="00F64CDE" w:rsidP="00F64CDE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  <w:noProof/>
          <w:lang w:eastAsia="fr-FR"/>
        </w:rPr>
      </w:pPr>
    </w:p>
    <w:p w14:paraId="7C92AFC6" w14:textId="5510995D" w:rsidR="00F64CDE" w:rsidRPr="00B75A6F" w:rsidRDefault="00B75A6F" w:rsidP="00B75A6F">
      <w:pPr>
        <w:widowControl w:val="0"/>
        <w:tabs>
          <w:tab w:val="left" w:pos="1134"/>
        </w:tabs>
        <w:spacing w:after="0" w:line="240" w:lineRule="auto"/>
        <w:ind w:left="282" w:firstLine="1134"/>
        <w:jc w:val="both"/>
        <w:rPr>
          <w:rFonts w:ascii="Arial" w:hAnsi="Arial" w:cs="Aria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E939713" wp14:editId="16187C56">
                <wp:simplePos x="0" y="0"/>
                <wp:positionH relativeFrom="column">
                  <wp:posOffset>1897380</wp:posOffset>
                </wp:positionH>
                <wp:positionV relativeFrom="paragraph">
                  <wp:posOffset>144779</wp:posOffset>
                </wp:positionV>
                <wp:extent cx="3152140" cy="1232535"/>
                <wp:effectExtent l="0" t="0" r="67310" b="62865"/>
                <wp:wrapNone/>
                <wp:docPr id="105" name="Connecteur droit avec flèch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2140" cy="123253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784C1" id="Connecteur droit avec flèche 105" o:spid="_x0000_s1026" type="#_x0000_t32" style="position:absolute;margin-left:149.4pt;margin-top:11.4pt;width:248.2pt;height:97.0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" strokecolor="windowText">
                <v:stroke endarrow="block"/>
              </v:shape>
            </w:pict>
          </mc:Fallback>
        </mc:AlternateContent>
      </w:r>
      <w:r w:rsidR="00F64CD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D998B48" wp14:editId="452DE79E">
                <wp:simplePos x="0" y="0"/>
                <wp:positionH relativeFrom="column">
                  <wp:posOffset>1893570</wp:posOffset>
                </wp:positionH>
                <wp:positionV relativeFrom="paragraph">
                  <wp:posOffset>144781</wp:posOffset>
                </wp:positionV>
                <wp:extent cx="1530985" cy="2260600"/>
                <wp:effectExtent l="0" t="0" r="50165" b="63500"/>
                <wp:wrapNone/>
                <wp:docPr id="102" name="Connecteur droit avec flèch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0985" cy="22606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EB112" id="Connecteur droit avec flèche 102" o:spid="_x0000_s1026" type="#_x0000_t32" style="position:absolute;margin-left:149.1pt;margin-top:11.4pt;width:120.55pt;height:17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" strokecolor="windowTex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</w:rPr>
        <w:t>P</w:t>
      </w:r>
      <w:r w:rsidR="00F64CDE" w:rsidRPr="00B75A6F">
        <w:rPr>
          <w:rFonts w:ascii="Arial" w:hAnsi="Arial" w:cs="Arial"/>
          <w:b/>
        </w:rPr>
        <w:t>lan de joint</w:t>
      </w:r>
      <w:r>
        <w:rPr>
          <w:rFonts w:ascii="Arial" w:hAnsi="Arial" w:cs="Arial"/>
          <w:b/>
        </w:rPr>
        <w:t> :</w:t>
      </w:r>
    </w:p>
    <w:p w14:paraId="226E3A30" w14:textId="77777777" w:rsidR="00F64CDE" w:rsidRPr="00071058" w:rsidRDefault="00F64CDE" w:rsidP="00F64CDE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24128" behindDoc="0" locked="0" layoutInCell="1" allowOverlap="1" wp14:anchorId="74974FD9" wp14:editId="6BDF3B54">
            <wp:simplePos x="0" y="0"/>
            <wp:positionH relativeFrom="column">
              <wp:posOffset>2145030</wp:posOffset>
            </wp:positionH>
            <wp:positionV relativeFrom="paragraph">
              <wp:posOffset>106680</wp:posOffset>
            </wp:positionV>
            <wp:extent cx="3929814" cy="2847975"/>
            <wp:effectExtent l="0" t="0" r="0" b="0"/>
            <wp:wrapThrough wrapText="bothSides">
              <wp:wrapPolygon edited="0">
                <wp:start x="0" y="0"/>
                <wp:lineTo x="0" y="21383"/>
                <wp:lineTo x="21467" y="21383"/>
                <wp:lineTo x="21467" y="0"/>
                <wp:lineTo x="0" y="0"/>
              </wp:wrapPolygon>
            </wp:wrapThrough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14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B15A1" w14:textId="77777777" w:rsidR="00F64CDE" w:rsidRPr="00071058" w:rsidRDefault="00F64CDE" w:rsidP="00F64CDE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1939CBA9" w14:textId="2E920668" w:rsidR="00F64CDE" w:rsidRPr="00071058" w:rsidRDefault="00F64CDE" w:rsidP="00F64CDE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5946C3C5" w14:textId="04E430FF" w:rsidR="00F64CDE" w:rsidRPr="00071058" w:rsidRDefault="00F64CDE" w:rsidP="00F64CDE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0AD1514F" w14:textId="686F72AE" w:rsidR="00F64CDE" w:rsidRPr="00071058" w:rsidRDefault="00F64CDE" w:rsidP="00F64CDE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1B28F707" w14:textId="77777777" w:rsidR="00F64CDE" w:rsidRPr="00071058" w:rsidRDefault="00F64CDE" w:rsidP="00F64CDE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547E7117" w14:textId="4EDA4923" w:rsidR="00F64CDE" w:rsidRDefault="00F64CDE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14:paraId="11C55CA6" w14:textId="77777777" w:rsidR="00F64CDE" w:rsidRDefault="00F64CDE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14:paraId="5B7FF5E3" w14:textId="2195CF05" w:rsidR="00F64CDE" w:rsidRDefault="00F64CDE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14:paraId="5708FE66" w14:textId="69957D9E" w:rsidR="00F64CDE" w:rsidRDefault="00F64CDE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14:paraId="0F146F57" w14:textId="5F4E5383" w:rsidR="00F64CDE" w:rsidRDefault="00F64CDE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14:paraId="1E001FBE" w14:textId="6B8CAF43" w:rsidR="00F64CDE" w:rsidRDefault="00F64CDE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14:paraId="05CE8C47" w14:textId="77777777" w:rsidR="00F64CDE" w:rsidRDefault="00F64CDE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14:paraId="5FE82182" w14:textId="1D813988" w:rsidR="00F64CDE" w:rsidRDefault="00F64CDE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14:paraId="675A6E63" w14:textId="6A8A62D8" w:rsidR="00F64CDE" w:rsidRDefault="00F64CDE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14:paraId="1349B6F7" w14:textId="7E09B94B" w:rsidR="00F64CDE" w:rsidRDefault="00F64CDE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14:paraId="0DFCE3E5" w14:textId="77777777" w:rsidR="00F64CDE" w:rsidRDefault="00F64CDE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14:paraId="39BF8A94" w14:textId="2C7C8E6D" w:rsidR="00F64CDE" w:rsidRDefault="00F64CDE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14:paraId="04342710" w14:textId="3B5B31B1" w:rsidR="00F64CDE" w:rsidRDefault="00F64CDE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14:paraId="026D76B3" w14:textId="167D46BD" w:rsidR="00F64CDE" w:rsidRDefault="00F64CDE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14:paraId="51C40779" w14:textId="735A5A2C" w:rsidR="006514A1" w:rsidRDefault="006514A1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Pour que le démoulage de la pièce (ou du modèle dans le cas du moulage au sable) soit possible il faut </w:t>
      </w:r>
      <w:r w:rsidRPr="004563D0">
        <w:rPr>
          <w:rFonts w:ascii="Arial" w:hAnsi="Arial" w:cs="Arial"/>
          <w:b/>
        </w:rPr>
        <w:t xml:space="preserve">dépouiller </w:t>
      </w:r>
      <w:r>
        <w:rPr>
          <w:rFonts w:ascii="Arial" w:hAnsi="Arial" w:cs="Arial"/>
        </w:rPr>
        <w:t>les surfaces</w:t>
      </w:r>
      <w:r w:rsidR="0086329D">
        <w:rPr>
          <w:rFonts w:ascii="Arial" w:hAnsi="Arial" w:cs="Arial"/>
        </w:rPr>
        <w:t>.</w:t>
      </w:r>
    </w:p>
    <w:p w14:paraId="1ADE1495" w14:textId="77777777" w:rsidR="006514A1" w:rsidRDefault="006514A1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14:paraId="54C84E87" w14:textId="2513A920" w:rsidR="006514A1" w:rsidRDefault="006514A1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</w:t>
      </w:r>
      <w:r w:rsidRPr="004563D0">
        <w:rPr>
          <w:rFonts w:ascii="Arial" w:hAnsi="Arial" w:cs="Arial"/>
          <w:b/>
        </w:rPr>
        <w:t>dépouille</w:t>
      </w:r>
      <w:r>
        <w:rPr>
          <w:rFonts w:ascii="Arial" w:hAnsi="Arial" w:cs="Arial"/>
        </w:rPr>
        <w:t xml:space="preserve"> est une </w:t>
      </w:r>
      <w:r w:rsidRPr="004563D0">
        <w:rPr>
          <w:rFonts w:ascii="Arial" w:hAnsi="Arial" w:cs="Arial"/>
          <w:b/>
        </w:rPr>
        <w:t>inclinaison</w:t>
      </w:r>
      <w:r>
        <w:rPr>
          <w:rFonts w:ascii="Arial" w:hAnsi="Arial" w:cs="Arial"/>
        </w:rPr>
        <w:t xml:space="preserve"> </w:t>
      </w:r>
      <w:r w:rsidR="0086329D">
        <w:rPr>
          <w:rFonts w:ascii="Arial" w:hAnsi="Arial" w:cs="Arial"/>
        </w:rPr>
        <w:t xml:space="preserve">que l’on donne aux surfaces </w:t>
      </w:r>
      <w:r w:rsidR="0086329D" w:rsidRPr="004563D0">
        <w:rPr>
          <w:rFonts w:ascii="Arial" w:hAnsi="Arial" w:cs="Arial"/>
          <w:b/>
        </w:rPr>
        <w:t>perpendiculaires</w:t>
      </w:r>
      <w:r w:rsidR="0086329D">
        <w:rPr>
          <w:rFonts w:ascii="Arial" w:hAnsi="Arial" w:cs="Arial"/>
        </w:rPr>
        <w:t xml:space="preserve"> au plan de joint.</w:t>
      </w:r>
    </w:p>
    <w:p w14:paraId="4CD28C58" w14:textId="14EC3709" w:rsidR="0086329D" w:rsidRDefault="00F64CDE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11840" behindDoc="0" locked="0" layoutInCell="1" allowOverlap="1" wp14:anchorId="5BB76B27" wp14:editId="622C0464">
            <wp:simplePos x="0" y="0"/>
            <wp:positionH relativeFrom="column">
              <wp:posOffset>5797550</wp:posOffset>
            </wp:positionH>
            <wp:positionV relativeFrom="paragraph">
              <wp:posOffset>158750</wp:posOffset>
            </wp:positionV>
            <wp:extent cx="981075" cy="751840"/>
            <wp:effectExtent l="0" t="0" r="9525" b="0"/>
            <wp:wrapThrough wrapText="bothSides">
              <wp:wrapPolygon edited="0">
                <wp:start x="0" y="0"/>
                <wp:lineTo x="0" y="20797"/>
                <wp:lineTo x="21390" y="20797"/>
                <wp:lineTo x="21390" y="0"/>
                <wp:lineTo x="0" y="0"/>
              </wp:wrapPolygon>
            </wp:wrapThrough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07744" behindDoc="0" locked="0" layoutInCell="1" allowOverlap="1" wp14:anchorId="76B7600B" wp14:editId="1DCAAAF7">
            <wp:simplePos x="0" y="0"/>
            <wp:positionH relativeFrom="column">
              <wp:posOffset>4507230</wp:posOffset>
            </wp:positionH>
            <wp:positionV relativeFrom="paragraph">
              <wp:posOffset>109855</wp:posOffset>
            </wp:positionV>
            <wp:extent cx="952500" cy="952500"/>
            <wp:effectExtent l="0" t="0" r="0" b="0"/>
            <wp:wrapThrough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hrough>
            <wp:docPr id="28" name="Image 28" descr="SEAU DE P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AU DE PLAG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ED7A5" w14:textId="5D1F4D7A" w:rsidR="0086329D" w:rsidRDefault="0086329D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Exemples : </w:t>
      </w:r>
    </w:p>
    <w:p w14:paraId="6EAF7A01" w14:textId="2A9BC20B" w:rsidR="0086329D" w:rsidRDefault="0086329D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14:paraId="41824CF7" w14:textId="15260B3A" w:rsidR="00463E16" w:rsidRDefault="0086329D" w:rsidP="0086329D">
      <w:pPr>
        <w:pStyle w:val="Paragraphedeliste"/>
        <w:widowControl w:val="0"/>
        <w:numPr>
          <w:ilvl w:val="2"/>
          <w:numId w:val="40"/>
        </w:numPr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Forme </w:t>
      </w:r>
      <w:r w:rsidRPr="00463E16">
        <w:rPr>
          <w:rFonts w:ascii="Arial" w:hAnsi="Arial" w:cs="Arial"/>
          <w:b/>
        </w:rPr>
        <w:t>conique</w:t>
      </w:r>
      <w:r>
        <w:rPr>
          <w:rFonts w:ascii="Arial" w:hAnsi="Arial" w:cs="Arial"/>
        </w:rPr>
        <w:t xml:space="preserve"> du sceau de plage </w:t>
      </w:r>
      <w:r w:rsidR="00E07A83">
        <w:rPr>
          <w:rFonts w:ascii="Arial" w:hAnsi="Arial" w:cs="Arial"/>
        </w:rPr>
        <w:t>pour obtenir un</w:t>
      </w:r>
      <w:r>
        <w:rPr>
          <w:rFonts w:ascii="Arial" w:hAnsi="Arial" w:cs="Arial"/>
        </w:rPr>
        <w:t xml:space="preserve"> château </w:t>
      </w:r>
      <w:r w:rsidR="00E07A83">
        <w:rPr>
          <w:rFonts w:ascii="Arial" w:hAnsi="Arial" w:cs="Arial"/>
        </w:rPr>
        <w:t xml:space="preserve">de sable. </w:t>
      </w:r>
    </w:p>
    <w:p w14:paraId="5CE87A70" w14:textId="2AF2BCE8" w:rsidR="0086329D" w:rsidRPr="0086329D" w:rsidRDefault="00E07A83" w:rsidP="00463E16">
      <w:pPr>
        <w:pStyle w:val="Paragraphedeliste"/>
        <w:widowControl w:val="0"/>
        <w:tabs>
          <w:tab w:val="left" w:pos="1134"/>
        </w:tabs>
        <w:spacing w:after="0" w:line="240" w:lineRule="auto"/>
        <w:ind w:left="2160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86329D">
        <w:rPr>
          <w:rFonts w:ascii="Arial" w:hAnsi="Arial" w:cs="Arial"/>
        </w:rPr>
        <w:t xml:space="preserve">a </w:t>
      </w:r>
      <w:r w:rsidR="0086329D" w:rsidRPr="0086329D">
        <w:rPr>
          <w:rFonts w:ascii="Arial" w:hAnsi="Arial" w:cs="Arial"/>
          <w:b/>
        </w:rPr>
        <w:t>plage</w:t>
      </w:r>
      <w:r>
        <w:rPr>
          <w:rFonts w:ascii="Arial" w:hAnsi="Arial" w:cs="Arial"/>
        </w:rPr>
        <w:t xml:space="preserve"> </w:t>
      </w:r>
      <w:r w:rsidR="0086329D">
        <w:rPr>
          <w:rFonts w:ascii="Arial" w:hAnsi="Arial" w:cs="Arial"/>
        </w:rPr>
        <w:t>joue</w:t>
      </w:r>
      <w:r>
        <w:rPr>
          <w:rFonts w:ascii="Arial" w:hAnsi="Arial" w:cs="Arial"/>
        </w:rPr>
        <w:t xml:space="preserve"> alors</w:t>
      </w:r>
      <w:r w:rsidR="0086329D">
        <w:rPr>
          <w:rFonts w:ascii="Arial" w:hAnsi="Arial" w:cs="Arial"/>
        </w:rPr>
        <w:t xml:space="preserve"> le rôle du </w:t>
      </w:r>
      <w:r w:rsidR="0086329D" w:rsidRPr="0086329D">
        <w:rPr>
          <w:rFonts w:ascii="Arial" w:hAnsi="Arial" w:cs="Arial"/>
          <w:b/>
        </w:rPr>
        <w:t>plan de joint</w:t>
      </w:r>
      <w:r w:rsidR="0086329D">
        <w:rPr>
          <w:rFonts w:ascii="Arial" w:hAnsi="Arial" w:cs="Arial"/>
        </w:rPr>
        <w:t>.</w:t>
      </w:r>
    </w:p>
    <w:p w14:paraId="1916F7DF" w14:textId="115EF828" w:rsidR="006040C9" w:rsidRDefault="007C0CA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E76BC30" w14:textId="0362CC2F" w:rsidR="00E07A83" w:rsidRDefault="00F64CDE" w:rsidP="0086329D">
      <w:pPr>
        <w:pStyle w:val="Paragraphedeliste"/>
        <w:widowControl w:val="0"/>
        <w:numPr>
          <w:ilvl w:val="2"/>
          <w:numId w:val="40"/>
        </w:numPr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809792" behindDoc="0" locked="0" layoutInCell="1" allowOverlap="1" wp14:anchorId="0EEA68C5" wp14:editId="2D00A146">
            <wp:simplePos x="0" y="0"/>
            <wp:positionH relativeFrom="column">
              <wp:posOffset>4326890</wp:posOffset>
            </wp:positionH>
            <wp:positionV relativeFrom="paragraph">
              <wp:posOffset>6985</wp:posOffset>
            </wp:positionV>
            <wp:extent cx="1036320" cy="777240"/>
            <wp:effectExtent l="0" t="0" r="0" b="3810"/>
            <wp:wrapThrough wrapText="bothSides">
              <wp:wrapPolygon edited="0">
                <wp:start x="0" y="0"/>
                <wp:lineTo x="0" y="21176"/>
                <wp:lineTo x="21044" y="21176"/>
                <wp:lineTo x="21044" y="0"/>
                <wp:lineTo x="0" y="0"/>
              </wp:wrapPolygon>
            </wp:wrapThrough>
            <wp:docPr id="29" name="Image 29" descr="Moule à cake - Achat / Vente de moule à cake - Meilleur du Ch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ule à cake - Achat / Vente de moule à cake - Meilleur du Che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058">
        <w:rPr>
          <w:noProof/>
          <w:lang w:eastAsia="fr-FR"/>
        </w:rPr>
        <w:drawing>
          <wp:anchor distT="0" distB="0" distL="114300" distR="114300" simplePos="0" relativeHeight="251810816" behindDoc="0" locked="0" layoutInCell="1" allowOverlap="1" wp14:anchorId="69E0630E" wp14:editId="0761E230">
            <wp:simplePos x="0" y="0"/>
            <wp:positionH relativeFrom="column">
              <wp:posOffset>5658485</wp:posOffset>
            </wp:positionH>
            <wp:positionV relativeFrom="paragraph">
              <wp:posOffset>33655</wp:posOffset>
            </wp:positionV>
            <wp:extent cx="1336675" cy="751205"/>
            <wp:effectExtent l="0" t="0" r="0" b="0"/>
            <wp:wrapThrough wrapText="bothSides">
              <wp:wrapPolygon edited="0">
                <wp:start x="0" y="0"/>
                <wp:lineTo x="0" y="20815"/>
                <wp:lineTo x="21241" y="20815"/>
                <wp:lineTo x="21241" y="0"/>
                <wp:lineTo x="0" y="0"/>
              </wp:wrapPolygon>
            </wp:wrapThrough>
            <wp:docPr id="31" name="Image 31" descr="Recette du Cake Moelleux à la Vanill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ette du Cake Moelleux à la Vanille - YouTub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29D">
        <w:rPr>
          <w:rFonts w:ascii="Arial" w:hAnsi="Arial" w:cs="Arial"/>
        </w:rPr>
        <w:t xml:space="preserve">Forme </w:t>
      </w:r>
      <w:r w:rsidR="0086329D" w:rsidRPr="00463E16">
        <w:rPr>
          <w:rFonts w:ascii="Arial" w:hAnsi="Arial" w:cs="Arial"/>
          <w:b/>
        </w:rPr>
        <w:t>trapézoïdale</w:t>
      </w:r>
      <w:r w:rsidR="0086329D">
        <w:rPr>
          <w:rFonts w:ascii="Arial" w:hAnsi="Arial" w:cs="Arial"/>
        </w:rPr>
        <w:t xml:space="preserve"> d</w:t>
      </w:r>
      <w:r w:rsidR="00E07A83">
        <w:rPr>
          <w:rFonts w:ascii="Arial" w:hAnsi="Arial" w:cs="Arial"/>
        </w:rPr>
        <w:t>’</w:t>
      </w:r>
      <w:r w:rsidR="0086329D">
        <w:rPr>
          <w:rFonts w:ascii="Arial" w:hAnsi="Arial" w:cs="Arial"/>
        </w:rPr>
        <w:t>u</w:t>
      </w:r>
      <w:r w:rsidR="00E07A83">
        <w:rPr>
          <w:rFonts w:ascii="Arial" w:hAnsi="Arial" w:cs="Arial"/>
        </w:rPr>
        <w:t>n</w:t>
      </w:r>
      <w:r w:rsidR="0086329D">
        <w:rPr>
          <w:rFonts w:ascii="Arial" w:hAnsi="Arial" w:cs="Arial"/>
        </w:rPr>
        <w:t xml:space="preserve"> moule </w:t>
      </w:r>
      <w:r w:rsidR="00E07A83">
        <w:rPr>
          <w:rFonts w:ascii="Arial" w:hAnsi="Arial" w:cs="Arial"/>
        </w:rPr>
        <w:t>à cake.</w:t>
      </w:r>
    </w:p>
    <w:p w14:paraId="5CC770E3" w14:textId="77777777" w:rsidR="00F64CDE" w:rsidRDefault="00F64CDE" w:rsidP="00E07A83">
      <w:pPr>
        <w:pStyle w:val="Paragraphedeliste"/>
        <w:widowControl w:val="0"/>
        <w:tabs>
          <w:tab w:val="left" w:pos="1134"/>
        </w:tabs>
        <w:spacing w:after="0" w:line="240" w:lineRule="auto"/>
        <w:ind w:left="2160"/>
        <w:jc w:val="both"/>
        <w:rPr>
          <w:rFonts w:ascii="Arial" w:hAnsi="Arial" w:cs="Arial"/>
        </w:rPr>
      </w:pPr>
    </w:p>
    <w:p w14:paraId="1B19235F" w14:textId="63DB948E" w:rsidR="0086329D" w:rsidRPr="0086329D" w:rsidRDefault="00E07A83" w:rsidP="00E07A83">
      <w:pPr>
        <w:pStyle w:val="Paragraphedeliste"/>
        <w:widowControl w:val="0"/>
        <w:tabs>
          <w:tab w:val="left" w:pos="1134"/>
        </w:tabs>
        <w:spacing w:after="0" w:line="240" w:lineRule="auto"/>
        <w:ind w:left="21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</w:t>
      </w:r>
      <w:r w:rsidRPr="00E07A83">
        <w:rPr>
          <w:rFonts w:ascii="Arial" w:hAnsi="Arial" w:cs="Arial"/>
          <w:b/>
        </w:rPr>
        <w:t>plat</w:t>
      </w:r>
      <w:r>
        <w:rPr>
          <w:rFonts w:ascii="Arial" w:hAnsi="Arial" w:cs="Arial"/>
        </w:rPr>
        <w:t xml:space="preserve"> joue alors le </w:t>
      </w:r>
      <w:r w:rsidRPr="00E07A83">
        <w:rPr>
          <w:rFonts w:ascii="Arial" w:hAnsi="Arial" w:cs="Arial"/>
          <w:b/>
        </w:rPr>
        <w:t>plan de joint</w:t>
      </w:r>
      <w:r w:rsidRPr="00E07A83">
        <w:rPr>
          <w:rFonts w:ascii="Arial" w:hAnsi="Arial" w:cs="Arial"/>
        </w:rPr>
        <w:t>.</w:t>
      </w:r>
      <w:r w:rsidR="0086329D" w:rsidRPr="00E07A83">
        <w:rPr>
          <w:rFonts w:ascii="Arial" w:hAnsi="Arial" w:cs="Arial"/>
        </w:rPr>
        <w:t xml:space="preserve"> </w:t>
      </w:r>
    </w:p>
    <w:p w14:paraId="212FF0CB" w14:textId="038A87BF" w:rsidR="006040C9" w:rsidRDefault="006040C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236D8162" w14:textId="0C37D386" w:rsidR="00463E16" w:rsidRPr="00071058" w:rsidRDefault="00071058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473559DD" w14:textId="5ED2DF7A" w:rsidR="006040C9" w:rsidRDefault="00071058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  <w:noProof/>
          <w:lang w:eastAsia="fr-FR"/>
        </w:rPr>
      </w:pPr>
      <w:r w:rsidRPr="00071058">
        <w:rPr>
          <w:rFonts w:ascii="Arial" w:hAnsi="Arial" w:cs="Arial"/>
        </w:rPr>
        <w:tab/>
      </w:r>
      <w:r w:rsidR="00F64CDE">
        <w:rPr>
          <w:rFonts w:ascii="Arial" w:hAnsi="Arial" w:cs="Arial"/>
        </w:rPr>
        <w:t>Notion de contre dépouille :</w:t>
      </w:r>
    </w:p>
    <w:p w14:paraId="5B81C148" w14:textId="5AD42CCD" w:rsidR="000359FC" w:rsidRDefault="00AE3207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827200" behindDoc="0" locked="0" layoutInCell="1" allowOverlap="1" wp14:anchorId="7397E2C5" wp14:editId="68A6B4F8">
            <wp:simplePos x="0" y="0"/>
            <wp:positionH relativeFrom="column">
              <wp:posOffset>1896745</wp:posOffset>
            </wp:positionH>
            <wp:positionV relativeFrom="paragraph">
              <wp:posOffset>50800</wp:posOffset>
            </wp:positionV>
            <wp:extent cx="3550920" cy="1353820"/>
            <wp:effectExtent l="0" t="0" r="0" b="0"/>
            <wp:wrapThrough wrapText="bothSides">
              <wp:wrapPolygon edited="0">
                <wp:start x="0" y="0"/>
                <wp:lineTo x="0" y="21276"/>
                <wp:lineTo x="21438" y="21276"/>
                <wp:lineTo x="21438" y="0"/>
                <wp:lineTo x="0" y="0"/>
              </wp:wrapPolygon>
            </wp:wrapThrough>
            <wp:docPr id="110" name="Image 110" descr="Fichier:Moule.PNG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ier:Moule.PNG — Wikipédi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53D03" w14:textId="3062600C" w:rsidR="006040C9" w:rsidRPr="00071058" w:rsidRDefault="006040C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7DC29219" w14:textId="25F05584" w:rsidR="006040C9" w:rsidRPr="00071058" w:rsidRDefault="006040C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2C6BCC82" w14:textId="5E3985DC" w:rsidR="006040C9" w:rsidRPr="00071058" w:rsidRDefault="006040C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3E9161C8" w14:textId="5301D1D2" w:rsidR="006040C9" w:rsidRPr="00071058" w:rsidRDefault="006040C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6A61053A" w14:textId="0E177E36" w:rsidR="006040C9" w:rsidRPr="00071058" w:rsidRDefault="006040C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27127E87" w14:textId="4E75F214" w:rsidR="006040C9" w:rsidRPr="00071058" w:rsidRDefault="006040C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0B8CCF92" w14:textId="025C827B" w:rsidR="006040C9" w:rsidRPr="00071058" w:rsidRDefault="006040C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3403D54D" w14:textId="51FDAEA2" w:rsidR="006040C9" w:rsidRPr="00071058" w:rsidRDefault="006040C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0DE207D9" w14:textId="3DB16F66" w:rsidR="00A01242" w:rsidRDefault="00846983" w:rsidP="00A01242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  <w:noProof/>
          <w:lang w:eastAsia="fr-FR"/>
        </w:rPr>
      </w:pPr>
      <w:r>
        <w:rPr>
          <w:rFonts w:ascii="Arial" w:hAnsi="Arial" w:cs="Arial"/>
          <w:noProof/>
          <w:lang w:eastAsia="fr-FR"/>
        </w:rPr>
        <w:lastRenderedPageBreak/>
        <w:drawing>
          <wp:anchor distT="0" distB="0" distL="114300" distR="114300" simplePos="0" relativeHeight="251828224" behindDoc="0" locked="0" layoutInCell="1" allowOverlap="1" wp14:anchorId="1A81D35A" wp14:editId="216ED2B2">
            <wp:simplePos x="0" y="0"/>
            <wp:positionH relativeFrom="column">
              <wp:posOffset>3516630</wp:posOffset>
            </wp:positionH>
            <wp:positionV relativeFrom="paragraph">
              <wp:posOffset>0</wp:posOffset>
            </wp:positionV>
            <wp:extent cx="3430270" cy="2402840"/>
            <wp:effectExtent l="0" t="0" r="0" b="0"/>
            <wp:wrapThrough wrapText="bothSides">
              <wp:wrapPolygon edited="0">
                <wp:start x="0" y="0"/>
                <wp:lineTo x="0" y="21406"/>
                <wp:lineTo x="21472" y="21406"/>
                <wp:lineTo x="21472" y="0"/>
                <wp:lineTo x="0" y="0"/>
              </wp:wrapPolygon>
            </wp:wrapThrough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242" w:rsidRPr="00071058">
        <w:rPr>
          <w:rFonts w:ascii="Arial" w:hAnsi="Arial" w:cs="Arial"/>
        </w:rPr>
        <w:t>Application</w:t>
      </w:r>
      <w:r w:rsidR="00A01242" w:rsidRPr="00071058">
        <w:rPr>
          <w:rFonts w:ascii="Arial" w:hAnsi="Arial" w:cs="Arial"/>
          <w:noProof/>
          <w:lang w:eastAsia="fr-FR"/>
        </w:rPr>
        <w:t xml:space="preserve"> à notre piéce</w:t>
      </w:r>
      <w:r w:rsidR="00A01242">
        <w:rPr>
          <w:rFonts w:ascii="Arial" w:hAnsi="Arial" w:cs="Arial"/>
          <w:noProof/>
          <w:lang w:eastAsia="fr-FR"/>
        </w:rPr>
        <w:t> :</w:t>
      </w:r>
    </w:p>
    <w:p w14:paraId="3353C5C8" w14:textId="6A060159" w:rsidR="00A01242" w:rsidRDefault="00A01242" w:rsidP="00A01242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  <w:noProof/>
          <w:lang w:eastAsia="fr-FR"/>
        </w:rPr>
      </w:pPr>
    </w:p>
    <w:p w14:paraId="73CEDF4A" w14:textId="31E041AA" w:rsidR="00A01242" w:rsidRPr="00071058" w:rsidRDefault="00A01242" w:rsidP="00A01242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62591AD5" w14:textId="38156D6B" w:rsidR="00A01242" w:rsidRDefault="00A01242" w:rsidP="00A01242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>La surface rouge est en contre dépouille ; le démoulage sera impossible.</w:t>
      </w:r>
    </w:p>
    <w:p w14:paraId="4E06A506" w14:textId="070749B3" w:rsidR="00A01242" w:rsidRDefault="00A01242" w:rsidP="00A01242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2B3A70F3" w14:textId="23A953DC" w:rsidR="00A01242" w:rsidRDefault="00A01242" w:rsidP="00A01242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Conséquence : </w:t>
      </w:r>
    </w:p>
    <w:p w14:paraId="6D00A9DA" w14:textId="77777777" w:rsidR="00A01242" w:rsidRDefault="00A01242" w:rsidP="00A01242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4160C9CC" w14:textId="6794FE32" w:rsidR="00A01242" w:rsidRDefault="00A01242" w:rsidP="00A01242">
      <w:pPr>
        <w:widowControl w:val="0"/>
        <w:tabs>
          <w:tab w:val="left" w:pos="1134"/>
        </w:tabs>
        <w:spacing w:after="0" w:line="240" w:lineRule="auto"/>
        <w:ind w:left="708"/>
        <w:rPr>
          <w:rFonts w:ascii="Arial" w:hAnsi="Arial" w:cs="Arial"/>
        </w:rPr>
      </w:pPr>
      <w:r>
        <w:rPr>
          <w:rFonts w:ascii="Arial" w:hAnsi="Arial" w:cs="Arial"/>
        </w:rPr>
        <w:t>On va modifier la forme de la pièce pour que le démoulage devienne possible.</w:t>
      </w:r>
    </w:p>
    <w:p w14:paraId="4EB8F412" w14:textId="5612B9ED" w:rsidR="00A01242" w:rsidRDefault="00A01242" w:rsidP="00A01242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24D0D754" w14:textId="56593BD2" w:rsidR="00A01242" w:rsidRPr="00071058" w:rsidRDefault="00A01242" w:rsidP="00A01242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0F674E73" w14:textId="215A588C" w:rsidR="00A01242" w:rsidRPr="00071058" w:rsidRDefault="00A01242" w:rsidP="00A01242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093948EE" w14:textId="30D7762A" w:rsidR="00A01242" w:rsidRPr="00071058" w:rsidRDefault="00A01242" w:rsidP="00A01242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75AF79F2" w14:textId="47BD9699" w:rsidR="00A01242" w:rsidRPr="00071058" w:rsidRDefault="00A01242" w:rsidP="00A01242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0494B7F6" w14:textId="12FE8619" w:rsidR="00A01242" w:rsidRDefault="00A01242" w:rsidP="00A01242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14:paraId="35D11BB9" w14:textId="34187C7D" w:rsidR="00A01242" w:rsidRDefault="00A01242" w:rsidP="00A01242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Enlever </w:t>
      </w:r>
      <w:r w:rsidRPr="008500F4">
        <w:rPr>
          <w:rFonts w:ascii="Arial" w:hAnsi="Arial" w:cs="Arial"/>
        </w:rPr>
        <w:t>de la matière par extrusion comme ci-dessous :</w:t>
      </w:r>
    </w:p>
    <w:p w14:paraId="32216ABD" w14:textId="567BF961" w:rsidR="00A01242" w:rsidRDefault="00E27EFE" w:rsidP="00A01242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99904" behindDoc="0" locked="0" layoutInCell="1" allowOverlap="1" wp14:anchorId="58EEC19A" wp14:editId="17B284AB">
            <wp:simplePos x="0" y="0"/>
            <wp:positionH relativeFrom="column">
              <wp:posOffset>3334385</wp:posOffset>
            </wp:positionH>
            <wp:positionV relativeFrom="paragraph">
              <wp:posOffset>93345</wp:posOffset>
            </wp:positionV>
            <wp:extent cx="266700" cy="238125"/>
            <wp:effectExtent l="0" t="0" r="0" b="9525"/>
            <wp:wrapThrough wrapText="bothSides">
              <wp:wrapPolygon edited="0">
                <wp:start x="0" y="0"/>
                <wp:lineTo x="0" y="20736"/>
                <wp:lineTo x="20057" y="20736"/>
                <wp:lineTo x="20057" y="0"/>
                <wp:lineTo x="0" y="0"/>
              </wp:wrapPolygon>
            </wp:wrapThrough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1F896" w14:textId="5934B7CC" w:rsidR="00A01242" w:rsidRPr="00A01242" w:rsidRDefault="00A01242" w:rsidP="00A01242">
      <w:pPr>
        <w:pStyle w:val="Paragraphedeliste"/>
        <w:widowControl w:val="0"/>
        <w:numPr>
          <w:ilvl w:val="0"/>
          <w:numId w:val="41"/>
        </w:numPr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  <w:r w:rsidRPr="00A01242">
        <w:rPr>
          <w:rFonts w:ascii="Arial" w:hAnsi="Arial" w:cs="Arial"/>
          <w:b/>
        </w:rPr>
        <w:t>Ouvrir</w:t>
      </w:r>
      <w:r w:rsidRPr="00A01242">
        <w:rPr>
          <w:rFonts w:ascii="Arial" w:hAnsi="Arial" w:cs="Arial"/>
        </w:rPr>
        <w:t xml:space="preserve"> une esquisse sur la surfa</w:t>
      </w:r>
      <w:r>
        <w:rPr>
          <w:rFonts w:ascii="Arial" w:hAnsi="Arial" w:cs="Arial"/>
        </w:rPr>
        <w:t>ce plane comme ci-dessous :</w:t>
      </w:r>
    </w:p>
    <w:p w14:paraId="418A7061" w14:textId="72270124" w:rsidR="00A01242" w:rsidRDefault="00A01242" w:rsidP="00A01242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14:paraId="121ACCD5" w14:textId="5D63C457" w:rsidR="006040C9" w:rsidRPr="00071058" w:rsidRDefault="00E27EFE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29248" behindDoc="0" locked="0" layoutInCell="1" allowOverlap="1" wp14:anchorId="05DB52A3" wp14:editId="3B4124A4">
            <wp:simplePos x="0" y="0"/>
            <wp:positionH relativeFrom="column">
              <wp:posOffset>2073910</wp:posOffset>
            </wp:positionH>
            <wp:positionV relativeFrom="paragraph">
              <wp:posOffset>24765</wp:posOffset>
            </wp:positionV>
            <wp:extent cx="3878580" cy="1307465"/>
            <wp:effectExtent l="0" t="0" r="7620" b="6985"/>
            <wp:wrapThrough wrapText="bothSides">
              <wp:wrapPolygon edited="0">
                <wp:start x="0" y="0"/>
                <wp:lineTo x="0" y="21401"/>
                <wp:lineTo x="21536" y="21401"/>
                <wp:lineTo x="21536" y="0"/>
                <wp:lineTo x="0" y="0"/>
              </wp:wrapPolygon>
            </wp:wrapThrough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0C366" w14:textId="3622DAEC" w:rsidR="006040C9" w:rsidRPr="00071058" w:rsidRDefault="006040C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4EC4E67D" w14:textId="0770CFB8" w:rsidR="006040C9" w:rsidRPr="00071058" w:rsidRDefault="006040C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72CB195B" w14:textId="44BB0F97" w:rsidR="006040C9" w:rsidRPr="00071058" w:rsidRDefault="006040C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7498B0FD" w14:textId="39094B95" w:rsidR="006040C9" w:rsidRPr="00071058" w:rsidRDefault="006040C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20CAE0B5" w14:textId="0E155CC3" w:rsidR="006040C9" w:rsidRPr="00071058" w:rsidRDefault="006040C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221B50E7" w14:textId="7618D282" w:rsidR="006040C9" w:rsidRPr="00071058" w:rsidRDefault="006040C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26F321E7" w14:textId="7D9CD97B" w:rsidR="006040C9" w:rsidRPr="00071058" w:rsidRDefault="006040C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5868640C" w14:textId="4E87C8F9" w:rsidR="006040C9" w:rsidRPr="00071058" w:rsidRDefault="00A01242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30272" behindDoc="0" locked="0" layoutInCell="1" allowOverlap="1" wp14:anchorId="642F5B56" wp14:editId="0E7DF786">
            <wp:simplePos x="0" y="0"/>
            <wp:positionH relativeFrom="column">
              <wp:posOffset>2442845</wp:posOffset>
            </wp:positionH>
            <wp:positionV relativeFrom="paragraph">
              <wp:posOffset>122555</wp:posOffset>
            </wp:positionV>
            <wp:extent cx="304800" cy="285750"/>
            <wp:effectExtent l="0" t="0" r="0" b="0"/>
            <wp:wrapThrough wrapText="bothSides">
              <wp:wrapPolygon edited="0">
                <wp:start x="0" y="0"/>
                <wp:lineTo x="0" y="20160"/>
                <wp:lineTo x="20250" y="20160"/>
                <wp:lineTo x="20250" y="0"/>
                <wp:lineTo x="0" y="0"/>
              </wp:wrapPolygon>
            </wp:wrapThrough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3D312" w14:textId="1745AC0D" w:rsidR="00A01242" w:rsidRDefault="00A01242" w:rsidP="00A01242">
      <w:pPr>
        <w:pStyle w:val="Paragraphedeliste"/>
        <w:widowControl w:val="0"/>
        <w:numPr>
          <w:ilvl w:val="0"/>
          <w:numId w:val="41"/>
        </w:numPr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Tracer  </w:t>
      </w:r>
      <w:r>
        <w:rPr>
          <w:rFonts w:ascii="Arial" w:hAnsi="Arial" w:cs="Arial"/>
        </w:rPr>
        <w:t xml:space="preserve">le contour rectangulaire comme </w:t>
      </w:r>
      <w:r w:rsidRPr="008500F4">
        <w:rPr>
          <w:rFonts w:ascii="Arial" w:hAnsi="Arial" w:cs="Arial"/>
        </w:rPr>
        <w:t>ci-dessous :</w:t>
      </w:r>
    </w:p>
    <w:p w14:paraId="1ECCC856" w14:textId="7421A806" w:rsidR="00846983" w:rsidRDefault="00846983" w:rsidP="00846983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31296" behindDoc="0" locked="0" layoutInCell="1" allowOverlap="1" wp14:anchorId="597785DE" wp14:editId="5AD004AA">
            <wp:simplePos x="0" y="0"/>
            <wp:positionH relativeFrom="column">
              <wp:posOffset>1893570</wp:posOffset>
            </wp:positionH>
            <wp:positionV relativeFrom="paragraph">
              <wp:posOffset>104140</wp:posOffset>
            </wp:positionV>
            <wp:extent cx="4307840" cy="1241425"/>
            <wp:effectExtent l="0" t="0" r="0" b="0"/>
            <wp:wrapThrough wrapText="bothSides">
              <wp:wrapPolygon edited="0">
                <wp:start x="0" y="0"/>
                <wp:lineTo x="0" y="21213"/>
                <wp:lineTo x="21492" y="21213"/>
                <wp:lineTo x="21492" y="0"/>
                <wp:lineTo x="0" y="0"/>
              </wp:wrapPolygon>
            </wp:wrapThrough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40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F8D41" w14:textId="41730207" w:rsidR="00846983" w:rsidRDefault="00846983" w:rsidP="00846983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</w:p>
    <w:p w14:paraId="229ADE9E" w14:textId="7F4AA608" w:rsidR="00846983" w:rsidRDefault="00846983" w:rsidP="00846983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</w:p>
    <w:p w14:paraId="2A5B0B5F" w14:textId="5A5E4BFD" w:rsidR="00846983" w:rsidRDefault="00846983" w:rsidP="00846983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</w:p>
    <w:p w14:paraId="01D0094B" w14:textId="1D3C2237" w:rsidR="00846983" w:rsidRDefault="00846983" w:rsidP="00846983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</w:p>
    <w:p w14:paraId="25012431" w14:textId="45B7A723" w:rsidR="00846983" w:rsidRDefault="00846983" w:rsidP="00846983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</w:p>
    <w:p w14:paraId="37D62A25" w14:textId="3B75D1C4" w:rsidR="00846983" w:rsidRPr="00846983" w:rsidRDefault="00846983" w:rsidP="00846983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</w:p>
    <w:p w14:paraId="37D304FD" w14:textId="0C310336" w:rsidR="006040C9" w:rsidRPr="00071058" w:rsidRDefault="006040C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67A92B7F" w14:textId="2A71C3B9" w:rsidR="00437FF2" w:rsidRPr="00071058" w:rsidRDefault="00437FF2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7F1CEB24" w14:textId="3CEB10D0" w:rsidR="00846983" w:rsidRPr="008500F4" w:rsidRDefault="00846983" w:rsidP="00846983">
      <w:pPr>
        <w:pStyle w:val="Paragraphedeliste"/>
        <w:widowControl w:val="0"/>
        <w:numPr>
          <w:ilvl w:val="0"/>
          <w:numId w:val="41"/>
        </w:numPr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Enlever la matière par extrusion </w:t>
      </w:r>
      <w:r w:rsidRPr="00846983">
        <w:rPr>
          <w:rFonts w:ascii="Arial" w:hAnsi="Arial" w:cs="Arial"/>
        </w:rPr>
        <w:t>avec le contour</w:t>
      </w:r>
      <w:r w:rsidRPr="008500F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comme </w:t>
      </w:r>
      <w:r w:rsidRPr="008500F4">
        <w:rPr>
          <w:rFonts w:ascii="Arial" w:hAnsi="Arial" w:cs="Arial"/>
        </w:rPr>
        <w:t>ci-dessous :</w:t>
      </w:r>
    </w:p>
    <w:p w14:paraId="357E8AD6" w14:textId="794FE231" w:rsidR="006040C9" w:rsidRPr="00071058" w:rsidRDefault="006040C9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622F70F5" w14:textId="795A5A1A" w:rsidR="006040C9" w:rsidRPr="00071058" w:rsidRDefault="006040C9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510D566C" w14:textId="58DD59C5" w:rsidR="006040C9" w:rsidRPr="00071058" w:rsidRDefault="002132E0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 w:rsidRPr="002132E0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468043B0" wp14:editId="3633060E">
                <wp:simplePos x="0" y="0"/>
                <wp:positionH relativeFrom="column">
                  <wp:posOffset>5583555</wp:posOffset>
                </wp:positionH>
                <wp:positionV relativeFrom="paragraph">
                  <wp:posOffset>1408430</wp:posOffset>
                </wp:positionV>
                <wp:extent cx="1363345" cy="267970"/>
                <wp:effectExtent l="0" t="0" r="27305" b="17780"/>
                <wp:wrapSquare wrapText="bothSides"/>
                <wp:docPr id="1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345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8EDF9" w14:textId="77777777" w:rsidR="002132E0" w:rsidRPr="0085421F" w:rsidRDefault="002132E0" w:rsidP="002132E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5421F">
                              <w:rPr>
                                <w:rFonts w:ascii="Arial" w:hAnsi="Arial" w:cs="Arial"/>
                              </w:rPr>
                              <w:t>Résultat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à obtenir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043B0" id="_x0000_s1029" type="#_x0000_t202" style="position:absolute;left:0;text-align:left;margin-left:439.65pt;margin-top:110.9pt;width:107.35pt;height:21.1pt;z-index:251883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">
                <v:textbox>
                  <w:txbxContent>
                    <w:p w14:paraId="2108EDF9" w14:textId="77777777" w:rsidR="002132E0" w:rsidRPr="0085421F" w:rsidRDefault="002132E0" w:rsidP="002132E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5421F">
                        <w:rPr>
                          <w:rFonts w:ascii="Arial" w:hAnsi="Arial" w:cs="Arial"/>
                        </w:rPr>
                        <w:t>Résultat</w:t>
                      </w:r>
                      <w:r>
                        <w:rPr>
                          <w:rFonts w:ascii="Arial" w:hAnsi="Arial" w:cs="Arial"/>
                        </w:rPr>
                        <w:t xml:space="preserve"> à obtenir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698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32320" behindDoc="0" locked="0" layoutInCell="1" allowOverlap="1" wp14:anchorId="53B12FA4" wp14:editId="7C07E9D1">
            <wp:simplePos x="0" y="0"/>
            <wp:positionH relativeFrom="column">
              <wp:posOffset>322580</wp:posOffset>
            </wp:positionH>
            <wp:positionV relativeFrom="paragraph">
              <wp:posOffset>297815</wp:posOffset>
            </wp:positionV>
            <wp:extent cx="2514600" cy="2895600"/>
            <wp:effectExtent l="0" t="0" r="0" b="0"/>
            <wp:wrapThrough wrapText="bothSides">
              <wp:wrapPolygon edited="0">
                <wp:start x="0" y="0"/>
                <wp:lineTo x="0" y="21458"/>
                <wp:lineTo x="21436" y="21458"/>
                <wp:lineTo x="21436" y="0"/>
                <wp:lineTo x="0" y="0"/>
              </wp:wrapPolygon>
            </wp:wrapThrough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98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33344" behindDoc="0" locked="0" layoutInCell="1" allowOverlap="1" wp14:anchorId="26E504C1" wp14:editId="31E8F4BE">
            <wp:simplePos x="0" y="0"/>
            <wp:positionH relativeFrom="column">
              <wp:posOffset>3161030</wp:posOffset>
            </wp:positionH>
            <wp:positionV relativeFrom="paragraph">
              <wp:posOffset>157480</wp:posOffset>
            </wp:positionV>
            <wp:extent cx="3788410" cy="1209675"/>
            <wp:effectExtent l="0" t="0" r="2540" b="9525"/>
            <wp:wrapThrough wrapText="bothSides">
              <wp:wrapPolygon edited="0">
                <wp:start x="0" y="0"/>
                <wp:lineTo x="0" y="21430"/>
                <wp:lineTo x="21506" y="21430"/>
                <wp:lineTo x="21506" y="0"/>
                <wp:lineTo x="0" y="0"/>
              </wp:wrapPolygon>
            </wp:wrapThrough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B94AE6" w14:textId="220FF2AB" w:rsidR="006040C9" w:rsidRPr="00071058" w:rsidRDefault="006040C9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6A7B0EFA" w14:textId="2B86E892" w:rsidR="006040C9" w:rsidRPr="00071058" w:rsidRDefault="00846983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34368" behindDoc="0" locked="0" layoutInCell="1" allowOverlap="1" wp14:anchorId="3400D0BD" wp14:editId="3ACAAA16">
            <wp:simplePos x="0" y="0"/>
            <wp:positionH relativeFrom="column">
              <wp:posOffset>3426460</wp:posOffset>
            </wp:positionH>
            <wp:positionV relativeFrom="paragraph">
              <wp:posOffset>-203200</wp:posOffset>
            </wp:positionV>
            <wp:extent cx="3401881" cy="1781486"/>
            <wp:effectExtent l="0" t="0" r="8255" b="9525"/>
            <wp:wrapThrough wrapText="bothSides">
              <wp:wrapPolygon edited="0">
                <wp:start x="0" y="0"/>
                <wp:lineTo x="0" y="21484"/>
                <wp:lineTo x="21531" y="21484"/>
                <wp:lineTo x="21531" y="0"/>
                <wp:lineTo x="0" y="0"/>
              </wp:wrapPolygon>
            </wp:wrapThrough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881" cy="178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A7A38" w14:textId="75106E8A" w:rsidR="006040C9" w:rsidRPr="00071058" w:rsidRDefault="006040C9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5D2F7150" w14:textId="68EF0F59" w:rsidR="006040C9" w:rsidRDefault="006040C9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001AE208" w14:textId="7504483D" w:rsidR="006040C9" w:rsidRDefault="006040C9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225E09D3" w14:textId="4F9206C8" w:rsidR="006040C9" w:rsidRDefault="006040C9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0CABB0FC" w14:textId="3826B6F2" w:rsidR="006040C9" w:rsidRDefault="006040C9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31B1606E" w14:textId="2BEC0A0A" w:rsidR="006040C9" w:rsidRDefault="006040C9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7CCD2E3B" w14:textId="6805BB45" w:rsidR="006040C9" w:rsidRDefault="006040C9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66737834" w14:textId="421166CA" w:rsidR="006040C9" w:rsidRDefault="006040C9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76D75CF2" w14:textId="38C610A0" w:rsidR="006040C9" w:rsidRDefault="00367000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Création des dépouilles :</w:t>
      </w:r>
    </w:p>
    <w:p w14:paraId="78F0A393" w14:textId="7190BDB9" w:rsidR="00DB4F8C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70208" behindDoc="0" locked="0" layoutInCell="1" allowOverlap="1" wp14:anchorId="0BE636D6" wp14:editId="0CF2CED3">
            <wp:simplePos x="0" y="0"/>
            <wp:positionH relativeFrom="column">
              <wp:posOffset>2164080</wp:posOffset>
            </wp:positionH>
            <wp:positionV relativeFrom="paragraph">
              <wp:posOffset>109855</wp:posOffset>
            </wp:positionV>
            <wp:extent cx="895350" cy="295275"/>
            <wp:effectExtent l="0" t="0" r="0" b="9525"/>
            <wp:wrapThrough wrapText="bothSides">
              <wp:wrapPolygon edited="0">
                <wp:start x="0" y="0"/>
                <wp:lineTo x="0" y="20903"/>
                <wp:lineTo x="21140" y="20903"/>
                <wp:lineTo x="21140" y="0"/>
                <wp:lineTo x="0" y="0"/>
              </wp:wrapPolygon>
            </wp:wrapThrough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03DEE" w14:textId="611429AD" w:rsidR="00DB4F8C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Créer </w:t>
      </w:r>
      <w:r w:rsidRPr="006A0D3D">
        <w:rPr>
          <w:rFonts w:ascii="Arial" w:hAnsi="Arial" w:cs="Arial"/>
        </w:rPr>
        <w:t>les dépouilles en plusieurs étapes</w:t>
      </w:r>
      <w:r>
        <w:rPr>
          <w:rFonts w:ascii="Arial" w:hAnsi="Arial" w:cs="Arial"/>
        </w:rPr>
        <w:t xml:space="preserve"> </w:t>
      </w:r>
      <w:r w:rsidRPr="008500F4">
        <w:rPr>
          <w:rFonts w:ascii="Arial" w:hAnsi="Arial" w:cs="Arial"/>
        </w:rPr>
        <w:t>comme ci-dessous :</w:t>
      </w:r>
    </w:p>
    <w:p w14:paraId="6414B34B" w14:textId="5571C5E3" w:rsidR="00DB4F8C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71232" behindDoc="0" locked="0" layoutInCell="1" allowOverlap="1" wp14:anchorId="141F6ACF" wp14:editId="01C91EA3">
            <wp:simplePos x="0" y="0"/>
            <wp:positionH relativeFrom="column">
              <wp:posOffset>691515</wp:posOffset>
            </wp:positionH>
            <wp:positionV relativeFrom="paragraph">
              <wp:posOffset>149225</wp:posOffset>
            </wp:positionV>
            <wp:extent cx="2486025" cy="3609975"/>
            <wp:effectExtent l="0" t="0" r="9525" b="9525"/>
            <wp:wrapThrough wrapText="bothSides">
              <wp:wrapPolygon edited="0">
                <wp:start x="0" y="0"/>
                <wp:lineTo x="0" y="21543"/>
                <wp:lineTo x="21517" y="21543"/>
                <wp:lineTo x="21517" y="0"/>
                <wp:lineTo x="0" y="0"/>
              </wp:wrapPolygon>
            </wp:wrapThrough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F2A4D" w14:textId="11149041" w:rsidR="00DB4F8C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72256" behindDoc="0" locked="0" layoutInCell="1" allowOverlap="1" wp14:anchorId="3AC81ED3" wp14:editId="4EE55BDB">
            <wp:simplePos x="0" y="0"/>
            <wp:positionH relativeFrom="column">
              <wp:posOffset>3331845</wp:posOffset>
            </wp:positionH>
            <wp:positionV relativeFrom="paragraph">
              <wp:posOffset>81280</wp:posOffset>
            </wp:positionV>
            <wp:extent cx="3569335" cy="1849120"/>
            <wp:effectExtent l="0" t="0" r="0" b="0"/>
            <wp:wrapThrough wrapText="bothSides">
              <wp:wrapPolygon edited="0">
                <wp:start x="0" y="0"/>
                <wp:lineTo x="0" y="21363"/>
                <wp:lineTo x="21442" y="21363"/>
                <wp:lineTo x="21442" y="0"/>
                <wp:lineTo x="0" y="0"/>
              </wp:wrapPolygon>
            </wp:wrapThrough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68E95" w14:textId="218E54CB" w:rsidR="00DB4F8C" w:rsidRDefault="00DB4F8C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14:paraId="6C48D653" w14:textId="2A71A755" w:rsidR="00DB4F8C" w:rsidRDefault="00DB4F8C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14:paraId="41531315" w14:textId="19C59C0A" w:rsidR="00DB4F8C" w:rsidRDefault="00DB4F8C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14:paraId="2B0FD9E2" w14:textId="34D7EE46" w:rsidR="00DB4F8C" w:rsidRDefault="00DB4F8C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14:paraId="1A2670FF" w14:textId="23F869FD" w:rsidR="00DB4F8C" w:rsidRDefault="00DB4F8C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14:paraId="4D286B5E" w14:textId="5DC2A43D"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14:paraId="22ABC4E0" w14:textId="7CC03D4C"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14:paraId="32AC830B" w14:textId="2FB49E11"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14:paraId="1F2C0348" w14:textId="777A76E4"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14:paraId="7686A32A" w14:textId="72EC3AAA"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14:paraId="262E8370" w14:textId="38246A41"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74304" behindDoc="0" locked="0" layoutInCell="1" allowOverlap="1" wp14:anchorId="4B726F4E" wp14:editId="5A3D014F">
            <wp:simplePos x="0" y="0"/>
            <wp:positionH relativeFrom="column">
              <wp:posOffset>3242310</wp:posOffset>
            </wp:positionH>
            <wp:positionV relativeFrom="paragraph">
              <wp:posOffset>266065</wp:posOffset>
            </wp:positionV>
            <wp:extent cx="3569970" cy="1591310"/>
            <wp:effectExtent l="0" t="0" r="0" b="8890"/>
            <wp:wrapThrough wrapText="bothSides">
              <wp:wrapPolygon edited="0">
                <wp:start x="0" y="0"/>
                <wp:lineTo x="0" y="21462"/>
                <wp:lineTo x="21439" y="21462"/>
                <wp:lineTo x="21439" y="0"/>
                <wp:lineTo x="0" y="0"/>
              </wp:wrapPolygon>
            </wp:wrapThrough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73280" behindDoc="0" locked="0" layoutInCell="1" allowOverlap="1" wp14:anchorId="7114159E" wp14:editId="06E39066">
            <wp:simplePos x="0" y="0"/>
            <wp:positionH relativeFrom="column">
              <wp:posOffset>90170</wp:posOffset>
            </wp:positionH>
            <wp:positionV relativeFrom="paragraph">
              <wp:posOffset>173355</wp:posOffset>
            </wp:positionV>
            <wp:extent cx="2836545" cy="1774190"/>
            <wp:effectExtent l="0" t="0" r="1905" b="0"/>
            <wp:wrapThrough wrapText="bothSides">
              <wp:wrapPolygon edited="0">
                <wp:start x="0" y="0"/>
                <wp:lineTo x="0" y="21337"/>
                <wp:lineTo x="21469" y="21337"/>
                <wp:lineTo x="21469" y="0"/>
                <wp:lineTo x="0" y="0"/>
              </wp:wrapPolygon>
            </wp:wrapThrough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518DB" w14:textId="24DDF324" w:rsidR="006A0D3D" w:rsidRDefault="002132E0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  <w:r w:rsidRPr="002132E0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5FBA6F7B" wp14:editId="514048CC">
                <wp:simplePos x="0" y="0"/>
                <wp:positionH relativeFrom="column">
                  <wp:posOffset>2592070</wp:posOffset>
                </wp:positionH>
                <wp:positionV relativeFrom="paragraph">
                  <wp:posOffset>1866900</wp:posOffset>
                </wp:positionV>
                <wp:extent cx="1464945" cy="267970"/>
                <wp:effectExtent l="0" t="0" r="20955" b="17780"/>
                <wp:wrapSquare wrapText="bothSides"/>
                <wp:docPr id="1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945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0E558" w14:textId="2A35A389" w:rsidR="002132E0" w:rsidRPr="0085421F" w:rsidRDefault="002132E0" w:rsidP="002132E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5421F">
                              <w:rPr>
                                <w:rFonts w:ascii="Arial" w:hAnsi="Arial" w:cs="Arial"/>
                              </w:rPr>
                              <w:t>Résultat</w:t>
                            </w:r>
                            <w:r>
                              <w:rPr>
                                <w:rFonts w:ascii="Arial" w:hAnsi="Arial" w:cs="Arial"/>
                              </w:rPr>
                              <w:t>s à obtenir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A6F7B" id="_x0000_s1030" type="#_x0000_t202" style="position:absolute;left:0;text-align:left;margin-left:204.1pt;margin-top:147pt;width:115.35pt;height:21.1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">
                <v:textbox>
                  <w:txbxContent>
                    <w:p w14:paraId="1F20E558" w14:textId="2A35A389" w:rsidR="002132E0" w:rsidRPr="0085421F" w:rsidRDefault="002132E0" w:rsidP="002132E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5421F">
                        <w:rPr>
                          <w:rFonts w:ascii="Arial" w:hAnsi="Arial" w:cs="Arial"/>
                        </w:rPr>
                        <w:t>Résultat</w:t>
                      </w:r>
                      <w:r>
                        <w:rPr>
                          <w:rFonts w:ascii="Arial" w:hAnsi="Arial" w:cs="Arial"/>
                        </w:rPr>
                        <w:t>s à obtenir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477A19" w14:textId="13970D17"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14:paraId="25240A8B" w14:textId="1E3226D2" w:rsidR="006A0D3D" w:rsidRDefault="002132E0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75328" behindDoc="0" locked="0" layoutInCell="1" allowOverlap="1" wp14:anchorId="17BB6DB4" wp14:editId="2104C34A">
            <wp:simplePos x="0" y="0"/>
            <wp:positionH relativeFrom="column">
              <wp:posOffset>1440815</wp:posOffset>
            </wp:positionH>
            <wp:positionV relativeFrom="paragraph">
              <wp:posOffset>66675</wp:posOffset>
            </wp:positionV>
            <wp:extent cx="4280488" cy="3315970"/>
            <wp:effectExtent l="0" t="0" r="6350" b="0"/>
            <wp:wrapThrough wrapText="bothSides">
              <wp:wrapPolygon edited="0">
                <wp:start x="0" y="0"/>
                <wp:lineTo x="0" y="21468"/>
                <wp:lineTo x="21536" y="21468"/>
                <wp:lineTo x="21536" y="0"/>
                <wp:lineTo x="0" y="0"/>
              </wp:wrapPolygon>
            </wp:wrapThrough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488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53AD4" w14:textId="68670648"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14:paraId="2D9ECA08" w14:textId="52702E79"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14:paraId="3FB967DA" w14:textId="6A5F3E74"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14:paraId="46D1F2F5" w14:textId="26718DDA"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14:paraId="7F6275E5" w14:textId="5D3B9599"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14:paraId="7F51CAAC" w14:textId="06883A65"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14:paraId="7FD92BAE" w14:textId="7E32AF9D"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14:paraId="496DB483" w14:textId="4C494F13"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14:paraId="10B2DAA3" w14:textId="03F100ED"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14:paraId="387A58E9" w14:textId="5D0D4178"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14:paraId="48B1B73D" w14:textId="2A47572E"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14:paraId="64CF7BC5" w14:textId="6F1DEF3B"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14:paraId="06CC21E4" w14:textId="506C2245"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14:paraId="603CDBD4" w14:textId="77777777"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14:paraId="19CA301B" w14:textId="77777777"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14:paraId="7CA43859" w14:textId="77777777"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14:paraId="4312A58B" w14:textId="77777777"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14:paraId="3D659F09" w14:textId="77777777"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14:paraId="7E92F86E" w14:textId="77777777"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14:paraId="67517DD5" w14:textId="77777777"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14:paraId="47EBEBFA" w14:textId="6B90F030" w:rsidR="004922D4" w:rsidRDefault="004922D4" w:rsidP="004922D4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lastRenderedPageBreak/>
        <w:drawing>
          <wp:anchor distT="0" distB="0" distL="114300" distR="114300" simplePos="0" relativeHeight="251884544" behindDoc="0" locked="0" layoutInCell="1" allowOverlap="1" wp14:anchorId="50CD56C3" wp14:editId="582369B5">
            <wp:simplePos x="0" y="0"/>
            <wp:positionH relativeFrom="column">
              <wp:posOffset>2254250</wp:posOffset>
            </wp:positionH>
            <wp:positionV relativeFrom="paragraph">
              <wp:posOffset>90170</wp:posOffset>
            </wp:positionV>
            <wp:extent cx="514350" cy="619125"/>
            <wp:effectExtent l="0" t="0" r="0" b="9525"/>
            <wp:wrapThrough wrapText="bothSides">
              <wp:wrapPolygon edited="0">
                <wp:start x="0" y="0"/>
                <wp:lineTo x="0" y="21268"/>
                <wp:lineTo x="20800" y="21268"/>
                <wp:lineTo x="20800" y="0"/>
                <wp:lineTo x="0" y="0"/>
              </wp:wrapPolygon>
            </wp:wrapThrough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/ </w:t>
      </w:r>
      <w:r>
        <w:rPr>
          <w:rFonts w:ascii="Arial" w:hAnsi="Arial" w:cs="Arial"/>
        </w:rPr>
        <w:t>Congés</w:t>
      </w:r>
      <w:r>
        <w:rPr>
          <w:rFonts w:ascii="Arial" w:hAnsi="Arial" w:cs="Arial"/>
        </w:rPr>
        <w:t> :</w:t>
      </w:r>
    </w:p>
    <w:p w14:paraId="3D259486" w14:textId="010A287C" w:rsidR="004922D4" w:rsidRDefault="004922D4" w:rsidP="004922D4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14:paraId="65BFB91C" w14:textId="4ED42828" w:rsidR="004922D4" w:rsidRDefault="004922D4" w:rsidP="004922D4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4922D4">
        <w:rPr>
          <w:rFonts w:ascii="Arial" w:hAnsi="Arial" w:cs="Arial"/>
          <w:b/>
        </w:rPr>
        <w:t>Recréer</w:t>
      </w:r>
      <w:r>
        <w:rPr>
          <w:rFonts w:ascii="Arial" w:hAnsi="Arial" w:cs="Arial"/>
        </w:rPr>
        <w:t xml:space="preserve"> les congés précédemment supprimés comme ci-dessous :</w:t>
      </w:r>
    </w:p>
    <w:p w14:paraId="3E381CC9" w14:textId="50655942" w:rsidR="006C2675" w:rsidRDefault="002D0208" w:rsidP="006C2675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86592" behindDoc="0" locked="0" layoutInCell="1" allowOverlap="1" wp14:anchorId="745F6F14" wp14:editId="2D9C73DE">
            <wp:simplePos x="0" y="0"/>
            <wp:positionH relativeFrom="column">
              <wp:posOffset>3426460</wp:posOffset>
            </wp:positionH>
            <wp:positionV relativeFrom="paragraph">
              <wp:posOffset>62230</wp:posOffset>
            </wp:positionV>
            <wp:extent cx="3469005" cy="2800985"/>
            <wp:effectExtent l="0" t="0" r="0" b="0"/>
            <wp:wrapThrough wrapText="bothSides">
              <wp:wrapPolygon edited="0">
                <wp:start x="0" y="0"/>
                <wp:lineTo x="0" y="21448"/>
                <wp:lineTo x="21470" y="21448"/>
                <wp:lineTo x="21470" y="0"/>
                <wp:lineTo x="0" y="0"/>
              </wp:wrapPolygon>
            </wp:wrapThrough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05985" w14:textId="48014E2F" w:rsidR="002D1241" w:rsidRPr="002D1241" w:rsidRDefault="002D1241" w:rsidP="001255E5">
      <w:pPr>
        <w:pStyle w:val="coche"/>
        <w:numPr>
          <w:ilvl w:val="0"/>
          <w:numId w:val="0"/>
        </w:numPr>
        <w:ind w:left="720" w:hanging="360"/>
        <w:rPr>
          <w:rFonts w:ascii="Arial" w:hAnsi="Arial" w:cs="Arial"/>
          <w:sz w:val="22"/>
          <w:szCs w:val="22"/>
        </w:rPr>
      </w:pPr>
    </w:p>
    <w:p w14:paraId="7597282B" w14:textId="1394547D" w:rsidR="002D1241" w:rsidRPr="002D1241" w:rsidRDefault="004922D4" w:rsidP="001255E5">
      <w:pPr>
        <w:pStyle w:val="coche"/>
        <w:numPr>
          <w:ilvl w:val="0"/>
          <w:numId w:val="0"/>
        </w:numPr>
        <w:ind w:left="720" w:hanging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85568" behindDoc="0" locked="0" layoutInCell="1" allowOverlap="1" wp14:anchorId="12E5E542" wp14:editId="2E98726E">
            <wp:simplePos x="0" y="0"/>
            <wp:positionH relativeFrom="column">
              <wp:posOffset>721360</wp:posOffset>
            </wp:positionH>
            <wp:positionV relativeFrom="paragraph">
              <wp:posOffset>8255</wp:posOffset>
            </wp:positionV>
            <wp:extent cx="2505075" cy="4191000"/>
            <wp:effectExtent l="0" t="0" r="9525" b="0"/>
            <wp:wrapThrough wrapText="bothSides">
              <wp:wrapPolygon edited="0">
                <wp:start x="0" y="0"/>
                <wp:lineTo x="0" y="21502"/>
                <wp:lineTo x="21518" y="21502"/>
                <wp:lineTo x="21518" y="0"/>
                <wp:lineTo x="0" y="0"/>
              </wp:wrapPolygon>
            </wp:wrapThrough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852A2" w14:textId="3AB267DB" w:rsidR="00314E28" w:rsidRPr="002D1241" w:rsidRDefault="00314E28" w:rsidP="001255E5">
      <w:pPr>
        <w:pStyle w:val="coche"/>
        <w:numPr>
          <w:ilvl w:val="0"/>
          <w:numId w:val="0"/>
        </w:numPr>
        <w:ind w:left="720" w:hanging="360"/>
        <w:rPr>
          <w:rFonts w:ascii="Arial" w:hAnsi="Arial" w:cs="Arial"/>
          <w:sz w:val="22"/>
          <w:szCs w:val="22"/>
        </w:rPr>
      </w:pPr>
    </w:p>
    <w:p w14:paraId="6FC6E8E4" w14:textId="627102A4" w:rsidR="00314E28" w:rsidRPr="002D1241" w:rsidRDefault="00314E28" w:rsidP="001255E5">
      <w:pPr>
        <w:pStyle w:val="coche"/>
        <w:numPr>
          <w:ilvl w:val="0"/>
          <w:numId w:val="0"/>
        </w:numPr>
        <w:ind w:left="720" w:hanging="360"/>
        <w:rPr>
          <w:rFonts w:ascii="Arial" w:hAnsi="Arial" w:cs="Arial"/>
          <w:sz w:val="22"/>
          <w:szCs w:val="22"/>
        </w:rPr>
      </w:pPr>
    </w:p>
    <w:p w14:paraId="3CE15D14" w14:textId="04649FA7" w:rsidR="00314E28" w:rsidRPr="002D1241" w:rsidRDefault="00314E28" w:rsidP="001255E5">
      <w:pPr>
        <w:pStyle w:val="coche"/>
        <w:numPr>
          <w:ilvl w:val="0"/>
          <w:numId w:val="0"/>
        </w:numPr>
        <w:ind w:left="720" w:hanging="360"/>
        <w:rPr>
          <w:rFonts w:ascii="Arial" w:hAnsi="Arial" w:cs="Arial"/>
          <w:sz w:val="22"/>
          <w:szCs w:val="22"/>
        </w:rPr>
      </w:pPr>
    </w:p>
    <w:p w14:paraId="2CBC919F" w14:textId="49806E68" w:rsidR="001255E5" w:rsidRPr="002D1241" w:rsidRDefault="001255E5" w:rsidP="001255E5">
      <w:pPr>
        <w:pStyle w:val="coche"/>
        <w:numPr>
          <w:ilvl w:val="0"/>
          <w:numId w:val="0"/>
        </w:numPr>
        <w:ind w:left="720" w:hanging="360"/>
        <w:rPr>
          <w:rFonts w:ascii="Arial" w:hAnsi="Arial" w:cs="Arial"/>
          <w:sz w:val="22"/>
          <w:szCs w:val="22"/>
        </w:rPr>
      </w:pPr>
    </w:p>
    <w:p w14:paraId="76BB0DE4" w14:textId="78940AB5" w:rsidR="00833FBB" w:rsidRPr="002D1241" w:rsidRDefault="00833FBB" w:rsidP="00391EC2">
      <w:pPr>
        <w:ind w:left="708"/>
        <w:rPr>
          <w:rFonts w:ascii="Arial" w:hAnsi="Arial" w:cs="Arial"/>
        </w:rPr>
      </w:pPr>
    </w:p>
    <w:p w14:paraId="0110E994" w14:textId="1FC68D5F" w:rsidR="00833FBB" w:rsidRDefault="00833FBB" w:rsidP="00391EC2">
      <w:pPr>
        <w:ind w:left="708"/>
        <w:rPr>
          <w:rFonts w:ascii="Arial" w:hAnsi="Arial" w:cs="Arial"/>
        </w:rPr>
      </w:pPr>
    </w:p>
    <w:p w14:paraId="00DD8F16" w14:textId="4983CA2A" w:rsidR="00391EC2" w:rsidRDefault="00391EC2" w:rsidP="00391EC2">
      <w:pPr>
        <w:ind w:left="708"/>
        <w:rPr>
          <w:rFonts w:ascii="Arial" w:hAnsi="Arial" w:cs="Arial"/>
        </w:rPr>
      </w:pPr>
    </w:p>
    <w:p w14:paraId="4EC6FAEF" w14:textId="0BF55F58" w:rsidR="00391EC2" w:rsidRDefault="00391EC2" w:rsidP="00391EC2">
      <w:pPr>
        <w:ind w:left="708"/>
        <w:rPr>
          <w:rFonts w:ascii="Arial" w:hAnsi="Arial" w:cs="Arial"/>
        </w:rPr>
      </w:pPr>
    </w:p>
    <w:p w14:paraId="1970FA6B" w14:textId="31AB3884" w:rsidR="002D0208" w:rsidRDefault="002D0208" w:rsidP="0092686D">
      <w:pPr>
        <w:pStyle w:val="Default"/>
        <w:rPr>
          <w:sz w:val="22"/>
          <w:szCs w:val="22"/>
        </w:rPr>
      </w:pPr>
    </w:p>
    <w:p w14:paraId="1E43983D" w14:textId="60315EFF" w:rsidR="002D0208" w:rsidRDefault="002D0208" w:rsidP="0092686D">
      <w:pPr>
        <w:pStyle w:val="Default"/>
        <w:rPr>
          <w:sz w:val="22"/>
          <w:szCs w:val="22"/>
        </w:rPr>
      </w:pPr>
    </w:p>
    <w:p w14:paraId="22342CEF" w14:textId="670C50FC" w:rsidR="002D0208" w:rsidRDefault="002D0208" w:rsidP="0092686D">
      <w:pPr>
        <w:pStyle w:val="Default"/>
        <w:rPr>
          <w:sz w:val="22"/>
          <w:szCs w:val="22"/>
        </w:rPr>
      </w:pPr>
    </w:p>
    <w:p w14:paraId="46AC9F52" w14:textId="136E481B" w:rsidR="002D0208" w:rsidRDefault="002D0208" w:rsidP="0092686D">
      <w:pPr>
        <w:pStyle w:val="Default"/>
        <w:rPr>
          <w:sz w:val="22"/>
          <w:szCs w:val="22"/>
        </w:rPr>
      </w:pPr>
    </w:p>
    <w:p w14:paraId="6768E61A" w14:textId="2C87C917" w:rsidR="002D0208" w:rsidRDefault="002D0208" w:rsidP="0092686D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fr-FR"/>
        </w:rPr>
        <w:drawing>
          <wp:anchor distT="0" distB="0" distL="114300" distR="114300" simplePos="0" relativeHeight="251887616" behindDoc="0" locked="0" layoutInCell="1" allowOverlap="1" wp14:anchorId="7CE1B007" wp14:editId="07F66097">
            <wp:simplePos x="0" y="0"/>
            <wp:positionH relativeFrom="column">
              <wp:posOffset>3696970</wp:posOffset>
            </wp:positionH>
            <wp:positionV relativeFrom="paragraph">
              <wp:posOffset>20955</wp:posOffset>
            </wp:positionV>
            <wp:extent cx="3171825" cy="2771775"/>
            <wp:effectExtent l="0" t="0" r="9525" b="9525"/>
            <wp:wrapThrough wrapText="bothSides">
              <wp:wrapPolygon edited="0">
                <wp:start x="0" y="0"/>
                <wp:lineTo x="0" y="21526"/>
                <wp:lineTo x="21535" y="21526"/>
                <wp:lineTo x="21535" y="0"/>
                <wp:lineTo x="0" y="0"/>
              </wp:wrapPolygon>
            </wp:wrapThrough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06111" w14:textId="3246EF91" w:rsidR="002D0208" w:rsidRDefault="002D0208" w:rsidP="0092686D">
      <w:pPr>
        <w:pStyle w:val="Default"/>
        <w:rPr>
          <w:sz w:val="22"/>
          <w:szCs w:val="22"/>
        </w:rPr>
      </w:pPr>
    </w:p>
    <w:p w14:paraId="2CA8990D" w14:textId="5B7AE470" w:rsidR="002D0208" w:rsidRDefault="002D0208" w:rsidP="0092686D">
      <w:pPr>
        <w:pStyle w:val="Default"/>
        <w:rPr>
          <w:sz w:val="22"/>
          <w:szCs w:val="22"/>
        </w:rPr>
      </w:pPr>
    </w:p>
    <w:p w14:paraId="5B045353" w14:textId="4EA77BD3" w:rsidR="002D0208" w:rsidRDefault="002D0208" w:rsidP="0092686D">
      <w:pPr>
        <w:pStyle w:val="Default"/>
        <w:rPr>
          <w:sz w:val="22"/>
          <w:szCs w:val="22"/>
        </w:rPr>
      </w:pPr>
    </w:p>
    <w:p w14:paraId="4FFD7B8E" w14:textId="31E324FD" w:rsidR="002D0208" w:rsidRDefault="002D0208" w:rsidP="0092686D">
      <w:pPr>
        <w:pStyle w:val="Default"/>
        <w:rPr>
          <w:sz w:val="22"/>
          <w:szCs w:val="22"/>
        </w:rPr>
      </w:pPr>
    </w:p>
    <w:p w14:paraId="4A79DFB6" w14:textId="32957521" w:rsidR="002D0208" w:rsidRDefault="002D0208" w:rsidP="0092686D">
      <w:pPr>
        <w:pStyle w:val="Default"/>
        <w:rPr>
          <w:sz w:val="22"/>
          <w:szCs w:val="22"/>
        </w:rPr>
      </w:pPr>
    </w:p>
    <w:p w14:paraId="40881CE3" w14:textId="02F28839" w:rsidR="002D0208" w:rsidRDefault="002D0208" w:rsidP="0092686D">
      <w:pPr>
        <w:pStyle w:val="Default"/>
        <w:rPr>
          <w:sz w:val="22"/>
          <w:szCs w:val="22"/>
        </w:rPr>
      </w:pPr>
    </w:p>
    <w:p w14:paraId="552FCFCF" w14:textId="4B9AC912" w:rsidR="002D0208" w:rsidRDefault="002D0208" w:rsidP="0092686D">
      <w:pPr>
        <w:pStyle w:val="Default"/>
        <w:rPr>
          <w:sz w:val="22"/>
          <w:szCs w:val="22"/>
        </w:rPr>
      </w:pPr>
    </w:p>
    <w:p w14:paraId="26441D5B" w14:textId="0CCB174A" w:rsidR="002D0208" w:rsidRDefault="002D0208" w:rsidP="0092686D">
      <w:pPr>
        <w:pStyle w:val="Default"/>
        <w:rPr>
          <w:sz w:val="22"/>
          <w:szCs w:val="22"/>
        </w:rPr>
      </w:pPr>
    </w:p>
    <w:p w14:paraId="1E26E7C7" w14:textId="13DB22F4" w:rsidR="002D0208" w:rsidRDefault="002D0208" w:rsidP="0092686D">
      <w:pPr>
        <w:pStyle w:val="Default"/>
        <w:rPr>
          <w:sz w:val="22"/>
          <w:szCs w:val="22"/>
        </w:rPr>
      </w:pPr>
    </w:p>
    <w:p w14:paraId="55968E37" w14:textId="0FDEF106" w:rsidR="002D0208" w:rsidRDefault="002D0208" w:rsidP="0092686D">
      <w:pPr>
        <w:pStyle w:val="Default"/>
        <w:rPr>
          <w:sz w:val="22"/>
          <w:szCs w:val="22"/>
        </w:rPr>
      </w:pPr>
    </w:p>
    <w:p w14:paraId="0BDAB46B" w14:textId="52BF4008" w:rsidR="002D0208" w:rsidRDefault="002D0208" w:rsidP="0092686D">
      <w:pPr>
        <w:pStyle w:val="Default"/>
        <w:rPr>
          <w:sz w:val="22"/>
          <w:szCs w:val="22"/>
        </w:rPr>
      </w:pPr>
      <w:r w:rsidRPr="002D0208">
        <w:rPr>
          <w:noProof/>
          <w:color w:val="auto"/>
          <w:sz w:val="22"/>
          <w:szCs w:val="22"/>
          <w:lang w:eastAsia="fr-FR"/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5BBAFEEE" wp14:editId="6F1ED0F0">
                <wp:simplePos x="0" y="0"/>
                <wp:positionH relativeFrom="column">
                  <wp:posOffset>1802130</wp:posOffset>
                </wp:positionH>
                <wp:positionV relativeFrom="paragraph">
                  <wp:posOffset>60960</wp:posOffset>
                </wp:positionV>
                <wp:extent cx="1353820" cy="267970"/>
                <wp:effectExtent l="0" t="0" r="17780" b="17780"/>
                <wp:wrapSquare wrapText="bothSides"/>
                <wp:docPr id="2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820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BE7F2" w14:textId="173F8E43" w:rsidR="002D0208" w:rsidRPr="0085421F" w:rsidRDefault="002D0208" w:rsidP="002D020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5421F">
                              <w:rPr>
                                <w:rFonts w:ascii="Arial" w:hAnsi="Arial" w:cs="Arial"/>
                              </w:rPr>
                              <w:t>Résultat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à obtenir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AFEEE" id="_x0000_s1031" type="#_x0000_t202" style="position:absolute;margin-left:141.9pt;margin-top:4.8pt;width:106.6pt;height:21.1pt;z-index:251889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">
                <v:textbox>
                  <w:txbxContent>
                    <w:p w14:paraId="597BE7F2" w14:textId="173F8E43" w:rsidR="002D0208" w:rsidRPr="0085421F" w:rsidRDefault="002D0208" w:rsidP="002D020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5421F">
                        <w:rPr>
                          <w:rFonts w:ascii="Arial" w:hAnsi="Arial" w:cs="Arial"/>
                        </w:rPr>
                        <w:t>Résultat</w:t>
                      </w:r>
                      <w:r>
                        <w:rPr>
                          <w:rFonts w:ascii="Arial" w:hAnsi="Arial" w:cs="Arial"/>
                        </w:rPr>
                        <w:t xml:space="preserve"> à obtenir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481794" w14:textId="5E356D40" w:rsidR="002D0208" w:rsidRDefault="002D0208" w:rsidP="0092686D">
      <w:pPr>
        <w:pStyle w:val="Default"/>
        <w:rPr>
          <w:sz w:val="22"/>
          <w:szCs w:val="22"/>
        </w:rPr>
      </w:pPr>
    </w:p>
    <w:p w14:paraId="48BD7723" w14:textId="3BC2FFD7" w:rsidR="002D0208" w:rsidRDefault="002D0208" w:rsidP="0092686D">
      <w:pPr>
        <w:pStyle w:val="Default"/>
        <w:rPr>
          <w:sz w:val="22"/>
          <w:szCs w:val="22"/>
        </w:rPr>
      </w:pPr>
    </w:p>
    <w:p w14:paraId="2790428C" w14:textId="01BB4A54" w:rsidR="002D0208" w:rsidRDefault="002D0208" w:rsidP="0092686D">
      <w:pPr>
        <w:pStyle w:val="Default"/>
        <w:rPr>
          <w:sz w:val="22"/>
          <w:szCs w:val="22"/>
        </w:rPr>
      </w:pPr>
    </w:p>
    <w:p w14:paraId="6455BD9D" w14:textId="49E0B168" w:rsidR="002D0208" w:rsidRDefault="002D0208" w:rsidP="0092686D">
      <w:pPr>
        <w:pStyle w:val="Default"/>
        <w:rPr>
          <w:sz w:val="22"/>
          <w:szCs w:val="22"/>
        </w:rPr>
      </w:pPr>
    </w:p>
    <w:p w14:paraId="4858182F" w14:textId="32375B72" w:rsidR="002D0208" w:rsidRDefault="002D0208" w:rsidP="0092686D">
      <w:pPr>
        <w:pStyle w:val="Default"/>
        <w:rPr>
          <w:sz w:val="22"/>
          <w:szCs w:val="22"/>
        </w:rPr>
      </w:pPr>
    </w:p>
    <w:p w14:paraId="76A4AF58" w14:textId="027C1732" w:rsidR="002D0208" w:rsidRDefault="002D0208" w:rsidP="0092686D">
      <w:pPr>
        <w:pStyle w:val="Default"/>
        <w:rPr>
          <w:sz w:val="22"/>
          <w:szCs w:val="22"/>
        </w:rPr>
      </w:pPr>
    </w:p>
    <w:p w14:paraId="42959427" w14:textId="3BAA6CF5" w:rsidR="00BD64D1" w:rsidRDefault="002D0208" w:rsidP="00E27EFE">
      <w:pPr>
        <w:pStyle w:val="Default"/>
        <w:ind w:left="1416"/>
        <w:rPr>
          <w:sz w:val="22"/>
          <w:szCs w:val="22"/>
        </w:rPr>
      </w:pPr>
      <w:r w:rsidRPr="002D0208">
        <w:rPr>
          <w:rFonts w:asciiTheme="minorHAnsi" w:hAnsiTheme="minorHAnsi" w:cstheme="minorBidi"/>
          <w:noProof/>
          <w:color w:val="auto"/>
          <w:sz w:val="22"/>
          <w:szCs w:val="22"/>
          <w:lang w:eastAsia="fr-FR"/>
        </w:rPr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16114341" wp14:editId="25D30589">
                <wp:simplePos x="0" y="0"/>
                <wp:positionH relativeFrom="column">
                  <wp:posOffset>3785235</wp:posOffset>
                </wp:positionH>
                <wp:positionV relativeFrom="paragraph">
                  <wp:posOffset>2901950</wp:posOffset>
                </wp:positionV>
                <wp:extent cx="1353820" cy="267970"/>
                <wp:effectExtent l="0" t="0" r="17780" b="17780"/>
                <wp:wrapSquare wrapText="bothSides"/>
                <wp:docPr id="2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820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F6328" w14:textId="77777777" w:rsidR="002D0208" w:rsidRPr="0085421F" w:rsidRDefault="002D0208" w:rsidP="002D020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5421F">
                              <w:rPr>
                                <w:rFonts w:ascii="Arial" w:hAnsi="Arial" w:cs="Arial"/>
                              </w:rPr>
                              <w:t>Résultat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à obtenir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14341" id="_x0000_s1032" type="#_x0000_t202" style="position:absolute;left:0;text-align:left;margin-left:298.05pt;margin-top:228.5pt;width:106.6pt;height:21.1pt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">
                <v:textbox>
                  <w:txbxContent>
                    <w:p w14:paraId="3B9F6328" w14:textId="77777777" w:rsidR="002D0208" w:rsidRPr="0085421F" w:rsidRDefault="002D0208" w:rsidP="002D020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5421F">
                        <w:rPr>
                          <w:rFonts w:ascii="Arial" w:hAnsi="Arial" w:cs="Arial"/>
                        </w:rPr>
                        <w:t>Résultat</w:t>
                      </w:r>
                      <w:r>
                        <w:rPr>
                          <w:rFonts w:ascii="Arial" w:hAnsi="Arial" w:cs="Arial"/>
                        </w:rPr>
                        <w:t xml:space="preserve"> à obtenir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90688" behindDoc="0" locked="0" layoutInCell="1" allowOverlap="1" wp14:anchorId="6259BFA4" wp14:editId="0A36F36B">
            <wp:simplePos x="0" y="0"/>
            <wp:positionH relativeFrom="column">
              <wp:posOffset>1893570</wp:posOffset>
            </wp:positionH>
            <wp:positionV relativeFrom="paragraph">
              <wp:posOffset>526415</wp:posOffset>
            </wp:positionV>
            <wp:extent cx="3335020" cy="3054985"/>
            <wp:effectExtent l="0" t="0" r="0" b="0"/>
            <wp:wrapThrough wrapText="bothSides">
              <wp:wrapPolygon edited="0">
                <wp:start x="0" y="0"/>
                <wp:lineTo x="0" y="21416"/>
                <wp:lineTo x="21468" y="21416"/>
                <wp:lineTo x="21468" y="0"/>
                <wp:lineTo x="0" y="0"/>
              </wp:wrapPolygon>
            </wp:wrapThrough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>
        <w:rPr>
          <w:b/>
        </w:rPr>
        <w:t xml:space="preserve">Créer </w:t>
      </w:r>
      <w:r>
        <w:t xml:space="preserve">des </w:t>
      </w:r>
      <w:r>
        <w:t xml:space="preserve">congés </w:t>
      </w:r>
      <w:r>
        <w:t xml:space="preserve">de rayon 1 mm comme </w:t>
      </w:r>
      <w:r>
        <w:t xml:space="preserve">précédemment </w:t>
      </w:r>
      <w:r>
        <w:t>sur toutes les autre arêtes.</w:t>
      </w:r>
    </w:p>
    <w:sectPr w:rsidR="00BD64D1" w:rsidSect="00CC39CA">
      <w:headerReference w:type="default" r:id="rId59"/>
      <w:headerReference w:type="first" r:id="rId60"/>
      <w:pgSz w:w="11906" w:h="16838"/>
      <w:pgMar w:top="567" w:right="567" w:bottom="567" w:left="567" w:header="28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927ED7" w14:textId="77777777" w:rsidR="003A390F" w:rsidRDefault="003A390F" w:rsidP="002D1DDF">
      <w:pPr>
        <w:spacing w:after="0" w:line="240" w:lineRule="auto"/>
      </w:pPr>
      <w:r>
        <w:separator/>
      </w:r>
    </w:p>
  </w:endnote>
  <w:endnote w:type="continuationSeparator" w:id="0">
    <w:p w14:paraId="4D9F53E0" w14:textId="77777777" w:rsidR="003A390F" w:rsidRDefault="003A390F" w:rsidP="002D1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15A302" w14:textId="77777777" w:rsidR="003A390F" w:rsidRDefault="003A390F" w:rsidP="002D1DDF">
      <w:pPr>
        <w:spacing w:after="0" w:line="240" w:lineRule="auto"/>
      </w:pPr>
      <w:r>
        <w:separator/>
      </w:r>
    </w:p>
  </w:footnote>
  <w:footnote w:type="continuationSeparator" w:id="0">
    <w:p w14:paraId="118864DF" w14:textId="77777777" w:rsidR="003A390F" w:rsidRDefault="003A390F" w:rsidP="002D1D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7B38A8" w14:textId="77777777" w:rsidR="00415BAF" w:rsidRDefault="00415BAF" w:rsidP="002D1DDF">
    <w:pPr>
      <w:pStyle w:val="En-tte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32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5812"/>
      <w:gridCol w:w="1559"/>
    </w:tblGrid>
    <w:tr w:rsidR="00415BAF" w:rsidRPr="000319E8" w14:paraId="4BF4D34D" w14:textId="77777777" w:rsidTr="008C56A6">
      <w:tc>
        <w:tcPr>
          <w:tcW w:w="3261" w:type="dxa"/>
        </w:tcPr>
        <w:p w14:paraId="7CC7AB54" w14:textId="77777777" w:rsidR="00415BAF" w:rsidRPr="000319E8" w:rsidRDefault="00415BAF" w:rsidP="00ED2727">
          <w:pPr>
            <w:tabs>
              <w:tab w:val="center" w:pos="4820"/>
              <w:tab w:val="right" w:pos="10206"/>
            </w:tabs>
            <w:spacing w:before="100" w:beforeAutospacing="1" w:afterAutospacing="1"/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59264" behindDoc="0" locked="0" layoutInCell="1" allowOverlap="1" wp14:anchorId="56EEF477" wp14:editId="28254BE1">
                <wp:simplePos x="0" y="0"/>
                <wp:positionH relativeFrom="column">
                  <wp:posOffset>-34290</wp:posOffset>
                </wp:positionH>
                <wp:positionV relativeFrom="paragraph">
                  <wp:posOffset>88900</wp:posOffset>
                </wp:positionV>
                <wp:extent cx="2000250" cy="213995"/>
                <wp:effectExtent l="19050" t="0" r="0" b="0"/>
                <wp:wrapNone/>
                <wp:docPr id="6" name="Image 0" descr="DAUTRY_LOGO_VER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0" descr="DAUTRY_LOGO_VER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0250" cy="21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812" w:type="dxa"/>
        </w:tcPr>
        <w:p w14:paraId="1304B62C" w14:textId="77777777" w:rsidR="00415BAF" w:rsidRPr="00AA1B4C" w:rsidRDefault="00415BAF" w:rsidP="00ED2727">
          <w:pPr>
            <w:tabs>
              <w:tab w:val="center" w:pos="2761"/>
              <w:tab w:val="right" w:pos="10206"/>
            </w:tabs>
            <w:spacing w:before="100" w:beforeAutospacing="1" w:after="120"/>
            <w:ind w:left="34"/>
            <w:jc w:val="center"/>
            <w:rPr>
              <w:sz w:val="28"/>
              <w:szCs w:val="30"/>
              <w:lang w:val="en-US"/>
            </w:rPr>
          </w:pPr>
          <w:r w:rsidRPr="00AA1B4C">
            <w:rPr>
              <w:sz w:val="28"/>
              <w:szCs w:val="30"/>
              <w:lang w:val="en-US"/>
            </w:rPr>
            <w:t>2I2D / ITEC</w:t>
          </w:r>
        </w:p>
        <w:p w14:paraId="36CD64D1" w14:textId="77777777" w:rsidR="00415BAF" w:rsidRPr="00AA1B4C" w:rsidRDefault="00415BAF" w:rsidP="00ED2727">
          <w:pPr>
            <w:tabs>
              <w:tab w:val="right" w:pos="10206"/>
            </w:tabs>
            <w:spacing w:after="120"/>
            <w:jc w:val="center"/>
            <w:rPr>
              <w:sz w:val="28"/>
              <w:szCs w:val="28"/>
              <w:lang w:val="en-US"/>
            </w:rPr>
          </w:pPr>
          <w:r w:rsidRPr="00AA1B4C">
            <w:rPr>
              <w:sz w:val="28"/>
              <w:szCs w:val="28"/>
              <w:lang w:val="en-US"/>
            </w:rPr>
            <w:t xml:space="preserve">SERRE TROPICALE CONNECTEE </w:t>
          </w:r>
        </w:p>
      </w:tc>
      <w:tc>
        <w:tcPr>
          <w:tcW w:w="1559" w:type="dxa"/>
        </w:tcPr>
        <w:p w14:paraId="00A16D90" w14:textId="77777777" w:rsidR="00415BAF" w:rsidRPr="000319E8" w:rsidRDefault="00415BAF" w:rsidP="00ED2727">
          <w:pPr>
            <w:tabs>
              <w:tab w:val="center" w:pos="4820"/>
              <w:tab w:val="right" w:pos="10206"/>
            </w:tabs>
            <w:spacing w:before="100" w:beforeAutospacing="1" w:afterAutospacing="1"/>
            <w:ind w:left="34"/>
            <w:jc w:val="right"/>
          </w:pPr>
          <w:r>
            <w:rPr>
              <w:noProof/>
              <w:lang w:eastAsia="fr-FR"/>
            </w:rPr>
            <w:drawing>
              <wp:inline distT="0" distB="0" distL="0" distR="0" wp14:anchorId="39DCB7A0" wp14:editId="637D5A80">
                <wp:extent cx="866775" cy="542925"/>
                <wp:effectExtent l="19050" t="0" r="9525" b="0"/>
                <wp:docPr id="7" name="Image 9" descr="D:\Documents\TP Android\Sons et Images TP1 Android\logoSTI2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9" descr="D:\Documents\TP Android\Sons et Images TP1 Android\logoSTI2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A5B0E57" w14:textId="77777777" w:rsidR="00415BAF" w:rsidRDefault="00415BA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83500"/>
    <w:multiLevelType w:val="hybridMultilevel"/>
    <w:tmpl w:val="F002FD2A"/>
    <w:lvl w:ilvl="0" w:tplc="B6E0484C">
      <w:start w:val="1"/>
      <w:numFmt w:val="bullet"/>
      <w:pStyle w:val="coche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584E15"/>
    <w:multiLevelType w:val="multilevel"/>
    <w:tmpl w:val="7F30B7EE"/>
    <w:lvl w:ilvl="0">
      <w:start w:val="3"/>
      <w:numFmt w:val="decimal"/>
      <w:lvlText w:val="%1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>
      <w:start w:val="1"/>
      <w:numFmt w:val="decimal"/>
      <w:lvlText w:val="%1-%2"/>
      <w:lvlJc w:val="left"/>
      <w:pPr>
        <w:ind w:left="785" w:hanging="360"/>
      </w:pPr>
      <w:rPr>
        <w:rFonts w:ascii="Calibri" w:eastAsia="Calibri" w:hAnsi="Calibri" w:cs="Times New Roman" w:hint="default"/>
      </w:rPr>
    </w:lvl>
    <w:lvl w:ilvl="2">
      <w:start w:val="1"/>
      <w:numFmt w:val="decimal"/>
      <w:lvlText w:val="%1-%2.%3"/>
      <w:lvlJc w:val="left"/>
      <w:pPr>
        <w:ind w:left="1570" w:hanging="720"/>
      </w:pPr>
      <w:rPr>
        <w:rFonts w:ascii="Calibri" w:eastAsia="Calibri" w:hAnsi="Calibri" w:cs="Times New Roman" w:hint="default"/>
      </w:rPr>
    </w:lvl>
    <w:lvl w:ilvl="3">
      <w:start w:val="1"/>
      <w:numFmt w:val="decimal"/>
      <w:lvlText w:val="%1-%2.%3.%4"/>
      <w:lvlJc w:val="left"/>
      <w:pPr>
        <w:ind w:left="1995" w:hanging="720"/>
      </w:pPr>
      <w:rPr>
        <w:rFonts w:ascii="Calibri" w:eastAsia="Calibri" w:hAnsi="Calibri" w:cs="Times New Roman" w:hint="default"/>
      </w:rPr>
    </w:lvl>
    <w:lvl w:ilvl="4">
      <w:start w:val="1"/>
      <w:numFmt w:val="decimal"/>
      <w:lvlText w:val="%1-%2.%3.%4.%5"/>
      <w:lvlJc w:val="left"/>
      <w:pPr>
        <w:ind w:left="2780" w:hanging="1080"/>
      </w:pPr>
      <w:rPr>
        <w:rFonts w:ascii="Calibri" w:eastAsia="Calibri" w:hAnsi="Calibri" w:cs="Times New Roman" w:hint="default"/>
      </w:rPr>
    </w:lvl>
    <w:lvl w:ilvl="5">
      <w:start w:val="1"/>
      <w:numFmt w:val="decimal"/>
      <w:lvlText w:val="%1-%2.%3.%4.%5.%6"/>
      <w:lvlJc w:val="left"/>
      <w:pPr>
        <w:ind w:left="3205" w:hanging="1080"/>
      </w:pPr>
      <w:rPr>
        <w:rFonts w:ascii="Calibri" w:eastAsia="Calibri" w:hAnsi="Calibri" w:cs="Times New Roman" w:hint="default"/>
      </w:rPr>
    </w:lvl>
    <w:lvl w:ilvl="6">
      <w:start w:val="1"/>
      <w:numFmt w:val="decimal"/>
      <w:lvlText w:val="%1-%2.%3.%4.%5.%6.%7"/>
      <w:lvlJc w:val="left"/>
      <w:pPr>
        <w:ind w:left="3990" w:hanging="1440"/>
      </w:pPr>
      <w:rPr>
        <w:rFonts w:ascii="Calibri" w:eastAsia="Calibri" w:hAnsi="Calibri" w:cs="Times New Roman" w:hint="default"/>
      </w:rPr>
    </w:lvl>
    <w:lvl w:ilvl="7">
      <w:start w:val="1"/>
      <w:numFmt w:val="decimal"/>
      <w:lvlText w:val="%1-%2.%3.%4.%5.%6.%7.%8"/>
      <w:lvlJc w:val="left"/>
      <w:pPr>
        <w:ind w:left="4415" w:hanging="1440"/>
      </w:pPr>
      <w:rPr>
        <w:rFonts w:ascii="Calibri" w:eastAsia="Calibri" w:hAnsi="Calibri" w:cs="Times New Roman" w:hint="default"/>
      </w:rPr>
    </w:lvl>
    <w:lvl w:ilvl="8">
      <w:start w:val="1"/>
      <w:numFmt w:val="decimal"/>
      <w:lvlText w:val="%1-%2.%3.%4.%5.%6.%7.%8.%9"/>
      <w:lvlJc w:val="left"/>
      <w:pPr>
        <w:ind w:left="5200" w:hanging="1800"/>
      </w:pPr>
      <w:rPr>
        <w:rFonts w:ascii="Calibri" w:eastAsia="Calibri" w:hAnsi="Calibri" w:cs="Times New Roman" w:hint="default"/>
      </w:rPr>
    </w:lvl>
  </w:abstractNum>
  <w:abstractNum w:abstractNumId="2" w15:restartNumberingAfterBreak="0">
    <w:nsid w:val="04276E36"/>
    <w:multiLevelType w:val="multilevel"/>
    <w:tmpl w:val="7F30B7EE"/>
    <w:lvl w:ilvl="0">
      <w:start w:val="3"/>
      <w:numFmt w:val="decimal"/>
      <w:lvlText w:val="%1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>
      <w:start w:val="1"/>
      <w:numFmt w:val="decimal"/>
      <w:lvlText w:val="%1-%2"/>
      <w:lvlJc w:val="left"/>
      <w:pPr>
        <w:ind w:left="785" w:hanging="360"/>
      </w:pPr>
      <w:rPr>
        <w:rFonts w:ascii="Calibri" w:eastAsia="Calibri" w:hAnsi="Calibri" w:cs="Times New Roman" w:hint="default"/>
      </w:rPr>
    </w:lvl>
    <w:lvl w:ilvl="2">
      <w:start w:val="1"/>
      <w:numFmt w:val="decimal"/>
      <w:lvlText w:val="%1-%2.%3"/>
      <w:lvlJc w:val="left"/>
      <w:pPr>
        <w:ind w:left="1570" w:hanging="720"/>
      </w:pPr>
      <w:rPr>
        <w:rFonts w:ascii="Calibri" w:eastAsia="Calibri" w:hAnsi="Calibri" w:cs="Times New Roman" w:hint="default"/>
      </w:rPr>
    </w:lvl>
    <w:lvl w:ilvl="3">
      <w:start w:val="1"/>
      <w:numFmt w:val="decimal"/>
      <w:lvlText w:val="%1-%2.%3.%4"/>
      <w:lvlJc w:val="left"/>
      <w:pPr>
        <w:ind w:left="1995" w:hanging="720"/>
      </w:pPr>
      <w:rPr>
        <w:rFonts w:ascii="Calibri" w:eastAsia="Calibri" w:hAnsi="Calibri" w:cs="Times New Roman" w:hint="default"/>
      </w:rPr>
    </w:lvl>
    <w:lvl w:ilvl="4">
      <w:start w:val="1"/>
      <w:numFmt w:val="decimal"/>
      <w:lvlText w:val="%1-%2.%3.%4.%5"/>
      <w:lvlJc w:val="left"/>
      <w:pPr>
        <w:ind w:left="2780" w:hanging="1080"/>
      </w:pPr>
      <w:rPr>
        <w:rFonts w:ascii="Calibri" w:eastAsia="Calibri" w:hAnsi="Calibri" w:cs="Times New Roman" w:hint="default"/>
      </w:rPr>
    </w:lvl>
    <w:lvl w:ilvl="5">
      <w:start w:val="1"/>
      <w:numFmt w:val="decimal"/>
      <w:lvlText w:val="%1-%2.%3.%4.%5.%6"/>
      <w:lvlJc w:val="left"/>
      <w:pPr>
        <w:ind w:left="3205" w:hanging="1080"/>
      </w:pPr>
      <w:rPr>
        <w:rFonts w:ascii="Calibri" w:eastAsia="Calibri" w:hAnsi="Calibri" w:cs="Times New Roman" w:hint="default"/>
      </w:rPr>
    </w:lvl>
    <w:lvl w:ilvl="6">
      <w:start w:val="1"/>
      <w:numFmt w:val="decimal"/>
      <w:lvlText w:val="%1-%2.%3.%4.%5.%6.%7"/>
      <w:lvlJc w:val="left"/>
      <w:pPr>
        <w:ind w:left="3990" w:hanging="1440"/>
      </w:pPr>
      <w:rPr>
        <w:rFonts w:ascii="Calibri" w:eastAsia="Calibri" w:hAnsi="Calibri" w:cs="Times New Roman" w:hint="default"/>
      </w:rPr>
    </w:lvl>
    <w:lvl w:ilvl="7">
      <w:start w:val="1"/>
      <w:numFmt w:val="decimal"/>
      <w:lvlText w:val="%1-%2.%3.%4.%5.%6.%7.%8"/>
      <w:lvlJc w:val="left"/>
      <w:pPr>
        <w:ind w:left="4415" w:hanging="1440"/>
      </w:pPr>
      <w:rPr>
        <w:rFonts w:ascii="Calibri" w:eastAsia="Calibri" w:hAnsi="Calibri" w:cs="Times New Roman" w:hint="default"/>
      </w:rPr>
    </w:lvl>
    <w:lvl w:ilvl="8">
      <w:start w:val="1"/>
      <w:numFmt w:val="decimal"/>
      <w:lvlText w:val="%1-%2.%3.%4.%5.%6.%7.%8.%9"/>
      <w:lvlJc w:val="left"/>
      <w:pPr>
        <w:ind w:left="5200" w:hanging="1800"/>
      </w:pPr>
      <w:rPr>
        <w:rFonts w:ascii="Calibri" w:eastAsia="Calibri" w:hAnsi="Calibri" w:cs="Times New Roman" w:hint="default"/>
      </w:rPr>
    </w:lvl>
  </w:abstractNum>
  <w:abstractNum w:abstractNumId="3" w15:restartNumberingAfterBreak="0">
    <w:nsid w:val="050E1BA4"/>
    <w:multiLevelType w:val="multilevel"/>
    <w:tmpl w:val="5C443A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/>
        <w:u w:val="single"/>
      </w:rPr>
    </w:lvl>
    <w:lvl w:ilvl="1">
      <w:start w:val="1"/>
      <w:numFmt w:val="decimal"/>
      <w:lvlText w:val="%1-%2"/>
      <w:lvlJc w:val="left"/>
      <w:pPr>
        <w:ind w:left="785" w:hanging="360"/>
      </w:pPr>
      <w:rPr>
        <w:rFonts w:hint="default"/>
        <w:b/>
        <w:i/>
        <w:u w:val="single"/>
      </w:rPr>
    </w:lvl>
    <w:lvl w:ilvl="2">
      <w:start w:val="1"/>
      <w:numFmt w:val="decimal"/>
      <w:lvlText w:val="%1-%2.%3"/>
      <w:lvlJc w:val="left"/>
      <w:pPr>
        <w:ind w:left="1570" w:hanging="720"/>
      </w:pPr>
      <w:rPr>
        <w:rFonts w:hint="default"/>
        <w:b/>
        <w:i/>
        <w:u w:val="single"/>
      </w:rPr>
    </w:lvl>
    <w:lvl w:ilvl="3">
      <w:start w:val="1"/>
      <w:numFmt w:val="decimal"/>
      <w:lvlText w:val="%1-%2.%3.%4"/>
      <w:lvlJc w:val="left"/>
      <w:pPr>
        <w:ind w:left="1995" w:hanging="720"/>
      </w:pPr>
      <w:rPr>
        <w:rFonts w:hint="default"/>
        <w:b/>
        <w:i/>
        <w:u w:val="single"/>
      </w:rPr>
    </w:lvl>
    <w:lvl w:ilvl="4">
      <w:start w:val="1"/>
      <w:numFmt w:val="decimal"/>
      <w:lvlText w:val="%1-%2.%3.%4.%5"/>
      <w:lvlJc w:val="left"/>
      <w:pPr>
        <w:ind w:left="2780" w:hanging="1080"/>
      </w:pPr>
      <w:rPr>
        <w:rFonts w:hint="default"/>
        <w:b/>
        <w:i/>
        <w:u w:val="single"/>
      </w:rPr>
    </w:lvl>
    <w:lvl w:ilvl="5">
      <w:start w:val="1"/>
      <w:numFmt w:val="decimal"/>
      <w:lvlText w:val="%1-%2.%3.%4.%5.%6"/>
      <w:lvlJc w:val="left"/>
      <w:pPr>
        <w:ind w:left="3205" w:hanging="1080"/>
      </w:pPr>
      <w:rPr>
        <w:rFonts w:hint="default"/>
        <w:b/>
        <w:i/>
        <w:u w:val="single"/>
      </w:rPr>
    </w:lvl>
    <w:lvl w:ilvl="6">
      <w:start w:val="1"/>
      <w:numFmt w:val="decimal"/>
      <w:lvlText w:val="%1-%2.%3.%4.%5.%6.%7"/>
      <w:lvlJc w:val="left"/>
      <w:pPr>
        <w:ind w:left="3990" w:hanging="1440"/>
      </w:pPr>
      <w:rPr>
        <w:rFonts w:hint="default"/>
        <w:b/>
        <w:i/>
        <w:u w:val="single"/>
      </w:rPr>
    </w:lvl>
    <w:lvl w:ilvl="7">
      <w:start w:val="1"/>
      <w:numFmt w:val="decimal"/>
      <w:lvlText w:val="%1-%2.%3.%4.%5.%6.%7.%8"/>
      <w:lvlJc w:val="left"/>
      <w:pPr>
        <w:ind w:left="4415" w:hanging="1440"/>
      </w:pPr>
      <w:rPr>
        <w:rFonts w:hint="default"/>
        <w:b/>
        <w:i/>
        <w:u w:val="single"/>
      </w:rPr>
    </w:lvl>
    <w:lvl w:ilvl="8">
      <w:start w:val="1"/>
      <w:numFmt w:val="decimal"/>
      <w:lvlText w:val="%1-%2.%3.%4.%5.%6.%7.%8.%9"/>
      <w:lvlJc w:val="left"/>
      <w:pPr>
        <w:ind w:left="5200" w:hanging="1800"/>
      </w:pPr>
      <w:rPr>
        <w:rFonts w:hint="default"/>
        <w:b/>
        <w:i/>
        <w:u w:val="single"/>
      </w:rPr>
    </w:lvl>
  </w:abstractNum>
  <w:abstractNum w:abstractNumId="4" w15:restartNumberingAfterBreak="0">
    <w:nsid w:val="0A5E7247"/>
    <w:multiLevelType w:val="hybridMultilevel"/>
    <w:tmpl w:val="6BEA576C"/>
    <w:lvl w:ilvl="0" w:tplc="9F4834DC">
      <w:numFmt w:val="bullet"/>
      <w:lvlText w:val="-"/>
      <w:lvlJc w:val="left"/>
      <w:pPr>
        <w:ind w:left="1776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0A79737F"/>
    <w:multiLevelType w:val="hybridMultilevel"/>
    <w:tmpl w:val="B3E85830"/>
    <w:lvl w:ilvl="0" w:tplc="B066D0EC">
      <w:numFmt w:val="bullet"/>
      <w:lvlText w:val="-"/>
      <w:lvlJc w:val="left"/>
      <w:pPr>
        <w:ind w:left="1776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747C1A8C">
      <w:start w:val="21"/>
      <w:numFmt w:val="bullet"/>
      <w:lvlText w:val="-"/>
      <w:lvlJc w:val="left"/>
      <w:pPr>
        <w:ind w:left="3216" w:hanging="360"/>
      </w:pPr>
      <w:rPr>
        <w:rFonts w:ascii="Calibri" w:eastAsiaTheme="minorHAnsi" w:hAnsi="Calibri" w:cs="Calibri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0BB96941"/>
    <w:multiLevelType w:val="multilevel"/>
    <w:tmpl w:val="644AD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C1F2267"/>
    <w:multiLevelType w:val="multilevel"/>
    <w:tmpl w:val="7F30B7EE"/>
    <w:lvl w:ilvl="0">
      <w:start w:val="3"/>
      <w:numFmt w:val="decimal"/>
      <w:lvlText w:val="%1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>
      <w:start w:val="1"/>
      <w:numFmt w:val="decimal"/>
      <w:lvlText w:val="%1-%2"/>
      <w:lvlJc w:val="left"/>
      <w:pPr>
        <w:ind w:left="785" w:hanging="360"/>
      </w:pPr>
      <w:rPr>
        <w:rFonts w:ascii="Calibri" w:eastAsia="Calibri" w:hAnsi="Calibri" w:cs="Times New Roman" w:hint="default"/>
      </w:rPr>
    </w:lvl>
    <w:lvl w:ilvl="2">
      <w:start w:val="1"/>
      <w:numFmt w:val="decimal"/>
      <w:lvlText w:val="%1-%2.%3"/>
      <w:lvlJc w:val="left"/>
      <w:pPr>
        <w:ind w:left="1570" w:hanging="720"/>
      </w:pPr>
      <w:rPr>
        <w:rFonts w:ascii="Calibri" w:eastAsia="Calibri" w:hAnsi="Calibri" w:cs="Times New Roman" w:hint="default"/>
      </w:rPr>
    </w:lvl>
    <w:lvl w:ilvl="3">
      <w:start w:val="1"/>
      <w:numFmt w:val="decimal"/>
      <w:lvlText w:val="%1-%2.%3.%4"/>
      <w:lvlJc w:val="left"/>
      <w:pPr>
        <w:ind w:left="1995" w:hanging="720"/>
      </w:pPr>
      <w:rPr>
        <w:rFonts w:ascii="Calibri" w:eastAsia="Calibri" w:hAnsi="Calibri" w:cs="Times New Roman" w:hint="default"/>
      </w:rPr>
    </w:lvl>
    <w:lvl w:ilvl="4">
      <w:start w:val="1"/>
      <w:numFmt w:val="decimal"/>
      <w:lvlText w:val="%1-%2.%3.%4.%5"/>
      <w:lvlJc w:val="left"/>
      <w:pPr>
        <w:ind w:left="2780" w:hanging="1080"/>
      </w:pPr>
      <w:rPr>
        <w:rFonts w:ascii="Calibri" w:eastAsia="Calibri" w:hAnsi="Calibri" w:cs="Times New Roman" w:hint="default"/>
      </w:rPr>
    </w:lvl>
    <w:lvl w:ilvl="5">
      <w:start w:val="1"/>
      <w:numFmt w:val="decimal"/>
      <w:lvlText w:val="%1-%2.%3.%4.%5.%6"/>
      <w:lvlJc w:val="left"/>
      <w:pPr>
        <w:ind w:left="3205" w:hanging="1080"/>
      </w:pPr>
      <w:rPr>
        <w:rFonts w:ascii="Calibri" w:eastAsia="Calibri" w:hAnsi="Calibri" w:cs="Times New Roman" w:hint="default"/>
      </w:rPr>
    </w:lvl>
    <w:lvl w:ilvl="6">
      <w:start w:val="1"/>
      <w:numFmt w:val="decimal"/>
      <w:lvlText w:val="%1-%2.%3.%4.%5.%6.%7"/>
      <w:lvlJc w:val="left"/>
      <w:pPr>
        <w:ind w:left="3990" w:hanging="1440"/>
      </w:pPr>
      <w:rPr>
        <w:rFonts w:ascii="Calibri" w:eastAsia="Calibri" w:hAnsi="Calibri" w:cs="Times New Roman" w:hint="default"/>
      </w:rPr>
    </w:lvl>
    <w:lvl w:ilvl="7">
      <w:start w:val="1"/>
      <w:numFmt w:val="decimal"/>
      <w:lvlText w:val="%1-%2.%3.%4.%5.%6.%7.%8"/>
      <w:lvlJc w:val="left"/>
      <w:pPr>
        <w:ind w:left="4415" w:hanging="1440"/>
      </w:pPr>
      <w:rPr>
        <w:rFonts w:ascii="Calibri" w:eastAsia="Calibri" w:hAnsi="Calibri" w:cs="Times New Roman" w:hint="default"/>
      </w:rPr>
    </w:lvl>
    <w:lvl w:ilvl="8">
      <w:start w:val="1"/>
      <w:numFmt w:val="decimal"/>
      <w:lvlText w:val="%1-%2.%3.%4.%5.%6.%7.%8.%9"/>
      <w:lvlJc w:val="left"/>
      <w:pPr>
        <w:ind w:left="5200" w:hanging="1800"/>
      </w:pPr>
      <w:rPr>
        <w:rFonts w:ascii="Calibri" w:eastAsia="Calibri" w:hAnsi="Calibri" w:cs="Times New Roman" w:hint="default"/>
      </w:rPr>
    </w:lvl>
  </w:abstractNum>
  <w:abstractNum w:abstractNumId="8" w15:restartNumberingAfterBreak="0">
    <w:nsid w:val="12586EC8"/>
    <w:multiLevelType w:val="hybridMultilevel"/>
    <w:tmpl w:val="70409F0E"/>
    <w:lvl w:ilvl="0" w:tplc="9FA8834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541F8C"/>
    <w:multiLevelType w:val="hybridMultilevel"/>
    <w:tmpl w:val="38E039CA"/>
    <w:lvl w:ilvl="0" w:tplc="63F62B52">
      <w:numFmt w:val="bullet"/>
      <w:lvlText w:val="-"/>
      <w:lvlJc w:val="left"/>
      <w:pPr>
        <w:ind w:left="1773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10" w15:restartNumberingAfterBreak="0">
    <w:nsid w:val="15E64387"/>
    <w:multiLevelType w:val="hybridMultilevel"/>
    <w:tmpl w:val="4ED84C94"/>
    <w:lvl w:ilvl="0" w:tplc="996099A2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  <w:b/>
        <w:color w:val="000000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16EF0330"/>
    <w:multiLevelType w:val="hybridMultilevel"/>
    <w:tmpl w:val="EEC6B922"/>
    <w:lvl w:ilvl="0" w:tplc="7DBC0388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  <w:i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1E512E32"/>
    <w:multiLevelType w:val="multilevel"/>
    <w:tmpl w:val="F95C03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/>
        <w:u w:val="single"/>
      </w:rPr>
    </w:lvl>
    <w:lvl w:ilvl="1">
      <w:start w:val="1"/>
      <w:numFmt w:val="decimal"/>
      <w:lvlText w:val="%1-%2"/>
      <w:lvlJc w:val="left"/>
      <w:pPr>
        <w:ind w:left="785" w:hanging="360"/>
      </w:pPr>
      <w:rPr>
        <w:rFonts w:hint="default"/>
        <w:b/>
        <w:i/>
        <w:u w:val="single"/>
      </w:rPr>
    </w:lvl>
    <w:lvl w:ilvl="2">
      <w:start w:val="1"/>
      <w:numFmt w:val="decimal"/>
      <w:lvlText w:val="%1-%2.%3"/>
      <w:lvlJc w:val="left"/>
      <w:pPr>
        <w:ind w:left="1570" w:hanging="720"/>
      </w:pPr>
      <w:rPr>
        <w:rFonts w:hint="default"/>
        <w:b/>
        <w:i/>
        <w:u w:val="single"/>
      </w:rPr>
    </w:lvl>
    <w:lvl w:ilvl="3">
      <w:start w:val="1"/>
      <w:numFmt w:val="decimal"/>
      <w:lvlText w:val="%1-%2.%3.%4"/>
      <w:lvlJc w:val="left"/>
      <w:pPr>
        <w:ind w:left="1995" w:hanging="720"/>
      </w:pPr>
      <w:rPr>
        <w:rFonts w:hint="default"/>
        <w:b/>
        <w:i/>
        <w:u w:val="single"/>
      </w:rPr>
    </w:lvl>
    <w:lvl w:ilvl="4">
      <w:start w:val="1"/>
      <w:numFmt w:val="decimal"/>
      <w:lvlText w:val="%1-%2.%3.%4.%5"/>
      <w:lvlJc w:val="left"/>
      <w:pPr>
        <w:ind w:left="2780" w:hanging="1080"/>
      </w:pPr>
      <w:rPr>
        <w:rFonts w:hint="default"/>
        <w:b/>
        <w:i/>
        <w:u w:val="single"/>
      </w:rPr>
    </w:lvl>
    <w:lvl w:ilvl="5">
      <w:start w:val="1"/>
      <w:numFmt w:val="decimal"/>
      <w:lvlText w:val="%1-%2.%3.%4.%5.%6"/>
      <w:lvlJc w:val="left"/>
      <w:pPr>
        <w:ind w:left="3205" w:hanging="1080"/>
      </w:pPr>
      <w:rPr>
        <w:rFonts w:hint="default"/>
        <w:b/>
        <w:i/>
        <w:u w:val="single"/>
      </w:rPr>
    </w:lvl>
    <w:lvl w:ilvl="6">
      <w:start w:val="1"/>
      <w:numFmt w:val="decimal"/>
      <w:lvlText w:val="%1-%2.%3.%4.%5.%6.%7"/>
      <w:lvlJc w:val="left"/>
      <w:pPr>
        <w:ind w:left="3990" w:hanging="1440"/>
      </w:pPr>
      <w:rPr>
        <w:rFonts w:hint="default"/>
        <w:b/>
        <w:i/>
        <w:u w:val="single"/>
      </w:rPr>
    </w:lvl>
    <w:lvl w:ilvl="7">
      <w:start w:val="1"/>
      <w:numFmt w:val="decimal"/>
      <w:lvlText w:val="%1-%2.%3.%4.%5.%6.%7.%8"/>
      <w:lvlJc w:val="left"/>
      <w:pPr>
        <w:ind w:left="4415" w:hanging="1440"/>
      </w:pPr>
      <w:rPr>
        <w:rFonts w:hint="default"/>
        <w:b/>
        <w:i/>
        <w:u w:val="single"/>
      </w:rPr>
    </w:lvl>
    <w:lvl w:ilvl="8">
      <w:start w:val="1"/>
      <w:numFmt w:val="decimal"/>
      <w:lvlText w:val="%1-%2.%3.%4.%5.%6.%7.%8.%9"/>
      <w:lvlJc w:val="left"/>
      <w:pPr>
        <w:ind w:left="5200" w:hanging="1800"/>
      </w:pPr>
      <w:rPr>
        <w:rFonts w:hint="default"/>
        <w:b/>
        <w:i/>
        <w:u w:val="single"/>
      </w:rPr>
    </w:lvl>
  </w:abstractNum>
  <w:abstractNum w:abstractNumId="13" w15:restartNumberingAfterBreak="0">
    <w:nsid w:val="21531357"/>
    <w:multiLevelType w:val="multilevel"/>
    <w:tmpl w:val="328CA2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80C1702"/>
    <w:multiLevelType w:val="hybridMultilevel"/>
    <w:tmpl w:val="D9A4189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8E7623"/>
    <w:multiLevelType w:val="multilevel"/>
    <w:tmpl w:val="335840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/>
        <w:u w:val="single"/>
      </w:rPr>
    </w:lvl>
    <w:lvl w:ilvl="1">
      <w:start w:val="1"/>
      <w:numFmt w:val="decimal"/>
      <w:lvlText w:val="%1-%2"/>
      <w:lvlJc w:val="left"/>
      <w:pPr>
        <w:ind w:left="786" w:hanging="360"/>
      </w:pPr>
      <w:rPr>
        <w:rFonts w:hint="default"/>
        <w:b/>
        <w:i/>
        <w:u w:val="single"/>
      </w:rPr>
    </w:lvl>
    <w:lvl w:ilvl="2">
      <w:start w:val="1"/>
      <w:numFmt w:val="decimal"/>
      <w:lvlText w:val="%1-%2.%3"/>
      <w:lvlJc w:val="left"/>
      <w:pPr>
        <w:ind w:left="1570" w:hanging="720"/>
      </w:pPr>
      <w:rPr>
        <w:rFonts w:hint="default"/>
        <w:b/>
        <w:i/>
        <w:u w:val="single"/>
      </w:rPr>
    </w:lvl>
    <w:lvl w:ilvl="3">
      <w:start w:val="1"/>
      <w:numFmt w:val="decimal"/>
      <w:lvlText w:val="%1-%2.%3.%4"/>
      <w:lvlJc w:val="left"/>
      <w:pPr>
        <w:ind w:left="1995" w:hanging="720"/>
      </w:pPr>
      <w:rPr>
        <w:rFonts w:hint="default"/>
        <w:b/>
        <w:i/>
        <w:u w:val="single"/>
      </w:rPr>
    </w:lvl>
    <w:lvl w:ilvl="4">
      <w:start w:val="1"/>
      <w:numFmt w:val="decimal"/>
      <w:lvlText w:val="%1-%2.%3.%4.%5"/>
      <w:lvlJc w:val="left"/>
      <w:pPr>
        <w:ind w:left="2780" w:hanging="1080"/>
      </w:pPr>
      <w:rPr>
        <w:rFonts w:hint="default"/>
        <w:b/>
        <w:i/>
        <w:u w:val="single"/>
      </w:rPr>
    </w:lvl>
    <w:lvl w:ilvl="5">
      <w:start w:val="1"/>
      <w:numFmt w:val="decimal"/>
      <w:lvlText w:val="%1-%2.%3.%4.%5.%6"/>
      <w:lvlJc w:val="left"/>
      <w:pPr>
        <w:ind w:left="3205" w:hanging="1080"/>
      </w:pPr>
      <w:rPr>
        <w:rFonts w:hint="default"/>
        <w:b/>
        <w:i/>
        <w:u w:val="single"/>
      </w:rPr>
    </w:lvl>
    <w:lvl w:ilvl="6">
      <w:start w:val="1"/>
      <w:numFmt w:val="decimal"/>
      <w:lvlText w:val="%1-%2.%3.%4.%5.%6.%7"/>
      <w:lvlJc w:val="left"/>
      <w:pPr>
        <w:ind w:left="3990" w:hanging="1440"/>
      </w:pPr>
      <w:rPr>
        <w:rFonts w:hint="default"/>
        <w:b/>
        <w:i/>
        <w:u w:val="single"/>
      </w:rPr>
    </w:lvl>
    <w:lvl w:ilvl="7">
      <w:start w:val="1"/>
      <w:numFmt w:val="decimal"/>
      <w:lvlText w:val="%1-%2.%3.%4.%5.%6.%7.%8"/>
      <w:lvlJc w:val="left"/>
      <w:pPr>
        <w:ind w:left="4415" w:hanging="1440"/>
      </w:pPr>
      <w:rPr>
        <w:rFonts w:hint="default"/>
        <w:b/>
        <w:i/>
        <w:u w:val="single"/>
      </w:rPr>
    </w:lvl>
    <w:lvl w:ilvl="8">
      <w:start w:val="1"/>
      <w:numFmt w:val="decimal"/>
      <w:lvlText w:val="%1-%2.%3.%4.%5.%6.%7.%8.%9"/>
      <w:lvlJc w:val="left"/>
      <w:pPr>
        <w:ind w:left="5200" w:hanging="1800"/>
      </w:pPr>
      <w:rPr>
        <w:rFonts w:hint="default"/>
        <w:b/>
        <w:i/>
        <w:u w:val="single"/>
      </w:rPr>
    </w:lvl>
  </w:abstractNum>
  <w:abstractNum w:abstractNumId="16" w15:restartNumberingAfterBreak="0">
    <w:nsid w:val="394133B4"/>
    <w:multiLevelType w:val="hybridMultilevel"/>
    <w:tmpl w:val="2BF22A30"/>
    <w:lvl w:ilvl="0" w:tplc="F946B7C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385B02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C2087B"/>
    <w:multiLevelType w:val="multilevel"/>
    <w:tmpl w:val="5C443A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/>
        <w:u w:val="single"/>
      </w:rPr>
    </w:lvl>
    <w:lvl w:ilvl="1">
      <w:start w:val="1"/>
      <w:numFmt w:val="decimal"/>
      <w:lvlText w:val="%1-%2"/>
      <w:lvlJc w:val="left"/>
      <w:pPr>
        <w:ind w:left="785" w:hanging="360"/>
      </w:pPr>
      <w:rPr>
        <w:rFonts w:hint="default"/>
        <w:b/>
        <w:i/>
        <w:u w:val="single"/>
      </w:rPr>
    </w:lvl>
    <w:lvl w:ilvl="2">
      <w:start w:val="1"/>
      <w:numFmt w:val="decimal"/>
      <w:lvlText w:val="%1-%2.%3"/>
      <w:lvlJc w:val="left"/>
      <w:pPr>
        <w:ind w:left="1570" w:hanging="720"/>
      </w:pPr>
      <w:rPr>
        <w:rFonts w:hint="default"/>
        <w:b/>
        <w:i/>
        <w:u w:val="single"/>
      </w:rPr>
    </w:lvl>
    <w:lvl w:ilvl="3">
      <w:start w:val="1"/>
      <w:numFmt w:val="decimal"/>
      <w:lvlText w:val="%1-%2.%3.%4"/>
      <w:lvlJc w:val="left"/>
      <w:pPr>
        <w:ind w:left="1995" w:hanging="720"/>
      </w:pPr>
      <w:rPr>
        <w:rFonts w:hint="default"/>
        <w:b/>
        <w:i/>
        <w:u w:val="single"/>
      </w:rPr>
    </w:lvl>
    <w:lvl w:ilvl="4">
      <w:start w:val="1"/>
      <w:numFmt w:val="decimal"/>
      <w:lvlText w:val="%1-%2.%3.%4.%5"/>
      <w:lvlJc w:val="left"/>
      <w:pPr>
        <w:ind w:left="2780" w:hanging="1080"/>
      </w:pPr>
      <w:rPr>
        <w:rFonts w:hint="default"/>
        <w:b/>
        <w:i/>
        <w:u w:val="single"/>
      </w:rPr>
    </w:lvl>
    <w:lvl w:ilvl="5">
      <w:start w:val="1"/>
      <w:numFmt w:val="decimal"/>
      <w:lvlText w:val="%1-%2.%3.%4.%5.%6"/>
      <w:lvlJc w:val="left"/>
      <w:pPr>
        <w:ind w:left="3205" w:hanging="1080"/>
      </w:pPr>
      <w:rPr>
        <w:rFonts w:hint="default"/>
        <w:b/>
        <w:i/>
        <w:u w:val="single"/>
      </w:rPr>
    </w:lvl>
    <w:lvl w:ilvl="6">
      <w:start w:val="1"/>
      <w:numFmt w:val="decimal"/>
      <w:lvlText w:val="%1-%2.%3.%4.%5.%6.%7"/>
      <w:lvlJc w:val="left"/>
      <w:pPr>
        <w:ind w:left="3990" w:hanging="1440"/>
      </w:pPr>
      <w:rPr>
        <w:rFonts w:hint="default"/>
        <w:b/>
        <w:i/>
        <w:u w:val="single"/>
      </w:rPr>
    </w:lvl>
    <w:lvl w:ilvl="7">
      <w:start w:val="1"/>
      <w:numFmt w:val="decimal"/>
      <w:lvlText w:val="%1-%2.%3.%4.%5.%6.%7.%8"/>
      <w:lvlJc w:val="left"/>
      <w:pPr>
        <w:ind w:left="4415" w:hanging="1440"/>
      </w:pPr>
      <w:rPr>
        <w:rFonts w:hint="default"/>
        <w:b/>
        <w:i/>
        <w:u w:val="single"/>
      </w:rPr>
    </w:lvl>
    <w:lvl w:ilvl="8">
      <w:start w:val="1"/>
      <w:numFmt w:val="decimal"/>
      <w:lvlText w:val="%1-%2.%3.%4.%5.%6.%7.%8.%9"/>
      <w:lvlJc w:val="left"/>
      <w:pPr>
        <w:ind w:left="5200" w:hanging="1800"/>
      </w:pPr>
      <w:rPr>
        <w:rFonts w:hint="default"/>
        <w:b/>
        <w:i/>
        <w:u w:val="single"/>
      </w:rPr>
    </w:lvl>
  </w:abstractNum>
  <w:abstractNum w:abstractNumId="18" w15:restartNumberingAfterBreak="0">
    <w:nsid w:val="447F09EC"/>
    <w:multiLevelType w:val="hybridMultilevel"/>
    <w:tmpl w:val="9828CBF4"/>
    <w:lvl w:ilvl="0" w:tplc="040C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9" w15:restartNumberingAfterBreak="0">
    <w:nsid w:val="44CB54C4"/>
    <w:multiLevelType w:val="multilevel"/>
    <w:tmpl w:val="F95C03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/>
        <w:u w:val="single"/>
      </w:rPr>
    </w:lvl>
    <w:lvl w:ilvl="1">
      <w:start w:val="1"/>
      <w:numFmt w:val="decimal"/>
      <w:lvlText w:val="%1-%2"/>
      <w:lvlJc w:val="left"/>
      <w:pPr>
        <w:ind w:left="785" w:hanging="360"/>
      </w:pPr>
      <w:rPr>
        <w:rFonts w:hint="default"/>
        <w:b/>
        <w:i/>
        <w:u w:val="single"/>
      </w:rPr>
    </w:lvl>
    <w:lvl w:ilvl="2">
      <w:start w:val="1"/>
      <w:numFmt w:val="decimal"/>
      <w:lvlText w:val="%1-%2.%3"/>
      <w:lvlJc w:val="left"/>
      <w:pPr>
        <w:ind w:left="1570" w:hanging="720"/>
      </w:pPr>
      <w:rPr>
        <w:rFonts w:hint="default"/>
        <w:b/>
        <w:i/>
        <w:u w:val="single"/>
      </w:rPr>
    </w:lvl>
    <w:lvl w:ilvl="3">
      <w:start w:val="1"/>
      <w:numFmt w:val="decimal"/>
      <w:lvlText w:val="%1-%2.%3.%4"/>
      <w:lvlJc w:val="left"/>
      <w:pPr>
        <w:ind w:left="1995" w:hanging="720"/>
      </w:pPr>
      <w:rPr>
        <w:rFonts w:hint="default"/>
        <w:b/>
        <w:i/>
        <w:u w:val="single"/>
      </w:rPr>
    </w:lvl>
    <w:lvl w:ilvl="4">
      <w:start w:val="1"/>
      <w:numFmt w:val="decimal"/>
      <w:lvlText w:val="%1-%2.%3.%4.%5"/>
      <w:lvlJc w:val="left"/>
      <w:pPr>
        <w:ind w:left="2780" w:hanging="1080"/>
      </w:pPr>
      <w:rPr>
        <w:rFonts w:hint="default"/>
        <w:b/>
        <w:i/>
        <w:u w:val="single"/>
      </w:rPr>
    </w:lvl>
    <w:lvl w:ilvl="5">
      <w:start w:val="1"/>
      <w:numFmt w:val="decimal"/>
      <w:lvlText w:val="%1-%2.%3.%4.%5.%6"/>
      <w:lvlJc w:val="left"/>
      <w:pPr>
        <w:ind w:left="3205" w:hanging="1080"/>
      </w:pPr>
      <w:rPr>
        <w:rFonts w:hint="default"/>
        <w:b/>
        <w:i/>
        <w:u w:val="single"/>
      </w:rPr>
    </w:lvl>
    <w:lvl w:ilvl="6">
      <w:start w:val="1"/>
      <w:numFmt w:val="decimal"/>
      <w:lvlText w:val="%1-%2.%3.%4.%5.%6.%7"/>
      <w:lvlJc w:val="left"/>
      <w:pPr>
        <w:ind w:left="3990" w:hanging="1440"/>
      </w:pPr>
      <w:rPr>
        <w:rFonts w:hint="default"/>
        <w:b/>
        <w:i/>
        <w:u w:val="single"/>
      </w:rPr>
    </w:lvl>
    <w:lvl w:ilvl="7">
      <w:start w:val="1"/>
      <w:numFmt w:val="decimal"/>
      <w:lvlText w:val="%1-%2.%3.%4.%5.%6.%7.%8"/>
      <w:lvlJc w:val="left"/>
      <w:pPr>
        <w:ind w:left="4415" w:hanging="1440"/>
      </w:pPr>
      <w:rPr>
        <w:rFonts w:hint="default"/>
        <w:b/>
        <w:i/>
        <w:u w:val="single"/>
      </w:rPr>
    </w:lvl>
    <w:lvl w:ilvl="8">
      <w:start w:val="1"/>
      <w:numFmt w:val="decimal"/>
      <w:lvlText w:val="%1-%2.%3.%4.%5.%6.%7.%8.%9"/>
      <w:lvlJc w:val="left"/>
      <w:pPr>
        <w:ind w:left="5200" w:hanging="1800"/>
      </w:pPr>
      <w:rPr>
        <w:rFonts w:hint="default"/>
        <w:b/>
        <w:i/>
        <w:u w:val="single"/>
      </w:rPr>
    </w:lvl>
  </w:abstractNum>
  <w:abstractNum w:abstractNumId="20" w15:restartNumberingAfterBreak="0">
    <w:nsid w:val="46167784"/>
    <w:multiLevelType w:val="hybridMultilevel"/>
    <w:tmpl w:val="B1908104"/>
    <w:lvl w:ilvl="0" w:tplc="CBB0B56E">
      <w:numFmt w:val="bullet"/>
      <w:lvlText w:val="-"/>
      <w:lvlJc w:val="left"/>
      <w:pPr>
        <w:ind w:left="1776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1" w15:restartNumberingAfterBreak="0">
    <w:nsid w:val="492C562A"/>
    <w:multiLevelType w:val="hybridMultilevel"/>
    <w:tmpl w:val="94FAC82A"/>
    <w:lvl w:ilvl="0" w:tplc="DC74F8E8">
      <w:start w:val="1"/>
      <w:numFmt w:val="bullet"/>
      <w:lvlText w:val=""/>
      <w:lvlJc w:val="left"/>
      <w:pPr>
        <w:ind w:left="1775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5" w:hanging="360"/>
      </w:pPr>
      <w:rPr>
        <w:rFonts w:ascii="Wingdings" w:hAnsi="Wingdings" w:hint="default"/>
      </w:rPr>
    </w:lvl>
  </w:abstractNum>
  <w:abstractNum w:abstractNumId="22" w15:restartNumberingAfterBreak="0">
    <w:nsid w:val="49D47BA0"/>
    <w:multiLevelType w:val="multilevel"/>
    <w:tmpl w:val="F1D63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D015581"/>
    <w:multiLevelType w:val="multilevel"/>
    <w:tmpl w:val="F95C036C"/>
    <w:lvl w:ilvl="0">
      <w:start w:val="1"/>
      <w:numFmt w:val="decimal"/>
      <w:lvlText w:val="%1"/>
      <w:lvlJc w:val="left"/>
      <w:pPr>
        <w:ind w:left="1068" w:hanging="360"/>
      </w:pPr>
      <w:rPr>
        <w:rFonts w:hint="default"/>
        <w:b/>
        <w:i/>
        <w:u w:val="single"/>
      </w:rPr>
    </w:lvl>
    <w:lvl w:ilvl="1">
      <w:start w:val="1"/>
      <w:numFmt w:val="decimal"/>
      <w:lvlText w:val="%1-%2"/>
      <w:lvlJc w:val="left"/>
      <w:pPr>
        <w:ind w:left="1493" w:hanging="360"/>
      </w:pPr>
      <w:rPr>
        <w:rFonts w:hint="default"/>
        <w:b/>
        <w:i/>
        <w:u w:val="single"/>
      </w:rPr>
    </w:lvl>
    <w:lvl w:ilvl="2">
      <w:start w:val="1"/>
      <w:numFmt w:val="decimal"/>
      <w:lvlText w:val="%1-%2.%3"/>
      <w:lvlJc w:val="left"/>
      <w:pPr>
        <w:ind w:left="2278" w:hanging="720"/>
      </w:pPr>
      <w:rPr>
        <w:rFonts w:hint="default"/>
        <w:b/>
        <w:i/>
        <w:u w:val="single"/>
      </w:rPr>
    </w:lvl>
    <w:lvl w:ilvl="3">
      <w:start w:val="1"/>
      <w:numFmt w:val="decimal"/>
      <w:lvlText w:val="%1-%2.%3.%4"/>
      <w:lvlJc w:val="left"/>
      <w:pPr>
        <w:ind w:left="2703" w:hanging="720"/>
      </w:pPr>
      <w:rPr>
        <w:rFonts w:hint="default"/>
        <w:b/>
        <w:i/>
        <w:u w:val="single"/>
      </w:rPr>
    </w:lvl>
    <w:lvl w:ilvl="4">
      <w:start w:val="1"/>
      <w:numFmt w:val="decimal"/>
      <w:lvlText w:val="%1-%2.%3.%4.%5"/>
      <w:lvlJc w:val="left"/>
      <w:pPr>
        <w:ind w:left="3488" w:hanging="1080"/>
      </w:pPr>
      <w:rPr>
        <w:rFonts w:hint="default"/>
        <w:b/>
        <w:i/>
        <w:u w:val="single"/>
      </w:rPr>
    </w:lvl>
    <w:lvl w:ilvl="5">
      <w:start w:val="1"/>
      <w:numFmt w:val="decimal"/>
      <w:lvlText w:val="%1-%2.%3.%4.%5.%6"/>
      <w:lvlJc w:val="left"/>
      <w:pPr>
        <w:ind w:left="3913" w:hanging="1080"/>
      </w:pPr>
      <w:rPr>
        <w:rFonts w:hint="default"/>
        <w:b/>
        <w:i/>
        <w:u w:val="single"/>
      </w:rPr>
    </w:lvl>
    <w:lvl w:ilvl="6">
      <w:start w:val="1"/>
      <w:numFmt w:val="decimal"/>
      <w:lvlText w:val="%1-%2.%3.%4.%5.%6.%7"/>
      <w:lvlJc w:val="left"/>
      <w:pPr>
        <w:ind w:left="4698" w:hanging="1440"/>
      </w:pPr>
      <w:rPr>
        <w:rFonts w:hint="default"/>
        <w:b/>
        <w:i/>
        <w:u w:val="single"/>
      </w:rPr>
    </w:lvl>
    <w:lvl w:ilvl="7">
      <w:start w:val="1"/>
      <w:numFmt w:val="decimal"/>
      <w:lvlText w:val="%1-%2.%3.%4.%5.%6.%7.%8"/>
      <w:lvlJc w:val="left"/>
      <w:pPr>
        <w:ind w:left="5123" w:hanging="1440"/>
      </w:pPr>
      <w:rPr>
        <w:rFonts w:hint="default"/>
        <w:b/>
        <w:i/>
        <w:u w:val="single"/>
      </w:rPr>
    </w:lvl>
    <w:lvl w:ilvl="8">
      <w:start w:val="1"/>
      <w:numFmt w:val="decimal"/>
      <w:lvlText w:val="%1-%2.%3.%4.%5.%6.%7.%8.%9"/>
      <w:lvlJc w:val="left"/>
      <w:pPr>
        <w:ind w:left="5908" w:hanging="1800"/>
      </w:pPr>
      <w:rPr>
        <w:rFonts w:hint="default"/>
        <w:b/>
        <w:i/>
        <w:u w:val="single"/>
      </w:rPr>
    </w:lvl>
  </w:abstractNum>
  <w:abstractNum w:abstractNumId="24" w15:restartNumberingAfterBreak="0">
    <w:nsid w:val="4EAE1DF7"/>
    <w:multiLevelType w:val="hybridMultilevel"/>
    <w:tmpl w:val="29562C2C"/>
    <w:lvl w:ilvl="0" w:tplc="040C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5" w15:restartNumberingAfterBreak="0">
    <w:nsid w:val="50AA53A2"/>
    <w:multiLevelType w:val="multilevel"/>
    <w:tmpl w:val="358A522C"/>
    <w:lvl w:ilvl="0">
      <w:start w:val="1"/>
      <w:numFmt w:val="decimal"/>
      <w:lvlText w:val="%1)"/>
      <w:lvlJc w:val="left"/>
      <w:pPr>
        <w:tabs>
          <w:tab w:val="num" w:pos="357"/>
        </w:tabs>
        <w:ind w:left="170" w:hanging="170"/>
      </w:pPr>
      <w:rPr>
        <w:rFonts w:ascii="Times New Roman" w:hAnsi="Times New Roman" w:hint="default"/>
        <w:b/>
        <w:i/>
        <w:color w:val="0000FF"/>
        <w:sz w:val="28"/>
      </w:rPr>
    </w:lvl>
    <w:lvl w:ilvl="1">
      <w:start w:val="1"/>
      <w:numFmt w:val="decimal"/>
      <w:lvlText w:val="%1-%2)"/>
      <w:lvlJc w:val="left"/>
      <w:pPr>
        <w:tabs>
          <w:tab w:val="num" w:pos="527"/>
        </w:tabs>
        <w:ind w:left="340" w:hanging="170"/>
      </w:pPr>
      <w:rPr>
        <w:rFonts w:ascii="Times New Roman" w:hAnsi="Times New Roman" w:hint="default"/>
        <w:b/>
        <w:i/>
        <w:color w:val="0000FF"/>
        <w:sz w:val="28"/>
      </w:rPr>
    </w:lvl>
    <w:lvl w:ilvl="2">
      <w:start w:val="1"/>
      <w:numFmt w:val="decimal"/>
      <w:lvlText w:val="%1-%2-%3)"/>
      <w:lvlJc w:val="left"/>
      <w:pPr>
        <w:tabs>
          <w:tab w:val="num" w:pos="697"/>
        </w:tabs>
        <w:ind w:left="510" w:hanging="170"/>
      </w:pPr>
      <w:rPr>
        <w:rFonts w:hint="default"/>
        <w:b/>
        <w:i/>
        <w:color w:val="0000FF"/>
        <w:sz w:val="28"/>
      </w:rPr>
    </w:lvl>
    <w:lvl w:ilvl="3">
      <w:start w:val="1"/>
      <w:numFmt w:val="decimal"/>
      <w:lvlText w:val="%1-%2-%3-%4)"/>
      <w:lvlJc w:val="left"/>
      <w:pPr>
        <w:tabs>
          <w:tab w:val="num" w:pos="867"/>
        </w:tabs>
        <w:ind w:left="680" w:hanging="170"/>
      </w:pPr>
      <w:rPr>
        <w:rFonts w:ascii="Times New Roman" w:hAnsi="Times New Roman" w:hint="default"/>
        <w:b/>
        <w:i/>
        <w:color w:val="0000FF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1037"/>
        </w:tabs>
        <w:ind w:left="850" w:hanging="17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207"/>
        </w:tabs>
        <w:ind w:left="1020" w:hanging="17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377"/>
        </w:tabs>
        <w:ind w:left="1190" w:hanging="17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547"/>
        </w:tabs>
        <w:ind w:left="1360" w:hanging="17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717"/>
        </w:tabs>
        <w:ind w:left="1530" w:hanging="170"/>
      </w:pPr>
      <w:rPr>
        <w:rFonts w:hint="default"/>
      </w:rPr>
    </w:lvl>
  </w:abstractNum>
  <w:abstractNum w:abstractNumId="26" w15:restartNumberingAfterBreak="0">
    <w:nsid w:val="54AF795D"/>
    <w:multiLevelType w:val="hybridMultilevel"/>
    <w:tmpl w:val="E06AE914"/>
    <w:lvl w:ilvl="0" w:tplc="51F458E0">
      <w:numFmt w:val="bullet"/>
      <w:lvlText w:val="-"/>
      <w:lvlJc w:val="left"/>
      <w:pPr>
        <w:ind w:left="1145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7" w15:restartNumberingAfterBreak="0">
    <w:nsid w:val="554B74A6"/>
    <w:multiLevelType w:val="multilevel"/>
    <w:tmpl w:val="335840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/>
        <w:u w:val="single"/>
      </w:rPr>
    </w:lvl>
    <w:lvl w:ilvl="1">
      <w:start w:val="1"/>
      <w:numFmt w:val="decimal"/>
      <w:lvlText w:val="%1-%2"/>
      <w:lvlJc w:val="left"/>
      <w:pPr>
        <w:ind w:left="785" w:hanging="360"/>
      </w:pPr>
      <w:rPr>
        <w:rFonts w:hint="default"/>
        <w:b/>
        <w:i/>
        <w:u w:val="single"/>
      </w:rPr>
    </w:lvl>
    <w:lvl w:ilvl="2">
      <w:start w:val="1"/>
      <w:numFmt w:val="decimal"/>
      <w:lvlText w:val="%1-%2.%3"/>
      <w:lvlJc w:val="left"/>
      <w:pPr>
        <w:ind w:left="1570" w:hanging="720"/>
      </w:pPr>
      <w:rPr>
        <w:rFonts w:hint="default"/>
        <w:b/>
        <w:i/>
        <w:u w:val="single"/>
      </w:rPr>
    </w:lvl>
    <w:lvl w:ilvl="3">
      <w:start w:val="1"/>
      <w:numFmt w:val="decimal"/>
      <w:lvlText w:val="%1-%2.%3.%4"/>
      <w:lvlJc w:val="left"/>
      <w:pPr>
        <w:ind w:left="1995" w:hanging="720"/>
      </w:pPr>
      <w:rPr>
        <w:rFonts w:hint="default"/>
        <w:b/>
        <w:i/>
        <w:u w:val="single"/>
      </w:rPr>
    </w:lvl>
    <w:lvl w:ilvl="4">
      <w:start w:val="1"/>
      <w:numFmt w:val="decimal"/>
      <w:lvlText w:val="%1-%2.%3.%4.%5"/>
      <w:lvlJc w:val="left"/>
      <w:pPr>
        <w:ind w:left="2780" w:hanging="1080"/>
      </w:pPr>
      <w:rPr>
        <w:rFonts w:hint="default"/>
        <w:b/>
        <w:i/>
        <w:u w:val="single"/>
      </w:rPr>
    </w:lvl>
    <w:lvl w:ilvl="5">
      <w:start w:val="1"/>
      <w:numFmt w:val="decimal"/>
      <w:lvlText w:val="%1-%2.%3.%4.%5.%6"/>
      <w:lvlJc w:val="left"/>
      <w:pPr>
        <w:ind w:left="3205" w:hanging="1080"/>
      </w:pPr>
      <w:rPr>
        <w:rFonts w:hint="default"/>
        <w:b/>
        <w:i/>
        <w:u w:val="single"/>
      </w:rPr>
    </w:lvl>
    <w:lvl w:ilvl="6">
      <w:start w:val="1"/>
      <w:numFmt w:val="decimal"/>
      <w:lvlText w:val="%1-%2.%3.%4.%5.%6.%7"/>
      <w:lvlJc w:val="left"/>
      <w:pPr>
        <w:ind w:left="3990" w:hanging="1440"/>
      </w:pPr>
      <w:rPr>
        <w:rFonts w:hint="default"/>
        <w:b/>
        <w:i/>
        <w:u w:val="single"/>
      </w:rPr>
    </w:lvl>
    <w:lvl w:ilvl="7">
      <w:start w:val="1"/>
      <w:numFmt w:val="decimal"/>
      <w:lvlText w:val="%1-%2.%3.%4.%5.%6.%7.%8"/>
      <w:lvlJc w:val="left"/>
      <w:pPr>
        <w:ind w:left="4415" w:hanging="1440"/>
      </w:pPr>
      <w:rPr>
        <w:rFonts w:hint="default"/>
        <w:b/>
        <w:i/>
        <w:u w:val="single"/>
      </w:rPr>
    </w:lvl>
    <w:lvl w:ilvl="8">
      <w:start w:val="1"/>
      <w:numFmt w:val="decimal"/>
      <w:lvlText w:val="%1-%2.%3.%4.%5.%6.%7.%8.%9"/>
      <w:lvlJc w:val="left"/>
      <w:pPr>
        <w:ind w:left="5200" w:hanging="1800"/>
      </w:pPr>
      <w:rPr>
        <w:rFonts w:hint="default"/>
        <w:b/>
        <w:i/>
        <w:u w:val="single"/>
      </w:rPr>
    </w:lvl>
  </w:abstractNum>
  <w:abstractNum w:abstractNumId="28" w15:restartNumberingAfterBreak="0">
    <w:nsid w:val="57715F10"/>
    <w:multiLevelType w:val="hybridMultilevel"/>
    <w:tmpl w:val="872886CC"/>
    <w:lvl w:ilvl="0" w:tplc="040C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9" w15:restartNumberingAfterBreak="0">
    <w:nsid w:val="595D1D87"/>
    <w:multiLevelType w:val="hybridMultilevel"/>
    <w:tmpl w:val="3D04124C"/>
    <w:lvl w:ilvl="0" w:tplc="3392DF74">
      <w:start w:val="1"/>
      <w:numFmt w:val="decimal"/>
      <w:pStyle w:val="paragraphe"/>
      <w:lvlText w:val="%1-"/>
      <w:lvlJc w:val="left"/>
      <w:pPr>
        <w:ind w:left="1060" w:hanging="360"/>
      </w:pPr>
      <w:rPr>
        <w:rFonts w:ascii="Times New Roman" w:hAnsi="Times New Roman" w:hint="default"/>
        <w:b/>
        <w:i/>
        <w:sz w:val="28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0" w15:restartNumberingAfterBreak="0">
    <w:nsid w:val="5B7A21F5"/>
    <w:multiLevelType w:val="hybridMultilevel"/>
    <w:tmpl w:val="38C4085E"/>
    <w:lvl w:ilvl="0" w:tplc="3392DF74">
      <w:numFmt w:val="bullet"/>
      <w:lvlText w:val=""/>
      <w:lvlJc w:val="left"/>
      <w:pPr>
        <w:ind w:left="1776" w:hanging="360"/>
      </w:pPr>
      <w:rPr>
        <w:rFonts w:ascii="Wingdings" w:eastAsia="Times New Roman" w:hAnsi="Wingdings" w:cs="Times New Roman" w:hint="default"/>
      </w:rPr>
    </w:lvl>
    <w:lvl w:ilvl="1" w:tplc="040C0019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1" w15:restartNumberingAfterBreak="0">
    <w:nsid w:val="5BBB6402"/>
    <w:multiLevelType w:val="hybridMultilevel"/>
    <w:tmpl w:val="F2E61FB2"/>
    <w:lvl w:ilvl="0" w:tplc="C9FC4D2C">
      <w:numFmt w:val="bullet"/>
      <w:lvlText w:val="-"/>
      <w:lvlJc w:val="left"/>
      <w:pPr>
        <w:ind w:left="1773" w:hanging="360"/>
      </w:pPr>
      <w:rPr>
        <w:rFonts w:ascii="Arial" w:eastAsiaTheme="minorHAnsi" w:hAnsi="Arial" w:cs="Arial" w:hint="default"/>
        <w:b/>
        <w:color w:val="000000"/>
      </w:rPr>
    </w:lvl>
    <w:lvl w:ilvl="1" w:tplc="040C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32" w15:restartNumberingAfterBreak="0">
    <w:nsid w:val="5C2E0C3F"/>
    <w:multiLevelType w:val="hybridMultilevel"/>
    <w:tmpl w:val="E134386C"/>
    <w:lvl w:ilvl="0" w:tplc="040C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33" w15:restartNumberingAfterBreak="0">
    <w:nsid w:val="5ED318A5"/>
    <w:multiLevelType w:val="multilevel"/>
    <w:tmpl w:val="29B09B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20" w:hanging="1440"/>
      </w:pPr>
      <w:rPr>
        <w:rFonts w:hint="default"/>
      </w:rPr>
    </w:lvl>
  </w:abstractNum>
  <w:abstractNum w:abstractNumId="34" w15:restartNumberingAfterBreak="0">
    <w:nsid w:val="5FBF70E6"/>
    <w:multiLevelType w:val="multilevel"/>
    <w:tmpl w:val="F95C03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/>
        <w:u w:val="single"/>
      </w:rPr>
    </w:lvl>
    <w:lvl w:ilvl="1">
      <w:start w:val="1"/>
      <w:numFmt w:val="decimal"/>
      <w:lvlText w:val="%1-%2"/>
      <w:lvlJc w:val="left"/>
      <w:pPr>
        <w:ind w:left="785" w:hanging="360"/>
      </w:pPr>
      <w:rPr>
        <w:rFonts w:hint="default"/>
        <w:b/>
        <w:i/>
        <w:u w:val="single"/>
      </w:rPr>
    </w:lvl>
    <w:lvl w:ilvl="2">
      <w:start w:val="1"/>
      <w:numFmt w:val="decimal"/>
      <w:lvlText w:val="%1-%2.%3"/>
      <w:lvlJc w:val="left"/>
      <w:pPr>
        <w:ind w:left="1570" w:hanging="720"/>
      </w:pPr>
      <w:rPr>
        <w:rFonts w:hint="default"/>
        <w:b/>
        <w:i/>
        <w:u w:val="single"/>
      </w:rPr>
    </w:lvl>
    <w:lvl w:ilvl="3">
      <w:start w:val="1"/>
      <w:numFmt w:val="decimal"/>
      <w:lvlText w:val="%1-%2.%3.%4"/>
      <w:lvlJc w:val="left"/>
      <w:pPr>
        <w:ind w:left="1995" w:hanging="720"/>
      </w:pPr>
      <w:rPr>
        <w:rFonts w:hint="default"/>
        <w:b/>
        <w:i/>
        <w:u w:val="single"/>
      </w:rPr>
    </w:lvl>
    <w:lvl w:ilvl="4">
      <w:start w:val="1"/>
      <w:numFmt w:val="decimal"/>
      <w:lvlText w:val="%1-%2.%3.%4.%5"/>
      <w:lvlJc w:val="left"/>
      <w:pPr>
        <w:ind w:left="2780" w:hanging="1080"/>
      </w:pPr>
      <w:rPr>
        <w:rFonts w:hint="default"/>
        <w:b/>
        <w:i/>
        <w:u w:val="single"/>
      </w:rPr>
    </w:lvl>
    <w:lvl w:ilvl="5">
      <w:start w:val="1"/>
      <w:numFmt w:val="decimal"/>
      <w:lvlText w:val="%1-%2.%3.%4.%5.%6"/>
      <w:lvlJc w:val="left"/>
      <w:pPr>
        <w:ind w:left="3205" w:hanging="1080"/>
      </w:pPr>
      <w:rPr>
        <w:rFonts w:hint="default"/>
        <w:b/>
        <w:i/>
        <w:u w:val="single"/>
      </w:rPr>
    </w:lvl>
    <w:lvl w:ilvl="6">
      <w:start w:val="1"/>
      <w:numFmt w:val="decimal"/>
      <w:lvlText w:val="%1-%2.%3.%4.%5.%6.%7"/>
      <w:lvlJc w:val="left"/>
      <w:pPr>
        <w:ind w:left="3990" w:hanging="1440"/>
      </w:pPr>
      <w:rPr>
        <w:rFonts w:hint="default"/>
        <w:b/>
        <w:i/>
        <w:u w:val="single"/>
      </w:rPr>
    </w:lvl>
    <w:lvl w:ilvl="7">
      <w:start w:val="1"/>
      <w:numFmt w:val="decimal"/>
      <w:lvlText w:val="%1-%2.%3.%4.%5.%6.%7.%8"/>
      <w:lvlJc w:val="left"/>
      <w:pPr>
        <w:ind w:left="4415" w:hanging="1440"/>
      </w:pPr>
      <w:rPr>
        <w:rFonts w:hint="default"/>
        <w:b/>
        <w:i/>
        <w:u w:val="single"/>
      </w:rPr>
    </w:lvl>
    <w:lvl w:ilvl="8">
      <w:start w:val="1"/>
      <w:numFmt w:val="decimal"/>
      <w:lvlText w:val="%1-%2.%3.%4.%5.%6.%7.%8.%9"/>
      <w:lvlJc w:val="left"/>
      <w:pPr>
        <w:ind w:left="5200" w:hanging="1800"/>
      </w:pPr>
      <w:rPr>
        <w:rFonts w:hint="default"/>
        <w:b/>
        <w:i/>
        <w:u w:val="single"/>
      </w:rPr>
    </w:lvl>
  </w:abstractNum>
  <w:abstractNum w:abstractNumId="35" w15:restartNumberingAfterBreak="0">
    <w:nsid w:val="694C64D4"/>
    <w:multiLevelType w:val="hybridMultilevel"/>
    <w:tmpl w:val="0D049674"/>
    <w:lvl w:ilvl="0" w:tplc="25385B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385B02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6B7CA5"/>
    <w:multiLevelType w:val="hybridMultilevel"/>
    <w:tmpl w:val="C20E2026"/>
    <w:lvl w:ilvl="0" w:tplc="718A4F9E">
      <w:numFmt w:val="bullet"/>
      <w:lvlText w:val=""/>
      <w:lvlJc w:val="left"/>
      <w:pPr>
        <w:ind w:left="2484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7" w15:restartNumberingAfterBreak="0">
    <w:nsid w:val="6DEC4F54"/>
    <w:multiLevelType w:val="multilevel"/>
    <w:tmpl w:val="7F30B7EE"/>
    <w:lvl w:ilvl="0">
      <w:start w:val="4"/>
      <w:numFmt w:val="decimal"/>
      <w:lvlText w:val="%1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>
      <w:start w:val="1"/>
      <w:numFmt w:val="decimal"/>
      <w:lvlText w:val="%1-%2"/>
      <w:lvlJc w:val="left"/>
      <w:pPr>
        <w:ind w:left="785" w:hanging="360"/>
      </w:pPr>
      <w:rPr>
        <w:rFonts w:ascii="Calibri" w:eastAsia="Calibri" w:hAnsi="Calibri" w:cs="Times New Roman" w:hint="default"/>
      </w:rPr>
    </w:lvl>
    <w:lvl w:ilvl="2">
      <w:start w:val="1"/>
      <w:numFmt w:val="decimal"/>
      <w:lvlText w:val="%1-%2.%3"/>
      <w:lvlJc w:val="left"/>
      <w:pPr>
        <w:ind w:left="1570" w:hanging="720"/>
      </w:pPr>
      <w:rPr>
        <w:rFonts w:ascii="Calibri" w:eastAsia="Calibri" w:hAnsi="Calibri" w:cs="Times New Roman" w:hint="default"/>
      </w:rPr>
    </w:lvl>
    <w:lvl w:ilvl="3">
      <w:start w:val="1"/>
      <w:numFmt w:val="decimal"/>
      <w:lvlText w:val="%1-%2.%3.%4"/>
      <w:lvlJc w:val="left"/>
      <w:pPr>
        <w:ind w:left="1995" w:hanging="720"/>
      </w:pPr>
      <w:rPr>
        <w:rFonts w:ascii="Calibri" w:eastAsia="Calibri" w:hAnsi="Calibri" w:cs="Times New Roman" w:hint="default"/>
      </w:rPr>
    </w:lvl>
    <w:lvl w:ilvl="4">
      <w:start w:val="1"/>
      <w:numFmt w:val="decimal"/>
      <w:lvlText w:val="%1-%2.%3.%4.%5"/>
      <w:lvlJc w:val="left"/>
      <w:pPr>
        <w:ind w:left="2780" w:hanging="1080"/>
      </w:pPr>
      <w:rPr>
        <w:rFonts w:ascii="Calibri" w:eastAsia="Calibri" w:hAnsi="Calibri" w:cs="Times New Roman" w:hint="default"/>
      </w:rPr>
    </w:lvl>
    <w:lvl w:ilvl="5">
      <w:start w:val="1"/>
      <w:numFmt w:val="decimal"/>
      <w:lvlText w:val="%1-%2.%3.%4.%5.%6"/>
      <w:lvlJc w:val="left"/>
      <w:pPr>
        <w:ind w:left="3205" w:hanging="1080"/>
      </w:pPr>
      <w:rPr>
        <w:rFonts w:ascii="Calibri" w:eastAsia="Calibri" w:hAnsi="Calibri" w:cs="Times New Roman" w:hint="default"/>
      </w:rPr>
    </w:lvl>
    <w:lvl w:ilvl="6">
      <w:start w:val="1"/>
      <w:numFmt w:val="decimal"/>
      <w:lvlText w:val="%1-%2.%3.%4.%5.%6.%7"/>
      <w:lvlJc w:val="left"/>
      <w:pPr>
        <w:ind w:left="3990" w:hanging="1440"/>
      </w:pPr>
      <w:rPr>
        <w:rFonts w:ascii="Calibri" w:eastAsia="Calibri" w:hAnsi="Calibri" w:cs="Times New Roman" w:hint="default"/>
      </w:rPr>
    </w:lvl>
    <w:lvl w:ilvl="7">
      <w:start w:val="1"/>
      <w:numFmt w:val="decimal"/>
      <w:lvlText w:val="%1-%2.%3.%4.%5.%6.%7.%8"/>
      <w:lvlJc w:val="left"/>
      <w:pPr>
        <w:ind w:left="4415" w:hanging="1440"/>
      </w:pPr>
      <w:rPr>
        <w:rFonts w:ascii="Calibri" w:eastAsia="Calibri" w:hAnsi="Calibri" w:cs="Times New Roman" w:hint="default"/>
      </w:rPr>
    </w:lvl>
    <w:lvl w:ilvl="8">
      <w:start w:val="1"/>
      <w:numFmt w:val="decimal"/>
      <w:lvlText w:val="%1-%2.%3.%4.%5.%6.%7.%8.%9"/>
      <w:lvlJc w:val="left"/>
      <w:pPr>
        <w:ind w:left="5200" w:hanging="1800"/>
      </w:pPr>
      <w:rPr>
        <w:rFonts w:ascii="Calibri" w:eastAsia="Calibri" w:hAnsi="Calibri" w:cs="Times New Roman" w:hint="default"/>
      </w:rPr>
    </w:lvl>
  </w:abstractNum>
  <w:abstractNum w:abstractNumId="38" w15:restartNumberingAfterBreak="0">
    <w:nsid w:val="6EBC7A36"/>
    <w:multiLevelType w:val="hybridMultilevel"/>
    <w:tmpl w:val="3E4C7522"/>
    <w:lvl w:ilvl="0" w:tplc="3B56A980">
      <w:numFmt w:val="bullet"/>
      <w:lvlText w:val=""/>
      <w:lvlJc w:val="left"/>
      <w:pPr>
        <w:ind w:left="1776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9" w15:restartNumberingAfterBreak="0">
    <w:nsid w:val="726147F8"/>
    <w:multiLevelType w:val="hybridMultilevel"/>
    <w:tmpl w:val="64B4CF9A"/>
    <w:lvl w:ilvl="0" w:tplc="63CAB86A">
      <w:numFmt w:val="bullet"/>
      <w:lvlText w:val=""/>
      <w:lvlJc w:val="left"/>
      <w:pPr>
        <w:ind w:left="248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0" w15:restartNumberingAfterBreak="0">
    <w:nsid w:val="74A82038"/>
    <w:multiLevelType w:val="hybridMultilevel"/>
    <w:tmpl w:val="695A0EC4"/>
    <w:lvl w:ilvl="0" w:tplc="3AE835C0">
      <w:numFmt w:val="bullet"/>
      <w:lvlText w:val="-"/>
      <w:lvlJc w:val="left"/>
      <w:pPr>
        <w:ind w:left="1773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4"/>
  </w:num>
  <w:num w:numId="3">
    <w:abstractNumId w:val="21"/>
  </w:num>
  <w:num w:numId="4">
    <w:abstractNumId w:val="13"/>
  </w:num>
  <w:num w:numId="5">
    <w:abstractNumId w:val="3"/>
  </w:num>
  <w:num w:numId="6">
    <w:abstractNumId w:val="17"/>
  </w:num>
  <w:num w:numId="7">
    <w:abstractNumId w:val="26"/>
  </w:num>
  <w:num w:numId="8">
    <w:abstractNumId w:val="1"/>
  </w:num>
  <w:num w:numId="9">
    <w:abstractNumId w:val="2"/>
  </w:num>
  <w:num w:numId="10">
    <w:abstractNumId w:val="37"/>
  </w:num>
  <w:num w:numId="11">
    <w:abstractNumId w:val="27"/>
  </w:num>
  <w:num w:numId="12">
    <w:abstractNumId w:val="33"/>
  </w:num>
  <w:num w:numId="13">
    <w:abstractNumId w:val="23"/>
  </w:num>
  <w:num w:numId="14">
    <w:abstractNumId w:val="19"/>
  </w:num>
  <w:num w:numId="15">
    <w:abstractNumId w:val="12"/>
  </w:num>
  <w:num w:numId="16">
    <w:abstractNumId w:val="15"/>
  </w:num>
  <w:num w:numId="17">
    <w:abstractNumId w:val="20"/>
  </w:num>
  <w:num w:numId="18">
    <w:abstractNumId w:val="28"/>
  </w:num>
  <w:num w:numId="19">
    <w:abstractNumId w:val="7"/>
  </w:num>
  <w:num w:numId="20">
    <w:abstractNumId w:val="30"/>
  </w:num>
  <w:num w:numId="21">
    <w:abstractNumId w:val="38"/>
  </w:num>
  <w:num w:numId="22">
    <w:abstractNumId w:val="18"/>
  </w:num>
  <w:num w:numId="23">
    <w:abstractNumId w:val="11"/>
  </w:num>
  <w:num w:numId="24">
    <w:abstractNumId w:val="8"/>
  </w:num>
  <w:num w:numId="25">
    <w:abstractNumId w:val="40"/>
  </w:num>
  <w:num w:numId="26">
    <w:abstractNumId w:val="24"/>
  </w:num>
  <w:num w:numId="27">
    <w:abstractNumId w:val="5"/>
  </w:num>
  <w:num w:numId="28">
    <w:abstractNumId w:val="4"/>
  </w:num>
  <w:num w:numId="29">
    <w:abstractNumId w:val="10"/>
  </w:num>
  <w:num w:numId="30">
    <w:abstractNumId w:val="31"/>
  </w:num>
  <w:num w:numId="31">
    <w:abstractNumId w:val="36"/>
  </w:num>
  <w:num w:numId="32">
    <w:abstractNumId w:val="35"/>
  </w:num>
  <w:num w:numId="33">
    <w:abstractNumId w:val="14"/>
  </w:num>
  <w:num w:numId="34">
    <w:abstractNumId w:val="25"/>
  </w:num>
  <w:num w:numId="35">
    <w:abstractNumId w:val="0"/>
  </w:num>
  <w:num w:numId="36">
    <w:abstractNumId w:val="29"/>
  </w:num>
  <w:num w:numId="37">
    <w:abstractNumId w:val="6"/>
  </w:num>
  <w:num w:numId="38">
    <w:abstractNumId w:val="22"/>
  </w:num>
  <w:num w:numId="39">
    <w:abstractNumId w:val="39"/>
  </w:num>
  <w:num w:numId="40">
    <w:abstractNumId w:val="16"/>
  </w:num>
  <w:num w:numId="4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42"/>
  <w:drawingGridVerticalSpacing w:val="142"/>
  <w:displayHorizontalDrawingGridEvery w:val="2"/>
  <w:doNotUseMarginsForDrawingGridOrigin/>
  <w:drawingGridHorizontalOrigin w:val="567"/>
  <w:drawingGridVerticalOrigin w:val="567"/>
  <w:characterSpacingControl w:val="doNotCompress"/>
  <w:hdrShapeDefaults>
    <o:shapedefaults v:ext="edit" spidmax="2049" strokecolor="#7030a0">
      <v:stroke color="#7030a0" weight="2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489"/>
    <w:rsid w:val="00000FBC"/>
    <w:rsid w:val="00005717"/>
    <w:rsid w:val="00005DC6"/>
    <w:rsid w:val="000074A6"/>
    <w:rsid w:val="00011172"/>
    <w:rsid w:val="00017AEB"/>
    <w:rsid w:val="0002295C"/>
    <w:rsid w:val="0002310E"/>
    <w:rsid w:val="00024DE0"/>
    <w:rsid w:val="00027CF9"/>
    <w:rsid w:val="00030AA1"/>
    <w:rsid w:val="00030DA1"/>
    <w:rsid w:val="000316E2"/>
    <w:rsid w:val="0003175B"/>
    <w:rsid w:val="000359FC"/>
    <w:rsid w:val="00040523"/>
    <w:rsid w:val="00042522"/>
    <w:rsid w:val="00044953"/>
    <w:rsid w:val="00045A3E"/>
    <w:rsid w:val="00057F52"/>
    <w:rsid w:val="00060C02"/>
    <w:rsid w:val="0006216C"/>
    <w:rsid w:val="00071058"/>
    <w:rsid w:val="000814E0"/>
    <w:rsid w:val="0008723B"/>
    <w:rsid w:val="000875E9"/>
    <w:rsid w:val="00090300"/>
    <w:rsid w:val="000913D7"/>
    <w:rsid w:val="00092906"/>
    <w:rsid w:val="000955FA"/>
    <w:rsid w:val="000A1717"/>
    <w:rsid w:val="000A3049"/>
    <w:rsid w:val="000B0A6C"/>
    <w:rsid w:val="000B446A"/>
    <w:rsid w:val="000C3DFE"/>
    <w:rsid w:val="000D15F5"/>
    <w:rsid w:val="000D1B38"/>
    <w:rsid w:val="000D1C27"/>
    <w:rsid w:val="000E1A77"/>
    <w:rsid w:val="000F0D9B"/>
    <w:rsid w:val="000F236D"/>
    <w:rsid w:val="000F53A9"/>
    <w:rsid w:val="000F5CBA"/>
    <w:rsid w:val="00101708"/>
    <w:rsid w:val="00101A0B"/>
    <w:rsid w:val="001023C3"/>
    <w:rsid w:val="00102B45"/>
    <w:rsid w:val="00102FB5"/>
    <w:rsid w:val="001043B3"/>
    <w:rsid w:val="00104529"/>
    <w:rsid w:val="00107E4A"/>
    <w:rsid w:val="001222AC"/>
    <w:rsid w:val="001255E5"/>
    <w:rsid w:val="0012588C"/>
    <w:rsid w:val="00132998"/>
    <w:rsid w:val="00136ABE"/>
    <w:rsid w:val="001431E0"/>
    <w:rsid w:val="00144927"/>
    <w:rsid w:val="00146D86"/>
    <w:rsid w:val="001506ED"/>
    <w:rsid w:val="00155E2A"/>
    <w:rsid w:val="001566A5"/>
    <w:rsid w:val="00157AC6"/>
    <w:rsid w:val="0016366D"/>
    <w:rsid w:val="00164DF0"/>
    <w:rsid w:val="0016583E"/>
    <w:rsid w:val="00167DD2"/>
    <w:rsid w:val="00170435"/>
    <w:rsid w:val="00171111"/>
    <w:rsid w:val="001719C6"/>
    <w:rsid w:val="00172FBE"/>
    <w:rsid w:val="00176873"/>
    <w:rsid w:val="001858F6"/>
    <w:rsid w:val="001865AA"/>
    <w:rsid w:val="00190D11"/>
    <w:rsid w:val="0019249B"/>
    <w:rsid w:val="00196305"/>
    <w:rsid w:val="001A3A27"/>
    <w:rsid w:val="001A7729"/>
    <w:rsid w:val="001B055F"/>
    <w:rsid w:val="001B5C8E"/>
    <w:rsid w:val="001B69E2"/>
    <w:rsid w:val="001B7D27"/>
    <w:rsid w:val="001C050A"/>
    <w:rsid w:val="001C0D90"/>
    <w:rsid w:val="001C23EC"/>
    <w:rsid w:val="001C246E"/>
    <w:rsid w:val="001C7062"/>
    <w:rsid w:val="001C7C12"/>
    <w:rsid w:val="001D1BF0"/>
    <w:rsid w:val="001D5123"/>
    <w:rsid w:val="001E0604"/>
    <w:rsid w:val="001F7721"/>
    <w:rsid w:val="00201342"/>
    <w:rsid w:val="00201A17"/>
    <w:rsid w:val="00202F6C"/>
    <w:rsid w:val="0020336D"/>
    <w:rsid w:val="00205398"/>
    <w:rsid w:val="00207229"/>
    <w:rsid w:val="00210682"/>
    <w:rsid w:val="002132E0"/>
    <w:rsid w:val="002166F5"/>
    <w:rsid w:val="00223F10"/>
    <w:rsid w:val="00225371"/>
    <w:rsid w:val="0022599A"/>
    <w:rsid w:val="0023380D"/>
    <w:rsid w:val="00233E75"/>
    <w:rsid w:val="00237836"/>
    <w:rsid w:val="00237934"/>
    <w:rsid w:val="00237BD4"/>
    <w:rsid w:val="002400AE"/>
    <w:rsid w:val="00240AA9"/>
    <w:rsid w:val="002417E8"/>
    <w:rsid w:val="0024184B"/>
    <w:rsid w:val="00252489"/>
    <w:rsid w:val="002568AE"/>
    <w:rsid w:val="00257A22"/>
    <w:rsid w:val="002638F9"/>
    <w:rsid w:val="00266FF7"/>
    <w:rsid w:val="002700DB"/>
    <w:rsid w:val="0027091B"/>
    <w:rsid w:val="002714E6"/>
    <w:rsid w:val="00272CA3"/>
    <w:rsid w:val="002751D8"/>
    <w:rsid w:val="00275230"/>
    <w:rsid w:val="00276872"/>
    <w:rsid w:val="00283784"/>
    <w:rsid w:val="00285B22"/>
    <w:rsid w:val="00285FEF"/>
    <w:rsid w:val="00286D48"/>
    <w:rsid w:val="002871F9"/>
    <w:rsid w:val="00291910"/>
    <w:rsid w:val="00294248"/>
    <w:rsid w:val="0029794D"/>
    <w:rsid w:val="002A4F75"/>
    <w:rsid w:val="002A4F84"/>
    <w:rsid w:val="002B3C95"/>
    <w:rsid w:val="002B4824"/>
    <w:rsid w:val="002B6A40"/>
    <w:rsid w:val="002B6FFE"/>
    <w:rsid w:val="002C478C"/>
    <w:rsid w:val="002C4FE5"/>
    <w:rsid w:val="002C6963"/>
    <w:rsid w:val="002C7FC6"/>
    <w:rsid w:val="002D0016"/>
    <w:rsid w:val="002D0208"/>
    <w:rsid w:val="002D1241"/>
    <w:rsid w:val="002D1D2C"/>
    <w:rsid w:val="002D1DDF"/>
    <w:rsid w:val="002D629F"/>
    <w:rsid w:val="002F0E90"/>
    <w:rsid w:val="002F4AE7"/>
    <w:rsid w:val="0030353B"/>
    <w:rsid w:val="0031307C"/>
    <w:rsid w:val="0031456A"/>
    <w:rsid w:val="00314E28"/>
    <w:rsid w:val="00317AE2"/>
    <w:rsid w:val="00324F72"/>
    <w:rsid w:val="0032677D"/>
    <w:rsid w:val="00333730"/>
    <w:rsid w:val="003372F9"/>
    <w:rsid w:val="00341679"/>
    <w:rsid w:val="00346A27"/>
    <w:rsid w:val="00346CD3"/>
    <w:rsid w:val="00352D23"/>
    <w:rsid w:val="00354674"/>
    <w:rsid w:val="00361B58"/>
    <w:rsid w:val="0036313B"/>
    <w:rsid w:val="00364746"/>
    <w:rsid w:val="003656E3"/>
    <w:rsid w:val="00367000"/>
    <w:rsid w:val="0037088E"/>
    <w:rsid w:val="0037159C"/>
    <w:rsid w:val="00381656"/>
    <w:rsid w:val="00384BDE"/>
    <w:rsid w:val="00386258"/>
    <w:rsid w:val="003901C7"/>
    <w:rsid w:val="003910AA"/>
    <w:rsid w:val="00391EC2"/>
    <w:rsid w:val="003924E7"/>
    <w:rsid w:val="00392D16"/>
    <w:rsid w:val="00394F09"/>
    <w:rsid w:val="003962AE"/>
    <w:rsid w:val="00397391"/>
    <w:rsid w:val="003A2D63"/>
    <w:rsid w:val="003A390F"/>
    <w:rsid w:val="003A53BA"/>
    <w:rsid w:val="003C0F69"/>
    <w:rsid w:val="003C1AFD"/>
    <w:rsid w:val="003C3043"/>
    <w:rsid w:val="003D19E0"/>
    <w:rsid w:val="003D1B64"/>
    <w:rsid w:val="003D1C9C"/>
    <w:rsid w:val="003D214D"/>
    <w:rsid w:val="003D2DC7"/>
    <w:rsid w:val="003D3D47"/>
    <w:rsid w:val="003D64BF"/>
    <w:rsid w:val="003D7F3A"/>
    <w:rsid w:val="003E518C"/>
    <w:rsid w:val="003E72E2"/>
    <w:rsid w:val="003E73AE"/>
    <w:rsid w:val="003F2A4E"/>
    <w:rsid w:val="003F46EA"/>
    <w:rsid w:val="00401EDF"/>
    <w:rsid w:val="004028E8"/>
    <w:rsid w:val="00404F70"/>
    <w:rsid w:val="00411090"/>
    <w:rsid w:val="0041427E"/>
    <w:rsid w:val="00414F60"/>
    <w:rsid w:val="00415BAF"/>
    <w:rsid w:val="00426E89"/>
    <w:rsid w:val="004345C8"/>
    <w:rsid w:val="00437FF2"/>
    <w:rsid w:val="004400C4"/>
    <w:rsid w:val="00440C16"/>
    <w:rsid w:val="00444DC3"/>
    <w:rsid w:val="004470D4"/>
    <w:rsid w:val="0044726C"/>
    <w:rsid w:val="00451EC7"/>
    <w:rsid w:val="004546C9"/>
    <w:rsid w:val="004563D0"/>
    <w:rsid w:val="00456500"/>
    <w:rsid w:val="0045725F"/>
    <w:rsid w:val="00463E16"/>
    <w:rsid w:val="00464321"/>
    <w:rsid w:val="00476030"/>
    <w:rsid w:val="00476FF3"/>
    <w:rsid w:val="00480CB3"/>
    <w:rsid w:val="0048158A"/>
    <w:rsid w:val="00491B83"/>
    <w:rsid w:val="0049201F"/>
    <w:rsid w:val="004922D4"/>
    <w:rsid w:val="004A08D0"/>
    <w:rsid w:val="004A3F69"/>
    <w:rsid w:val="004A49C5"/>
    <w:rsid w:val="004A58F1"/>
    <w:rsid w:val="004C27C6"/>
    <w:rsid w:val="004C29F9"/>
    <w:rsid w:val="004C491E"/>
    <w:rsid w:val="004C67C5"/>
    <w:rsid w:val="004D3F1B"/>
    <w:rsid w:val="004D52C5"/>
    <w:rsid w:val="004D5A07"/>
    <w:rsid w:val="004D76D0"/>
    <w:rsid w:val="004E0EEC"/>
    <w:rsid w:val="004E158A"/>
    <w:rsid w:val="004E2A5F"/>
    <w:rsid w:val="004E3B29"/>
    <w:rsid w:val="004E4AB5"/>
    <w:rsid w:val="004E54DA"/>
    <w:rsid w:val="004F247D"/>
    <w:rsid w:val="004F4FD0"/>
    <w:rsid w:val="004F6CD8"/>
    <w:rsid w:val="00500A9C"/>
    <w:rsid w:val="005019A0"/>
    <w:rsid w:val="00502DB9"/>
    <w:rsid w:val="005261DC"/>
    <w:rsid w:val="00526705"/>
    <w:rsid w:val="005334CF"/>
    <w:rsid w:val="00533C63"/>
    <w:rsid w:val="00533FAA"/>
    <w:rsid w:val="00535781"/>
    <w:rsid w:val="00540516"/>
    <w:rsid w:val="005431A4"/>
    <w:rsid w:val="0054567C"/>
    <w:rsid w:val="00545B22"/>
    <w:rsid w:val="005507C6"/>
    <w:rsid w:val="005534A4"/>
    <w:rsid w:val="00556AD7"/>
    <w:rsid w:val="00556F33"/>
    <w:rsid w:val="00557CB1"/>
    <w:rsid w:val="00560048"/>
    <w:rsid w:val="00563576"/>
    <w:rsid w:val="005639F1"/>
    <w:rsid w:val="005668C2"/>
    <w:rsid w:val="00566E7C"/>
    <w:rsid w:val="0056732D"/>
    <w:rsid w:val="00570397"/>
    <w:rsid w:val="00570EB9"/>
    <w:rsid w:val="0057724C"/>
    <w:rsid w:val="005824BD"/>
    <w:rsid w:val="00590AC6"/>
    <w:rsid w:val="00592B35"/>
    <w:rsid w:val="0059530C"/>
    <w:rsid w:val="00596FFA"/>
    <w:rsid w:val="00597769"/>
    <w:rsid w:val="005A613A"/>
    <w:rsid w:val="005B1EA3"/>
    <w:rsid w:val="005B2C57"/>
    <w:rsid w:val="005B3FF3"/>
    <w:rsid w:val="005B420F"/>
    <w:rsid w:val="005C0A8E"/>
    <w:rsid w:val="005C0BB9"/>
    <w:rsid w:val="005C4B4D"/>
    <w:rsid w:val="005C5A9B"/>
    <w:rsid w:val="005C7E85"/>
    <w:rsid w:val="005D025A"/>
    <w:rsid w:val="005D0AD4"/>
    <w:rsid w:val="005D1BB6"/>
    <w:rsid w:val="005D30DF"/>
    <w:rsid w:val="005D72B3"/>
    <w:rsid w:val="005D76F3"/>
    <w:rsid w:val="005E605B"/>
    <w:rsid w:val="005F381F"/>
    <w:rsid w:val="005F5C75"/>
    <w:rsid w:val="006040C9"/>
    <w:rsid w:val="006057AF"/>
    <w:rsid w:val="006065BB"/>
    <w:rsid w:val="006116F3"/>
    <w:rsid w:val="006117B5"/>
    <w:rsid w:val="00611DB5"/>
    <w:rsid w:val="006120DD"/>
    <w:rsid w:val="00613213"/>
    <w:rsid w:val="00613F42"/>
    <w:rsid w:val="00614543"/>
    <w:rsid w:val="006160B3"/>
    <w:rsid w:val="006206C0"/>
    <w:rsid w:val="00620A6E"/>
    <w:rsid w:val="00621324"/>
    <w:rsid w:val="00621BC3"/>
    <w:rsid w:val="006250E9"/>
    <w:rsid w:val="006266A2"/>
    <w:rsid w:val="00626D97"/>
    <w:rsid w:val="00627662"/>
    <w:rsid w:val="00627A70"/>
    <w:rsid w:val="006437A7"/>
    <w:rsid w:val="006464E8"/>
    <w:rsid w:val="00646BFC"/>
    <w:rsid w:val="00646E19"/>
    <w:rsid w:val="00647285"/>
    <w:rsid w:val="006514A1"/>
    <w:rsid w:val="00656A4B"/>
    <w:rsid w:val="00657310"/>
    <w:rsid w:val="0066320A"/>
    <w:rsid w:val="00664C15"/>
    <w:rsid w:val="00676575"/>
    <w:rsid w:val="00683744"/>
    <w:rsid w:val="00686D35"/>
    <w:rsid w:val="00696855"/>
    <w:rsid w:val="00697B96"/>
    <w:rsid w:val="00697E7F"/>
    <w:rsid w:val="006A0D3D"/>
    <w:rsid w:val="006A53D0"/>
    <w:rsid w:val="006A7D5B"/>
    <w:rsid w:val="006B018E"/>
    <w:rsid w:val="006B56AF"/>
    <w:rsid w:val="006C2675"/>
    <w:rsid w:val="006C3DBF"/>
    <w:rsid w:val="006D1405"/>
    <w:rsid w:val="006E3E18"/>
    <w:rsid w:val="007101D1"/>
    <w:rsid w:val="0071189A"/>
    <w:rsid w:val="007151F7"/>
    <w:rsid w:val="007159E2"/>
    <w:rsid w:val="00717376"/>
    <w:rsid w:val="007206D9"/>
    <w:rsid w:val="00721975"/>
    <w:rsid w:val="00722AD7"/>
    <w:rsid w:val="00722CBB"/>
    <w:rsid w:val="00730717"/>
    <w:rsid w:val="00730911"/>
    <w:rsid w:val="00731D2F"/>
    <w:rsid w:val="00732CB7"/>
    <w:rsid w:val="0074177D"/>
    <w:rsid w:val="00743015"/>
    <w:rsid w:val="00743805"/>
    <w:rsid w:val="00743A30"/>
    <w:rsid w:val="00746610"/>
    <w:rsid w:val="007505FA"/>
    <w:rsid w:val="00751494"/>
    <w:rsid w:val="0075398B"/>
    <w:rsid w:val="00753CFE"/>
    <w:rsid w:val="00755489"/>
    <w:rsid w:val="00756A9E"/>
    <w:rsid w:val="00756DA2"/>
    <w:rsid w:val="00762DFB"/>
    <w:rsid w:val="00764189"/>
    <w:rsid w:val="0077272E"/>
    <w:rsid w:val="00772FB6"/>
    <w:rsid w:val="00774832"/>
    <w:rsid w:val="0077564F"/>
    <w:rsid w:val="00777640"/>
    <w:rsid w:val="00777CD9"/>
    <w:rsid w:val="00777FBE"/>
    <w:rsid w:val="00781DD4"/>
    <w:rsid w:val="00784370"/>
    <w:rsid w:val="00787699"/>
    <w:rsid w:val="00790781"/>
    <w:rsid w:val="0079201F"/>
    <w:rsid w:val="007A2788"/>
    <w:rsid w:val="007A4429"/>
    <w:rsid w:val="007A6B3E"/>
    <w:rsid w:val="007A6E00"/>
    <w:rsid w:val="007B14E3"/>
    <w:rsid w:val="007B424C"/>
    <w:rsid w:val="007B53DB"/>
    <w:rsid w:val="007B6551"/>
    <w:rsid w:val="007B7870"/>
    <w:rsid w:val="007C0CA9"/>
    <w:rsid w:val="007C1D44"/>
    <w:rsid w:val="007C6AFF"/>
    <w:rsid w:val="007D19B8"/>
    <w:rsid w:val="007D6F82"/>
    <w:rsid w:val="007D735B"/>
    <w:rsid w:val="007E34F2"/>
    <w:rsid w:val="007F01AE"/>
    <w:rsid w:val="007F180B"/>
    <w:rsid w:val="007F2C4C"/>
    <w:rsid w:val="007F315F"/>
    <w:rsid w:val="007F35FE"/>
    <w:rsid w:val="007F3880"/>
    <w:rsid w:val="007F4BF0"/>
    <w:rsid w:val="007F7487"/>
    <w:rsid w:val="00802933"/>
    <w:rsid w:val="00805A2D"/>
    <w:rsid w:val="00807662"/>
    <w:rsid w:val="008108E2"/>
    <w:rsid w:val="0081442E"/>
    <w:rsid w:val="00821CDD"/>
    <w:rsid w:val="00833FBB"/>
    <w:rsid w:val="00834F1A"/>
    <w:rsid w:val="008355A3"/>
    <w:rsid w:val="00837241"/>
    <w:rsid w:val="00840E8A"/>
    <w:rsid w:val="008455E1"/>
    <w:rsid w:val="00846983"/>
    <w:rsid w:val="008500F4"/>
    <w:rsid w:val="008541E6"/>
    <w:rsid w:val="0085421F"/>
    <w:rsid w:val="008574A9"/>
    <w:rsid w:val="0086294B"/>
    <w:rsid w:val="0086329D"/>
    <w:rsid w:val="00864117"/>
    <w:rsid w:val="008652EA"/>
    <w:rsid w:val="00871821"/>
    <w:rsid w:val="008758CD"/>
    <w:rsid w:val="00880098"/>
    <w:rsid w:val="0088458F"/>
    <w:rsid w:val="0088653D"/>
    <w:rsid w:val="008904C4"/>
    <w:rsid w:val="00890BA4"/>
    <w:rsid w:val="00890F7E"/>
    <w:rsid w:val="008942F0"/>
    <w:rsid w:val="008A2543"/>
    <w:rsid w:val="008A2B1C"/>
    <w:rsid w:val="008B00AF"/>
    <w:rsid w:val="008B286A"/>
    <w:rsid w:val="008B3492"/>
    <w:rsid w:val="008B5B6C"/>
    <w:rsid w:val="008B724E"/>
    <w:rsid w:val="008B7DAE"/>
    <w:rsid w:val="008C2CFC"/>
    <w:rsid w:val="008C56A6"/>
    <w:rsid w:val="008C5F11"/>
    <w:rsid w:val="008D40C3"/>
    <w:rsid w:val="008D50A4"/>
    <w:rsid w:val="008D764E"/>
    <w:rsid w:val="008E261D"/>
    <w:rsid w:val="008E6177"/>
    <w:rsid w:val="008F4076"/>
    <w:rsid w:val="008F5E2D"/>
    <w:rsid w:val="00904114"/>
    <w:rsid w:val="009051A1"/>
    <w:rsid w:val="0090587E"/>
    <w:rsid w:val="00915BBE"/>
    <w:rsid w:val="00920586"/>
    <w:rsid w:val="009220A1"/>
    <w:rsid w:val="0092472C"/>
    <w:rsid w:val="0092686D"/>
    <w:rsid w:val="009278FC"/>
    <w:rsid w:val="00930454"/>
    <w:rsid w:val="00932D72"/>
    <w:rsid w:val="00935826"/>
    <w:rsid w:val="00942F4A"/>
    <w:rsid w:val="00945680"/>
    <w:rsid w:val="00947CFA"/>
    <w:rsid w:val="00953150"/>
    <w:rsid w:val="009536D5"/>
    <w:rsid w:val="00954D46"/>
    <w:rsid w:val="00956B05"/>
    <w:rsid w:val="00956D69"/>
    <w:rsid w:val="00965D44"/>
    <w:rsid w:val="009723B9"/>
    <w:rsid w:val="00973B1E"/>
    <w:rsid w:val="00975400"/>
    <w:rsid w:val="00977528"/>
    <w:rsid w:val="0098434A"/>
    <w:rsid w:val="00986AE4"/>
    <w:rsid w:val="00987673"/>
    <w:rsid w:val="00991F69"/>
    <w:rsid w:val="00993C4A"/>
    <w:rsid w:val="00996F09"/>
    <w:rsid w:val="00997952"/>
    <w:rsid w:val="009A266E"/>
    <w:rsid w:val="009A3874"/>
    <w:rsid w:val="009A5E29"/>
    <w:rsid w:val="009B3D9A"/>
    <w:rsid w:val="009B424C"/>
    <w:rsid w:val="009B5400"/>
    <w:rsid w:val="009C62A8"/>
    <w:rsid w:val="009E061F"/>
    <w:rsid w:val="009E29DD"/>
    <w:rsid w:val="009E2A4B"/>
    <w:rsid w:val="009E38C1"/>
    <w:rsid w:val="009E4133"/>
    <w:rsid w:val="009E6E25"/>
    <w:rsid w:val="009E7065"/>
    <w:rsid w:val="009E77A7"/>
    <w:rsid w:val="009F1E8D"/>
    <w:rsid w:val="009F7D1D"/>
    <w:rsid w:val="00A007E1"/>
    <w:rsid w:val="00A01242"/>
    <w:rsid w:val="00A0447F"/>
    <w:rsid w:val="00A062DB"/>
    <w:rsid w:val="00A12616"/>
    <w:rsid w:val="00A12CFD"/>
    <w:rsid w:val="00A17D06"/>
    <w:rsid w:val="00A2265E"/>
    <w:rsid w:val="00A24BED"/>
    <w:rsid w:val="00A26A76"/>
    <w:rsid w:val="00A27967"/>
    <w:rsid w:val="00A30650"/>
    <w:rsid w:val="00A4356C"/>
    <w:rsid w:val="00A44C3E"/>
    <w:rsid w:val="00A452EA"/>
    <w:rsid w:val="00A46C8A"/>
    <w:rsid w:val="00A61D4C"/>
    <w:rsid w:val="00A64E05"/>
    <w:rsid w:val="00A67840"/>
    <w:rsid w:val="00A67F52"/>
    <w:rsid w:val="00A826BE"/>
    <w:rsid w:val="00A87003"/>
    <w:rsid w:val="00A92E1A"/>
    <w:rsid w:val="00A93E5D"/>
    <w:rsid w:val="00AA1B4C"/>
    <w:rsid w:val="00AA3DEA"/>
    <w:rsid w:val="00AB65F5"/>
    <w:rsid w:val="00AD4EDD"/>
    <w:rsid w:val="00AE3207"/>
    <w:rsid w:val="00AE3343"/>
    <w:rsid w:val="00AE6E80"/>
    <w:rsid w:val="00AE71C0"/>
    <w:rsid w:val="00AF2FE5"/>
    <w:rsid w:val="00AF45A5"/>
    <w:rsid w:val="00B048A6"/>
    <w:rsid w:val="00B10F14"/>
    <w:rsid w:val="00B1766C"/>
    <w:rsid w:val="00B23D22"/>
    <w:rsid w:val="00B24C2F"/>
    <w:rsid w:val="00B2528D"/>
    <w:rsid w:val="00B30387"/>
    <w:rsid w:val="00B37339"/>
    <w:rsid w:val="00B444AF"/>
    <w:rsid w:val="00B4467D"/>
    <w:rsid w:val="00B5129A"/>
    <w:rsid w:val="00B513E4"/>
    <w:rsid w:val="00B5260F"/>
    <w:rsid w:val="00B54CF3"/>
    <w:rsid w:val="00B75A6F"/>
    <w:rsid w:val="00B765DE"/>
    <w:rsid w:val="00B80C7F"/>
    <w:rsid w:val="00B83B0E"/>
    <w:rsid w:val="00B85A3E"/>
    <w:rsid w:val="00B91D0F"/>
    <w:rsid w:val="00B95CB4"/>
    <w:rsid w:val="00B975B2"/>
    <w:rsid w:val="00BA3374"/>
    <w:rsid w:val="00BA60CD"/>
    <w:rsid w:val="00BB5675"/>
    <w:rsid w:val="00BB5963"/>
    <w:rsid w:val="00BB6B07"/>
    <w:rsid w:val="00BC099E"/>
    <w:rsid w:val="00BC1C1D"/>
    <w:rsid w:val="00BC44A6"/>
    <w:rsid w:val="00BC5E81"/>
    <w:rsid w:val="00BD08F5"/>
    <w:rsid w:val="00BD5CF2"/>
    <w:rsid w:val="00BD64D1"/>
    <w:rsid w:val="00BE06C4"/>
    <w:rsid w:val="00BE1867"/>
    <w:rsid w:val="00BE453B"/>
    <w:rsid w:val="00BE7BEB"/>
    <w:rsid w:val="00BF4A56"/>
    <w:rsid w:val="00BF5106"/>
    <w:rsid w:val="00C00EBE"/>
    <w:rsid w:val="00C0233B"/>
    <w:rsid w:val="00C02549"/>
    <w:rsid w:val="00C03639"/>
    <w:rsid w:val="00C048DE"/>
    <w:rsid w:val="00C10B4D"/>
    <w:rsid w:val="00C10BFC"/>
    <w:rsid w:val="00C10E6C"/>
    <w:rsid w:val="00C1169F"/>
    <w:rsid w:val="00C11BC5"/>
    <w:rsid w:val="00C11F14"/>
    <w:rsid w:val="00C20960"/>
    <w:rsid w:val="00C21507"/>
    <w:rsid w:val="00C215E2"/>
    <w:rsid w:val="00C220A5"/>
    <w:rsid w:val="00C31C81"/>
    <w:rsid w:val="00C373CC"/>
    <w:rsid w:val="00C408C9"/>
    <w:rsid w:val="00C44961"/>
    <w:rsid w:val="00C46061"/>
    <w:rsid w:val="00C46BC9"/>
    <w:rsid w:val="00C54762"/>
    <w:rsid w:val="00C54905"/>
    <w:rsid w:val="00C60341"/>
    <w:rsid w:val="00C64E44"/>
    <w:rsid w:val="00C669DE"/>
    <w:rsid w:val="00C714E3"/>
    <w:rsid w:val="00C72744"/>
    <w:rsid w:val="00C816AC"/>
    <w:rsid w:val="00C82A5E"/>
    <w:rsid w:val="00C93089"/>
    <w:rsid w:val="00C9438D"/>
    <w:rsid w:val="00C94D10"/>
    <w:rsid w:val="00C95DA1"/>
    <w:rsid w:val="00C964C7"/>
    <w:rsid w:val="00CA3C7E"/>
    <w:rsid w:val="00CA5810"/>
    <w:rsid w:val="00CB1AEC"/>
    <w:rsid w:val="00CB2F53"/>
    <w:rsid w:val="00CB35F2"/>
    <w:rsid w:val="00CB3B0B"/>
    <w:rsid w:val="00CC39CA"/>
    <w:rsid w:val="00CC5D38"/>
    <w:rsid w:val="00CC7CAD"/>
    <w:rsid w:val="00CD05B9"/>
    <w:rsid w:val="00CD46C9"/>
    <w:rsid w:val="00CD62ED"/>
    <w:rsid w:val="00CE3810"/>
    <w:rsid w:val="00CE42B4"/>
    <w:rsid w:val="00CE73BE"/>
    <w:rsid w:val="00CE7A30"/>
    <w:rsid w:val="00CF1A24"/>
    <w:rsid w:val="00D0006D"/>
    <w:rsid w:val="00D03CFA"/>
    <w:rsid w:val="00D04AD5"/>
    <w:rsid w:val="00D065BC"/>
    <w:rsid w:val="00D066BE"/>
    <w:rsid w:val="00D06A50"/>
    <w:rsid w:val="00D07FA9"/>
    <w:rsid w:val="00D16974"/>
    <w:rsid w:val="00D205C8"/>
    <w:rsid w:val="00D20BF5"/>
    <w:rsid w:val="00D21F50"/>
    <w:rsid w:val="00D2364B"/>
    <w:rsid w:val="00D31394"/>
    <w:rsid w:val="00D41E74"/>
    <w:rsid w:val="00D45163"/>
    <w:rsid w:val="00D45CAC"/>
    <w:rsid w:val="00D509FB"/>
    <w:rsid w:val="00D52607"/>
    <w:rsid w:val="00D55951"/>
    <w:rsid w:val="00D55EDC"/>
    <w:rsid w:val="00D650C1"/>
    <w:rsid w:val="00D658D5"/>
    <w:rsid w:val="00D70624"/>
    <w:rsid w:val="00D74D76"/>
    <w:rsid w:val="00D864C1"/>
    <w:rsid w:val="00D86F40"/>
    <w:rsid w:val="00D8795C"/>
    <w:rsid w:val="00D96A97"/>
    <w:rsid w:val="00D96E5A"/>
    <w:rsid w:val="00DB3AA1"/>
    <w:rsid w:val="00DB4F8C"/>
    <w:rsid w:val="00DC1C4C"/>
    <w:rsid w:val="00DC5EB0"/>
    <w:rsid w:val="00DD3B8A"/>
    <w:rsid w:val="00DD7706"/>
    <w:rsid w:val="00DE1F2D"/>
    <w:rsid w:val="00DE4B43"/>
    <w:rsid w:val="00DF310D"/>
    <w:rsid w:val="00E03545"/>
    <w:rsid w:val="00E04047"/>
    <w:rsid w:val="00E07A83"/>
    <w:rsid w:val="00E13B00"/>
    <w:rsid w:val="00E20DB8"/>
    <w:rsid w:val="00E225AB"/>
    <w:rsid w:val="00E271EA"/>
    <w:rsid w:val="00E272DE"/>
    <w:rsid w:val="00E27EFE"/>
    <w:rsid w:val="00E3176C"/>
    <w:rsid w:val="00E32D46"/>
    <w:rsid w:val="00E32D7C"/>
    <w:rsid w:val="00E33352"/>
    <w:rsid w:val="00E35352"/>
    <w:rsid w:val="00E40283"/>
    <w:rsid w:val="00E414E8"/>
    <w:rsid w:val="00E437EE"/>
    <w:rsid w:val="00E43905"/>
    <w:rsid w:val="00E47AA4"/>
    <w:rsid w:val="00E53509"/>
    <w:rsid w:val="00E5625A"/>
    <w:rsid w:val="00E63B70"/>
    <w:rsid w:val="00E7074C"/>
    <w:rsid w:val="00E70866"/>
    <w:rsid w:val="00E711DF"/>
    <w:rsid w:val="00E735DB"/>
    <w:rsid w:val="00E74035"/>
    <w:rsid w:val="00E75B87"/>
    <w:rsid w:val="00E75CF9"/>
    <w:rsid w:val="00E83AB5"/>
    <w:rsid w:val="00E85546"/>
    <w:rsid w:val="00E906C6"/>
    <w:rsid w:val="00E91073"/>
    <w:rsid w:val="00E929EA"/>
    <w:rsid w:val="00E97EF2"/>
    <w:rsid w:val="00EA084A"/>
    <w:rsid w:val="00EA4711"/>
    <w:rsid w:val="00EA5147"/>
    <w:rsid w:val="00EC1E9E"/>
    <w:rsid w:val="00EC4169"/>
    <w:rsid w:val="00ED179A"/>
    <w:rsid w:val="00ED2727"/>
    <w:rsid w:val="00ED36D1"/>
    <w:rsid w:val="00ED382A"/>
    <w:rsid w:val="00ED6AB8"/>
    <w:rsid w:val="00EE11A2"/>
    <w:rsid w:val="00EE1475"/>
    <w:rsid w:val="00EE3796"/>
    <w:rsid w:val="00EE7606"/>
    <w:rsid w:val="00EF3509"/>
    <w:rsid w:val="00EF6BEF"/>
    <w:rsid w:val="00EF7133"/>
    <w:rsid w:val="00F01A44"/>
    <w:rsid w:val="00F03DE3"/>
    <w:rsid w:val="00F04AF2"/>
    <w:rsid w:val="00F04FBB"/>
    <w:rsid w:val="00F05A0A"/>
    <w:rsid w:val="00F0638E"/>
    <w:rsid w:val="00F104DF"/>
    <w:rsid w:val="00F15DD4"/>
    <w:rsid w:val="00F20857"/>
    <w:rsid w:val="00F21FB6"/>
    <w:rsid w:val="00F22B5E"/>
    <w:rsid w:val="00F24648"/>
    <w:rsid w:val="00F34245"/>
    <w:rsid w:val="00F3554F"/>
    <w:rsid w:val="00F36E14"/>
    <w:rsid w:val="00F40596"/>
    <w:rsid w:val="00F41F98"/>
    <w:rsid w:val="00F42BF8"/>
    <w:rsid w:val="00F46890"/>
    <w:rsid w:val="00F46B48"/>
    <w:rsid w:val="00F5018C"/>
    <w:rsid w:val="00F50686"/>
    <w:rsid w:val="00F516ED"/>
    <w:rsid w:val="00F600BE"/>
    <w:rsid w:val="00F641BA"/>
    <w:rsid w:val="00F642AC"/>
    <w:rsid w:val="00F64CDE"/>
    <w:rsid w:val="00F7030C"/>
    <w:rsid w:val="00F703D0"/>
    <w:rsid w:val="00F70A3C"/>
    <w:rsid w:val="00F801AD"/>
    <w:rsid w:val="00F8059C"/>
    <w:rsid w:val="00F81DFE"/>
    <w:rsid w:val="00F83FDA"/>
    <w:rsid w:val="00F856A4"/>
    <w:rsid w:val="00F91D04"/>
    <w:rsid w:val="00FA3E28"/>
    <w:rsid w:val="00FA6D0C"/>
    <w:rsid w:val="00FA754E"/>
    <w:rsid w:val="00FA78DA"/>
    <w:rsid w:val="00FB0063"/>
    <w:rsid w:val="00FB01BB"/>
    <w:rsid w:val="00FB2509"/>
    <w:rsid w:val="00FC17D4"/>
    <w:rsid w:val="00FC661E"/>
    <w:rsid w:val="00FD31AA"/>
    <w:rsid w:val="00FE5A95"/>
    <w:rsid w:val="00FE6A98"/>
    <w:rsid w:val="00FF083C"/>
    <w:rsid w:val="00FF0B5E"/>
    <w:rsid w:val="00FF160C"/>
    <w:rsid w:val="00FF344B"/>
    <w:rsid w:val="00FF39E9"/>
    <w:rsid w:val="00FF4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#7030a0">
      <v:stroke color="#7030a0" weight="2pt"/>
    </o:shapedefaults>
    <o:shapelayout v:ext="edit">
      <o:idmap v:ext="edit" data="1"/>
    </o:shapelayout>
  </w:shapeDefaults>
  <w:decimalSymbol w:val=","/>
  <w:listSeparator w:val=";"/>
  <w14:docId w14:val="163A5004"/>
  <w15:docId w15:val="{BB5CA451-352D-4C16-8191-D27DFBD7F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7BEB"/>
  </w:style>
  <w:style w:type="paragraph" w:styleId="Titre1">
    <w:name w:val="heading 1"/>
    <w:basedOn w:val="Normal"/>
    <w:next w:val="Normal"/>
    <w:link w:val="Titre1Car"/>
    <w:uiPriority w:val="9"/>
    <w:qFormat/>
    <w:rsid w:val="00B446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173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56F3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D1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1DD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rsid w:val="002D1D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D1DDF"/>
  </w:style>
  <w:style w:type="paragraph" w:styleId="Pieddepage">
    <w:name w:val="footer"/>
    <w:basedOn w:val="Normal"/>
    <w:link w:val="PieddepageCar"/>
    <w:uiPriority w:val="99"/>
    <w:unhideWhenUsed/>
    <w:rsid w:val="002D1D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D1DDF"/>
  </w:style>
  <w:style w:type="table" w:styleId="Grilledutableau">
    <w:name w:val="Table Grid"/>
    <w:basedOn w:val="TableauNormal"/>
    <w:uiPriority w:val="59"/>
    <w:rsid w:val="00BF5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8723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fr-FR" w:bidi="fr-FR"/>
    </w:rPr>
  </w:style>
  <w:style w:type="paragraph" w:styleId="Paragraphedeliste">
    <w:name w:val="List Paragraph"/>
    <w:basedOn w:val="Normal"/>
    <w:uiPriority w:val="34"/>
    <w:qFormat/>
    <w:rsid w:val="00E70866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B446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sdetexte">
    <w:name w:val="Body Text"/>
    <w:basedOn w:val="Normal"/>
    <w:link w:val="CorpsdetexteCar"/>
    <w:semiHidden/>
    <w:rsid w:val="00E272D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semiHidden/>
    <w:rsid w:val="00E272DE"/>
    <w:rPr>
      <w:rFonts w:ascii="Times New Roman" w:eastAsia="Times New Roman" w:hAnsi="Times New Roman" w:cs="Times New Roman"/>
      <w:sz w:val="20"/>
      <w:szCs w:val="20"/>
    </w:rPr>
  </w:style>
  <w:style w:type="character" w:customStyle="1" w:styleId="Titre3Car">
    <w:name w:val="Titre 3 Car"/>
    <w:basedOn w:val="Policepardfaut"/>
    <w:link w:val="Titre3"/>
    <w:uiPriority w:val="9"/>
    <w:semiHidden/>
    <w:rsid w:val="00556F3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71737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orpsdetexte3">
    <w:name w:val="Body Text 3"/>
    <w:basedOn w:val="Normal"/>
    <w:link w:val="Corpsdetexte3Car"/>
    <w:uiPriority w:val="99"/>
    <w:unhideWhenUsed/>
    <w:rsid w:val="00717376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717376"/>
    <w:rPr>
      <w:sz w:val="16"/>
      <w:szCs w:val="16"/>
    </w:rPr>
  </w:style>
  <w:style w:type="character" w:customStyle="1" w:styleId="sac">
    <w:name w:val="sac"/>
    <w:basedOn w:val="Policepardfaut"/>
    <w:rsid w:val="00717376"/>
  </w:style>
  <w:style w:type="character" w:styleId="lev">
    <w:name w:val="Strong"/>
    <w:basedOn w:val="Policepardfaut"/>
    <w:uiPriority w:val="22"/>
    <w:qFormat/>
    <w:rsid w:val="00AA1B4C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233E75"/>
    <w:rPr>
      <w:color w:val="0000FF"/>
      <w:u w:val="single"/>
    </w:rPr>
  </w:style>
  <w:style w:type="paragraph" w:customStyle="1" w:styleId="Default">
    <w:name w:val="Default"/>
    <w:rsid w:val="00BD64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oche">
    <w:name w:val="coche"/>
    <w:basedOn w:val="Normal"/>
    <w:link w:val="cocheCar"/>
    <w:qFormat/>
    <w:rsid w:val="001255E5"/>
    <w:pPr>
      <w:numPr>
        <w:numId w:val="35"/>
      </w:numPr>
      <w:spacing w:after="0" w:line="240" w:lineRule="auto"/>
    </w:pPr>
    <w:rPr>
      <w:rFonts w:ascii="Book Antiqua" w:eastAsia="Times New Roman" w:hAnsi="Book Antiqua" w:cs="Times New Roman"/>
      <w:sz w:val="20"/>
      <w:szCs w:val="20"/>
      <w:lang w:eastAsia="fr-FR"/>
    </w:rPr>
  </w:style>
  <w:style w:type="character" w:customStyle="1" w:styleId="cocheCar">
    <w:name w:val="coche Car"/>
    <w:basedOn w:val="Policepardfaut"/>
    <w:link w:val="coche"/>
    <w:rsid w:val="001255E5"/>
    <w:rPr>
      <w:rFonts w:ascii="Book Antiqua" w:eastAsia="Times New Roman" w:hAnsi="Book Antiqua" w:cs="Times New Roman"/>
      <w:sz w:val="20"/>
      <w:szCs w:val="20"/>
      <w:lang w:eastAsia="fr-FR"/>
    </w:rPr>
  </w:style>
  <w:style w:type="paragraph" w:customStyle="1" w:styleId="paragraphe">
    <w:name w:val="paragraphe"/>
    <w:basedOn w:val="Normal"/>
    <w:next w:val="Normal"/>
    <w:qFormat/>
    <w:rsid w:val="001255E5"/>
    <w:pPr>
      <w:numPr>
        <w:numId w:val="36"/>
      </w:numPr>
      <w:spacing w:after="0" w:line="240" w:lineRule="auto"/>
    </w:pPr>
    <w:rPr>
      <w:rFonts w:ascii="Times New Roman" w:eastAsia="Times New Roman" w:hAnsi="Times New Roman" w:cs="Times New Roman"/>
      <w:b/>
      <w:i/>
      <w:color w:val="0000CC"/>
      <w:sz w:val="28"/>
      <w:szCs w:val="24"/>
      <w:u w:val="single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A3065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3065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3065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3065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3065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5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52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63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8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49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641068">
                      <w:marLeft w:val="240"/>
                      <w:marRight w:val="24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90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5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70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648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5376">
                      <w:marLeft w:val="240"/>
                      <w:marRight w:val="24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069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0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16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2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84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570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144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90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614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228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14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6398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04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327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97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9796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65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numbering" Target="numbering.xml"/><Relationship Id="rId61" Type="http://schemas.openxmlformats.org/officeDocument/2006/relationships/fontTable" Target="fontTable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59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0.png"/><Relationship Id="rId1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13595EE6FCFC4A9DBAD7F50A6BEA4B" ma:contentTypeVersion="9" ma:contentTypeDescription="Crée un document." ma:contentTypeScope="" ma:versionID="01410a641c27d56e88a4338763f1179b">
  <xsd:schema xmlns:xsd="http://www.w3.org/2001/XMLSchema" xmlns:xs="http://www.w3.org/2001/XMLSchema" xmlns:p="http://schemas.microsoft.com/office/2006/metadata/properties" xmlns:ns2="3598052f-4962-4c2e-a19b-d817b5dcf2aa" targetNamespace="http://schemas.microsoft.com/office/2006/metadata/properties" ma:root="true" ma:fieldsID="8107f38feebc8e196ac1d5a09e6f4c8d" ns2:_="">
    <xsd:import namespace="3598052f-4962-4c2e-a19b-d817b5dcf2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98052f-4962-4c2e-a19b-d817b5dcf2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091899-CDDF-4BE4-B6C6-D0AB30A25E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98052f-4962-4c2e-a19b-d817b5dcf2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89799F-695C-45EC-BBA3-B36F5334F4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3AA94D5-DB79-440F-8EB8-0F5E4B03328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F064A37-3C11-467F-A05A-7B69F55B7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899</TotalTime>
  <Pages>7</Pages>
  <Words>565</Words>
  <Characters>3109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Marcault</dc:creator>
  <cp:lastModifiedBy>FRANCIS</cp:lastModifiedBy>
  <cp:revision>122</cp:revision>
  <cp:lastPrinted>2020-09-04T12:57:00Z</cp:lastPrinted>
  <dcterms:created xsi:type="dcterms:W3CDTF">2020-09-27T03:25:00Z</dcterms:created>
  <dcterms:modified xsi:type="dcterms:W3CDTF">2020-10-28T00:18:00Z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0x010100E213595EE6FCFC4A9DBAD7F50A6BEA4B</vt:lpwstr>
  </property>
</Properties>
</file>