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19" w:rsidRPr="00753CFE" w:rsidRDefault="00646E19" w:rsidP="00646E19">
      <w:pPr>
        <w:spacing w:after="0"/>
        <w:jc w:val="center"/>
        <w:rPr>
          <w:rFonts w:ascii="Arial" w:hAnsi="Arial" w:cs="Arial"/>
        </w:rPr>
      </w:pPr>
      <w:r w:rsidRPr="00753CFE">
        <w:rPr>
          <w:rFonts w:ascii="Arial" w:hAnsi="Arial" w:cs="Arial"/>
        </w:rPr>
        <w:t>Nom : ……………………………………………</w:t>
      </w:r>
      <w:r w:rsidRPr="00753CFE">
        <w:rPr>
          <w:rFonts w:ascii="Arial" w:hAnsi="Arial" w:cs="Arial"/>
        </w:rPr>
        <w:tab/>
      </w:r>
      <w:r w:rsidRPr="00753CFE">
        <w:rPr>
          <w:rFonts w:ascii="Arial" w:hAnsi="Arial" w:cs="Arial"/>
        </w:rPr>
        <w:tab/>
        <w:t>Classe : …………….</w:t>
      </w:r>
      <w:r w:rsidRPr="00753CFE">
        <w:rPr>
          <w:rFonts w:ascii="Arial" w:hAnsi="Arial" w:cs="Arial"/>
        </w:rPr>
        <w:tab/>
      </w:r>
      <w:r w:rsidRPr="00753CFE">
        <w:rPr>
          <w:rFonts w:ascii="Arial" w:hAnsi="Arial" w:cs="Arial"/>
        </w:rPr>
        <w:tab/>
        <w:t>Date ………………...</w:t>
      </w:r>
    </w:p>
    <w:p w:rsidR="00646E19" w:rsidRPr="00753CFE" w:rsidRDefault="005D0AD4" w:rsidP="00646E1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101600</wp:posOffset>
            </wp:positionV>
            <wp:extent cx="3010535" cy="3019425"/>
            <wp:effectExtent l="0" t="0" r="0" b="9525"/>
            <wp:wrapThrough wrapText="bothSides">
              <wp:wrapPolygon edited="0">
                <wp:start x="0" y="0"/>
                <wp:lineTo x="0" y="21532"/>
                <wp:lineTo x="21459" y="21532"/>
                <wp:lineTo x="21459" y="0"/>
                <wp:lineTo x="0" y="0"/>
              </wp:wrapPolygon>
            </wp:wrapThrough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23B" w:rsidRPr="004A08D0" w:rsidRDefault="0008723B" w:rsidP="0008723B">
      <w:pPr>
        <w:pStyle w:val="Standard"/>
        <w:rPr>
          <w:rFonts w:ascii="Arial" w:hAnsi="Arial" w:cs="Arial"/>
          <w:sz w:val="22"/>
          <w:szCs w:val="22"/>
        </w:rPr>
      </w:pPr>
      <w:r w:rsidRPr="004A08D0">
        <w:rPr>
          <w:rFonts w:ascii="Arial" w:hAnsi="Arial" w:cs="Arial"/>
          <w:b/>
          <w:sz w:val="22"/>
          <w:szCs w:val="22"/>
          <w:u w:val="single"/>
        </w:rPr>
        <w:t>Mise en situation</w:t>
      </w:r>
      <w:r w:rsidRPr="004A08D0">
        <w:rPr>
          <w:rFonts w:ascii="Arial" w:hAnsi="Arial" w:cs="Arial"/>
          <w:sz w:val="22"/>
          <w:szCs w:val="22"/>
        </w:rPr>
        <w:t>:</w:t>
      </w:r>
    </w:p>
    <w:p w:rsidR="001566A5" w:rsidRPr="004A08D0" w:rsidRDefault="001566A5" w:rsidP="0008723B">
      <w:pPr>
        <w:pStyle w:val="Standard"/>
        <w:rPr>
          <w:rFonts w:ascii="Arial" w:hAnsi="Arial" w:cs="Arial"/>
          <w:sz w:val="22"/>
          <w:szCs w:val="22"/>
        </w:rPr>
      </w:pPr>
    </w:p>
    <w:p w:rsidR="002A4F84" w:rsidRPr="004A08D0" w:rsidRDefault="002A4F84" w:rsidP="002A4F84">
      <w:pPr>
        <w:spacing w:after="62"/>
        <w:rPr>
          <w:rFonts w:ascii="Arial" w:hAnsi="Arial" w:cs="Arial"/>
        </w:rPr>
      </w:pPr>
      <w:r w:rsidRPr="004A08D0">
        <w:rPr>
          <w:rFonts w:ascii="Arial" w:hAnsi="Arial" w:cs="Arial"/>
        </w:rPr>
        <w:t>On vous propose de c</w:t>
      </w:r>
      <w:r w:rsidR="005D0AD4" w:rsidRPr="004A08D0">
        <w:rPr>
          <w:rFonts w:ascii="Arial" w:hAnsi="Arial" w:cs="Arial"/>
        </w:rPr>
        <w:t xml:space="preserve">réer de manière automatique dans une serre les conditions pour faire pousser des </w:t>
      </w:r>
      <w:r w:rsidR="005D0AD4" w:rsidRPr="004A08D0">
        <w:rPr>
          <w:rFonts w:ascii="Arial" w:hAnsi="Arial" w:cs="Arial"/>
          <w:b/>
        </w:rPr>
        <w:t>plantes tropicale</w:t>
      </w:r>
      <w:r w:rsidR="004A08D0" w:rsidRPr="004A08D0">
        <w:rPr>
          <w:rFonts w:ascii="Arial" w:hAnsi="Arial" w:cs="Arial"/>
          <w:b/>
        </w:rPr>
        <w:t>s</w:t>
      </w:r>
      <w:r w:rsidRPr="004A08D0">
        <w:rPr>
          <w:rFonts w:ascii="Arial" w:hAnsi="Arial" w:cs="Arial"/>
        </w:rPr>
        <w:t>.</w:t>
      </w:r>
    </w:p>
    <w:p w:rsidR="00B4467D" w:rsidRPr="004A08D0" w:rsidRDefault="004A08D0" w:rsidP="002A4F84">
      <w:pPr>
        <w:spacing w:after="62"/>
        <w:rPr>
          <w:rFonts w:ascii="Arial" w:hAnsi="Arial" w:cs="Arial"/>
        </w:rPr>
      </w:pPr>
      <w:r w:rsidRPr="004A08D0">
        <w:rPr>
          <w:rFonts w:ascii="Arial" w:hAnsi="Arial" w:cs="Arial"/>
          <w:iCs/>
        </w:rPr>
        <w:t xml:space="preserve">Pour cela nous disposons d’une </w:t>
      </w:r>
      <w:r w:rsidR="007101D1" w:rsidRPr="004A08D0">
        <w:rPr>
          <w:rFonts w:ascii="Arial" w:hAnsi="Arial" w:cs="Arial"/>
          <w:iCs/>
        </w:rPr>
        <w:t>mini serre</w:t>
      </w:r>
      <w:r w:rsidRPr="004A08D0">
        <w:rPr>
          <w:rFonts w:ascii="Arial" w:hAnsi="Arial" w:cs="Arial"/>
          <w:iCs/>
        </w:rPr>
        <w:t xml:space="preserve"> de jardin de marque PALRAM (voir photo ci-contre).</w:t>
      </w:r>
    </w:p>
    <w:p w:rsidR="00B4467D" w:rsidRPr="004A08D0" w:rsidRDefault="00B4467D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B4467D" w:rsidRPr="004A08D0" w:rsidRDefault="00B4467D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7D19B8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72390</wp:posOffset>
            </wp:positionV>
            <wp:extent cx="933450" cy="933450"/>
            <wp:effectExtent l="19050" t="0" r="0" b="0"/>
            <wp:wrapThrough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hrough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9220A1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 descr="Pal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299A6" id="AutoShape 1" o:spid="_x0000_s1026" alt="Palr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AZ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NM&#10;MBK0hxbdba30nlGMUc1MBeV6oJ2mvavWoEwGjx7Vg3b5GnUvq28GCblsqdiwO6Og5sAEQDuqtJZD&#10;y2gNYccOIrzAcAcDaGg9fJQ1+Kfg39dy3+je+YAqob1v2dOpZWxvUQXK64jMI2hsBaaD7DzQ7PhY&#10;aWPfM9kjJ+RYQ3QenO7ujR2vHq84X0KWvOtAT7NOXCgAc9SAa3jqbC4I3+SfaZSu5qs5CUgyXQUk&#10;KorgrlySYFrGs0lxXSyXRfzL+Y1J1vK6ZsK5ORIuJn/W0AP1R6qcKGdkx2sH50IyerNedhrtKBC+&#10;9MuXHCzP18LLMHy9IJcXKcUJid4laVBO57OAlGQSpLNoHkRx+i6dRiQlRXmZ0j0X7N9TQkOO00ky&#10;8V06C/pFbpFfr3OjWc8tjJSO9zkGasByl2jmGLgStZct5d0on5XChf9cCmj3sdGer46iI/vXsn4C&#10;umoJdALmwfADoZX6B0YDDJIcm+9bqhlG3QcBlE9jQtzk8QcymSVw0OeW9bmFigqgcmwxGsWlHafV&#10;Vmm+acFT7AsjpPumDfcUdl9ojOrwuWBY+EwOg81No/Ozv/U8fh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V+QBm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4A08D0" w:rsidRDefault="004A08D0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7C6AFF" w:rsidRDefault="007C6AFF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8355A3" w:rsidRPr="004A08D0" w:rsidRDefault="005C0BB9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604660D" wp14:editId="51CBE4C0">
            <wp:simplePos x="0" y="0"/>
            <wp:positionH relativeFrom="column">
              <wp:posOffset>2400300</wp:posOffset>
            </wp:positionH>
            <wp:positionV relativeFrom="paragraph">
              <wp:posOffset>161925</wp:posOffset>
            </wp:positionV>
            <wp:extent cx="1518804" cy="1386612"/>
            <wp:effectExtent l="0" t="0" r="5715" b="4445"/>
            <wp:wrapThrough wrapText="bothSides">
              <wp:wrapPolygon edited="0">
                <wp:start x="0" y="0"/>
                <wp:lineTo x="0" y="21372"/>
                <wp:lineTo x="21410" y="21372"/>
                <wp:lineTo x="21410" y="0"/>
                <wp:lineTo x="0" y="0"/>
              </wp:wrapPolygon>
            </wp:wrapThrough>
            <wp:docPr id="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804" cy="13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8D0" w:rsidRPr="004A08D0" w:rsidRDefault="004A08D0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005717" w:rsidRDefault="007D19B8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Activité</w:t>
      </w:r>
      <w:r w:rsidR="00592B35">
        <w:rPr>
          <w:rFonts w:ascii="Arial" w:hAnsi="Arial" w:cs="Arial"/>
          <w:b/>
          <w:u w:val="single"/>
        </w:rPr>
        <w:t xml:space="preserve"> spécifique ITEC</w:t>
      </w:r>
      <w:r w:rsidR="007A6E00">
        <w:rPr>
          <w:rFonts w:ascii="Arial" w:hAnsi="Arial" w:cs="Arial"/>
          <w:b/>
          <w:u w:val="single"/>
        </w:rPr>
        <w:t>:</w: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0913D7">
        <w:rPr>
          <w:rFonts w:ascii="Arial" w:hAnsi="Arial" w:cs="Arial"/>
        </w:rPr>
        <w:t>Système d’ouverture pilotée</w:t>
      </w:r>
      <w:r>
        <w:rPr>
          <w:rFonts w:ascii="Arial" w:hAnsi="Arial" w:cs="Arial"/>
        </w:rPr>
        <w:t>.</w:t>
      </w: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6B870B8" wp14:editId="4CC9437F">
            <wp:simplePos x="0" y="0"/>
            <wp:positionH relativeFrom="column">
              <wp:posOffset>3562350</wp:posOffset>
            </wp:positionH>
            <wp:positionV relativeFrom="paragraph">
              <wp:posOffset>75565</wp:posOffset>
            </wp:positionV>
            <wp:extent cx="1113362" cy="732111"/>
            <wp:effectExtent l="0" t="0" r="0" b="0"/>
            <wp:wrapThrough wrapText="bothSides">
              <wp:wrapPolygon edited="0">
                <wp:start x="0" y="0"/>
                <wp:lineTo x="0" y="20813"/>
                <wp:lineTo x="21070" y="20813"/>
                <wp:lineTo x="21070" y="0"/>
                <wp:lineTo x="0" y="0"/>
              </wp:wrapPolygon>
            </wp:wrapThrough>
            <wp:docPr id="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62" cy="73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Solution technique retenue :</w: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4543">
        <w:rPr>
          <w:rFonts w:ascii="Arial" w:hAnsi="Arial" w:cs="Arial"/>
        </w:rPr>
        <w:tab/>
      </w:r>
      <w:r>
        <w:rPr>
          <w:rFonts w:ascii="Arial" w:hAnsi="Arial" w:cs="Arial"/>
        </w:rPr>
        <w:t>Système pignon-crémaillère</w: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61454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Schéma cinématique : </w:t>
      </w:r>
    </w:p>
    <w:p w:rsidR="00614543" w:rsidRDefault="00614543" w:rsidP="0061454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5C0BB9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20955</wp:posOffset>
                </wp:positionV>
                <wp:extent cx="5826760" cy="2407285"/>
                <wp:effectExtent l="0" t="0" r="21590" b="31115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60" cy="2407285"/>
                          <a:chOff x="0" y="0"/>
                          <a:chExt cx="5826760" cy="2407285"/>
                        </a:xfrm>
                      </wpg:grpSpPr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210820"/>
                            <a:ext cx="72644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3D7" w:rsidRPr="00945680" w:rsidRDefault="000913D7" w:rsidP="000913D7">
                              <w:pPr>
                                <w:jc w:val="center"/>
                              </w:pPr>
                              <w:r>
                                <w:t>Panneau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6225" y="334645"/>
                            <a:ext cx="654685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3D7" w:rsidRPr="00945680" w:rsidRDefault="000913D7" w:rsidP="000913D7">
                              <w:pPr>
                                <w:jc w:val="center"/>
                              </w:pPr>
                              <w:r>
                                <w:t>Serre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19150" y="382270"/>
                            <a:ext cx="845185" cy="217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3276600" y="467995"/>
                            <a:ext cx="809625" cy="122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9250" y="658495"/>
                            <a:ext cx="635" cy="174879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724025" y="1020445"/>
                            <a:ext cx="50673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2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200400" y="1270"/>
                            <a:ext cx="217170" cy="214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2100" y="134620"/>
                            <a:ext cx="1649095" cy="52451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5175" y="220345"/>
                            <a:ext cx="635" cy="21621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1675" y="534670"/>
                            <a:ext cx="8890" cy="171640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" name="Group 218"/>
                        <wpg:cNvGrpSpPr>
                          <a:grpSpLocks/>
                        </wpg:cNvGrpSpPr>
                        <wpg:grpSpPr bwMode="auto">
                          <a:xfrm>
                            <a:off x="1866900" y="534670"/>
                            <a:ext cx="207010" cy="93345"/>
                            <a:chOff x="4755" y="11940"/>
                            <a:chExt cx="330" cy="147"/>
                          </a:xfrm>
                        </wpg:grpSpPr>
                        <wps:wsp>
                          <wps:cNvPr id="24" name="Arc 215"/>
                          <wps:cNvSpPr>
                            <a:spLocks/>
                          </wps:cNvSpPr>
                          <wps:spPr bwMode="auto">
                            <a:xfrm>
                              <a:off x="4920" y="11952"/>
                              <a:ext cx="165" cy="13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 w 21600"/>
                                <a:gd name="T3" fmla="*/ 1 h 21600"/>
                                <a:gd name="T4" fmla="*/ 0 w 21600"/>
                                <a:gd name="T5" fmla="*/ 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rc 217"/>
                          <wps:cNvSpPr>
                            <a:spLocks/>
                          </wps:cNvSpPr>
                          <wps:spPr bwMode="auto">
                            <a:xfrm flipH="1">
                              <a:off x="4755" y="11940"/>
                              <a:ext cx="210" cy="14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1 h 21600"/>
                                <a:gd name="T4" fmla="*/ 0 w 21600"/>
                                <a:gd name="T5" fmla="*/ 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0" y="1096645"/>
                            <a:ext cx="2321560" cy="313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3D7" w:rsidRPr="00945680" w:rsidRDefault="000913D7" w:rsidP="000913D7">
                              <w:pPr>
                                <w:jc w:val="center"/>
                              </w:pPr>
                              <w:r>
                                <w:t>Pignon entrainé par mo</w:t>
                              </w:r>
                              <w:r w:rsidR="005C0BB9">
                                <w:t xml:space="preserve">to réducteur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62250" y="1334770"/>
                            <a:ext cx="717550" cy="238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19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66925" y="1287145"/>
                            <a:ext cx="723900" cy="68580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486025" y="1382395"/>
                            <a:ext cx="180975" cy="17907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19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05050" y="1525270"/>
                            <a:ext cx="217170" cy="214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3845"/>
                            <a:ext cx="944245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3D7" w:rsidRPr="00945680" w:rsidRDefault="000913D7" w:rsidP="000913D7">
                              <w:r>
                                <w:t>Crémaillère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975" y="1687195"/>
                            <a:ext cx="1025525" cy="47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9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9825" y="1744345"/>
                            <a:ext cx="635" cy="65722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201"/>
                        <wps:cNvSpPr>
                          <a:spLocks/>
                        </wps:cNvSpPr>
                        <wps:spPr bwMode="auto">
                          <a:xfrm rot="16200000">
                            <a:off x="1943100" y="2077720"/>
                            <a:ext cx="253365" cy="103505"/>
                          </a:xfrm>
                          <a:custGeom>
                            <a:avLst/>
                            <a:gdLst>
                              <a:gd name="T0" fmla="*/ 0 w 399"/>
                              <a:gd name="T1" fmla="*/ 0 h 165"/>
                              <a:gd name="T2" fmla="*/ 0 w 399"/>
                              <a:gd name="T3" fmla="*/ 23886622 h 165"/>
                              <a:gd name="T4" fmla="*/ 22983825 w 399"/>
                              <a:gd name="T5" fmla="*/ 65688210 h 165"/>
                              <a:gd name="T6" fmla="*/ 47177325 w 399"/>
                              <a:gd name="T7" fmla="*/ 65688210 h 165"/>
                              <a:gd name="T8" fmla="*/ 68548250 w 399"/>
                              <a:gd name="T9" fmla="*/ 23886622 h 165"/>
                              <a:gd name="T10" fmla="*/ 98790125 w 399"/>
                              <a:gd name="T11" fmla="*/ 23886622 h 165"/>
                              <a:gd name="T12" fmla="*/ 116128800 w 399"/>
                              <a:gd name="T13" fmla="*/ 65688210 h 165"/>
                              <a:gd name="T14" fmla="*/ 139112625 w 399"/>
                              <a:gd name="T15" fmla="*/ 65688210 h 165"/>
                              <a:gd name="T16" fmla="*/ 160886775 w 399"/>
                              <a:gd name="T17" fmla="*/ 23886622 h 16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9" h="165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57" y="165"/>
                                </a:lnTo>
                                <a:lnTo>
                                  <a:pt x="117" y="165"/>
                                </a:lnTo>
                                <a:lnTo>
                                  <a:pt x="170" y="60"/>
                                </a:lnTo>
                                <a:lnTo>
                                  <a:pt x="245" y="60"/>
                                </a:lnTo>
                                <a:lnTo>
                                  <a:pt x="288" y="165"/>
                                </a:lnTo>
                                <a:lnTo>
                                  <a:pt x="345" y="165"/>
                                </a:lnTo>
                                <a:lnTo>
                                  <a:pt x="399" y="6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9250" y="2382520"/>
                            <a:ext cx="1818640" cy="1016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7" o:spid="_x0000_s1026" style="position:absolute;left:0;text-align:left;margin-left:63.9pt;margin-top:1.65pt;width:458.8pt;height:189.55pt;z-index:251657216" coordsize="58267,2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rGoQsAAEdUAAAOAAAAZHJzL2Uyb0RvYy54bWzsXFtv28gVfi/Q/0DwsUAizvAuRFkkdpwW&#10;2DaLxu07LVEXRCJVko6cLfrf+525aUSJsmpHcnZLP1iUeDicOfPxzLl8wzc/PayWzte8qhdlMXLZ&#10;a8918mJcThbFbOT+4/bmVeI6dZMVk2xZFvnI/ZbX7k9v//iHN5v1MOflvFxO8spBI0U93KxH7rxp&#10;1sPBoB7P81VWvy7XeYGT07JaZQ2+VrPBpMo2aH21HHDPiwabspqsq3Kc1zV+vZYn3bei/ek0Hzef&#10;ptM6b5zlyEXfGvG/Ev/v6P/g7ZtsOKuy9XwxVt3IntCLVbYocFPT1HXWZM59tdhrarUYV2VdTpvX&#10;43I1KKfTxTgXY8BomNcazceqvF+LscyGm9naqAmqbenpyc2O//b1l8pZTEauH7tOka0wR+K2uYMf&#10;oJ3NejaE0Mdq/Xn9S6V+mMlvNOCHabWiTwzFeRB6/Wb0mj80zhg/hgmP4gjqH+McD7yYJ6HU/HiO&#10;6dm7bjz/8MiVA33jAfXPdGezBorqraLq5ynq8zxb50L/NelAKYphIFJRtzTA9+WDE0lNCSlSk9M8&#10;4Gc8DwIT9frncvyldoryap4Vs/xdVZWbeZ5N0D1GV2IQ5lLSeD2sqZG7zV/LCeYju29K0VBL18wL&#10;4jh0HVIq8xKu0Ky1HvMoCLTS09STOjeay4brqm4+5uXKoYORW+FhEbfJvv5cN9StrQjNcF0uF5Ob&#10;xXIpvlSzu6tl5XzN8GDdiD8xkpbYsnA2IzcNeSg10dmEJ/4ONbFaNLAQy8Vq5CZGKBuS/j4UE3Qz&#10;GzbZYimP0eVloRRKOpTabB7uHgRy6+FdOfkG1ValtASwXDiYl9WvrrOBFRi59b/usyp3neVfCkxP&#10;yoQKG/ElCGPo2KnsM3f2mawYo6mR27iOPLxqpKm5X1eL2Rx3koAoyneY0ulCKJmmW/ZK9RsAlt0+&#10;P5LZHpKTF0Fy4CURB0YIyr4fRIEyDxrKURhEgK+0H//3UBbmWhiOLXZ6REutcI1oesKE/XYYtzB9&#10;VZBRyIbjh+JzyywL6dtva1jcHassLznZKicsZSHMBEE54TxuWeUkCJmBMouZPN9tleumysh2XJVF&#10;AQNdVtKEdNjooiQDLYzidzC9cD+UhT1gbZ1GqKqpFljTlrCYMPSrfALLmcMTpCO5hJA9zoZ4krGo&#10;qCPpGf079dIPyYckeBXw6MOrwLu+fvXu5ip4Fd2wOLz2r6+urtl/aN1gwXC+mEzygganvTQWnLa4&#10;K39R+lfGTzOKGuy2LlY9dFZ/ik6L9Xm7nEhrTaMjUFzQXPv74OaebbHPhG5nulys/6xXL+Xp+TyO&#10;Ik8CPYjiNG3Z7MRLIzLp5PMxGPdQnO+B3gPditc6POxgH+iwquc34wLo/2wBnUUs5cqiR2EStIEe&#10;+RrlcZDEqbD3Z4M5DwM8c2RHu93xbl/6qEHvzbWVePifAuoOFEcaxX/Hwi0WSYelKqi24j1MZcsT&#10;eVaAKD1BFiE7gj8BFWWxWYzYW3nZzONe0HazQy+KfR0xmoiyG8vnixifB/PvEDL2caKV8aCoV2Y8&#10;PiHed7jMNJDzg6wI5TuEPboMiH3gmkwg+ddsz7vm0qOWgSILIqBZmjWdOmnlPPIlPJuacjzZsMOl&#10;7razj6U9ngfiE231Qd+0jwZFNMhNfmMbDXKWvpQfEUZI0ynkIsnRztexKEBEpHyJkCNOfAS8zwwN&#10;T4Pnew+uj3yGdp6EE+HZR36vv4MrwQ+kNTjQjXlRVvickV/bIfZ9L0SELhPP3PPbboRxiDm8EBI8&#10;aoIvgmLhCvUolnB5sfxFqt0Iyxx7F8jOHQ7r0phFCsUhzPFeoi5BKCezFxAMvJeH8c1ND2NRGTsC&#10;Y1UMJAlRt1Q1O25SZ6K46XCm0mZ2cZOcQFFKFOU6sha7xU/ZqCo2Pl6dS6IoVcv9IXxxL0bFVyIs&#10;RdFDpc9MRTSIkTETXi5LUcZDd5C1NoVR2GAFzkBElCZIE32+bEGUb9M11RiqFSM5HB1IpVpxA4md&#10;VOwMUopCyOlnKCdKdejyEIt0BgapGGnltb8/vpc1TtvBxyxPVDJ6NtGlXDQ+XS1R+//TwPGcDYZB&#10;yU2h9a0Q/ElLaH5YCGu1EWJdLQGPllBHS9CrEersE4ZuhJjT0RJSEUbIczAyD//D0BeFa9KHVgNI&#10;AKcJgtfRLQg0GhVnc1lNFjUXpXZUX1AhBY3hNhKh17qsiQRwK2f4VpZfxAUC9UY63pGGooGHW19N&#10;ORrdlU52pKFMktYAEdLoJz5Vpyib0aaJVK4DmsidxME6a2gsdBM6pIKHRIkzN0dTVChGbgGuC4gw&#10;D011T8SYT1+IEkHXrcqv+W0pWmhatAf0ZXt2fH+3GL/Pf7VlAXyOFRSDULhciyZUF/Bzataw9hkD&#10;Zhqw1TS+0kiOjgj+WfkFNTHMzY8/ICr/2zqTgLKHr8/rT6kqKacDHX1uvCzrXNoTqSalLwECocqt&#10;cTEFJeqCgMYJmdrf4Yq+EyTWp7BEnlyB67McMsuBFUBm596J5fdIhpmwvLMwH19+D9b9DvkleiFG&#10;fkN7Jdoq/yALMe8X4n4h7hfi3eUfq79wIc7gWfQL8WLkvijDpV+ILX7ONiqWuYOzUyu5Kf4akjBL&#10;xZporb+XoQn7oReiaCaDZ5By9tiV3EfMrunZPkN2VwdJevFuVc3OV/f9EZjC0qmikI+mqi8EW4Vg&#10;pHa0q2nolXa255xViDb/DPQzsMoUrJE/i9sJXHArQzovNh34CW1AkLFcB6qfWYh4FnSPVtN6pqVl&#10;yemZPLv1ZmYvjCA8sLS9wYMyJhdi7XAPeWTN2uFJzHSmWAddMfdFnplwDpY8Nkkcx/kJnIcnJTM8&#10;JLSv9L13vI+j6JbP5I/JEt4ZRZ/MuMSTh7yySmaYFYacF7Uag290rjVGbAlCwZpy4zu0OR4kkaHN&#10;gdLvtwmgDFRnKiQKpjMIoGem9J/G2/jdPYvGJj05X0iWRi0fl4oCDJrVOtKOAC65jsCvJy6PqKFh&#10;Q17PnZNoaO/r6LPKIgCi+nJrlytHFX1rh4n3eZkAVmM29LF5inogSGViZ3EaBCDKKR+/3xgo9nHr&#10;OeojVyty5cajt7hHIC5s8Xwuv4L2TrUZdGnAhccAj51FcOn3PAr4G7RnWrgUAQLdRxIyfejabxLU&#10;TKcDJDuWvhTnGRtO0kQHr3EQGJqTDl4NVzTC5vozw/w0x1m4/+QqtrZY/WaD2N+i4+wb5v5Nlef0&#10;+hcH70exrDV5H5bzTPNlJdale0+e3WGa3pE9Umnga5I+GHoxvfFhx+Pgoe8buplHuXU6D7DorOKT&#10;GWe+fEptNlabb0ZEN9GbLWHLZpsRR+xAKzbXjPsJeImcgyh2oDGbcMZ5miDaDQ+3ibXJ0L+iMEoS&#10;lP4Pt2lTzwLkZGO/q02be3a8TZt8hpRXgG52jB3W0PTz+NiJumBEU9rIybo6yux5eaRVe34YtpLy&#10;BAm6wzpl9kQdVwCzZ4r5KWMcTkJHs6fPFbMnCwRIYAVvmOlo1p6uR5Rgz9dR+iE252wn4agknstT&#10;Je3ZOt6mPVnHJe2pOi5pz9RxSXuejkva07QnCVt0IvkSJGiyoaeyLzE5tjiUBf+1m36JGbLFD/Ev&#10;Bf1SMUGxncUWxxCpdU1u3iN3YkuMLQ6Ekbjwc4iZ1+aCInS1xelhJ3k8ydJ6718Q7F6gRotntOsC&#10;+YojrUx6QsUd9Pqwf4dd7is9e+KCnSHLsTyDoUrrAfFTydqTBrYc00PMx+1ZzYG0pUwFTZ/Un1Io&#10;hEXACNS6gp7r0/pTs01OlEMeldp75K4i/j9BLJEQeax35KGeMgqh1/3bYtQ9VXTvBXeH38HSV1cu&#10;nY/2YcXa1RWwysmkKe/5klkQ+8UacCCQkm752ixhCXZeqcqKB4dEGV/ta7d4Kc9Mg/Tx4c6LlkRU&#10;gzhdf0rWO+GknTKnFdEUVgTVCm+rFJepN2vS6zDt70J++/7Pt/8FAAD//wMAUEsDBBQABgAIAAAA&#10;IQCfJSuG4AAAAAoBAAAPAAAAZHJzL2Rvd25yZXYueG1sTI9Pa8JAEMXvhX6HZQq91c0/W4nZiEjb&#10;kxTUQvG2JmMSzM6G7JrEb9/x1B7fvOG938tWk2nFgL1rLCkIZwEIpMKWDVUKvg8fLwsQzmsqdWsJ&#10;FdzQwSp/fMh0WtqRdjjsfSU4hFyqFdTed6mUrqjRaDezHRJ7Z9sb7Vn2lSx7PXK4aWUUBK/S6Ia4&#10;odYdbmosLvurUfA56nEdh+/D9nLe3I6H+dfPNkSlnp+m9RKEx8n/PcMdn9EhZ6aTvVLpRMs6emN0&#10;ryCOQdz9IJknIE58WEQJyDyT/yfkvwAAAP//AwBQSwECLQAUAAYACAAAACEAtoM4kv4AAADhAQAA&#10;EwAAAAAAAAAAAAAAAAAAAAAAW0NvbnRlbnRfVHlwZXNdLnhtbFBLAQItABQABgAIAAAAIQA4/SH/&#10;1gAAAJQBAAALAAAAAAAAAAAAAAAAAC8BAABfcmVscy8ucmVsc1BLAQItABQABgAIAAAAIQAJdhrG&#10;oQsAAEdUAAAOAAAAAAAAAAAAAAAAAC4CAABkcnMvZTJvRG9jLnhtbFBLAQItABQABgAIAAAAIQCf&#10;JSuG4AAAAAoBAAAPAAAAAAAAAAAAAAAAAPsNAABkcnMvZG93bnJldi54bWxQSwUGAAAAAAQABADz&#10;AAAACA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47;top:2108;width:7265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0913D7" w:rsidRPr="00945680" w:rsidRDefault="000913D7" w:rsidP="000913D7">
                        <w:pPr>
                          <w:jc w:val="center"/>
                        </w:pPr>
                        <w:r>
                          <w:t>Panneau</w:t>
                        </w:r>
                      </w:p>
                    </w:txbxContent>
                  </v:textbox>
                </v:shape>
                <v:shape id="Text Box 8" o:spid="_x0000_s1028" type="#_x0000_t202" style="position:absolute;left:40862;top:3346;width:654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913D7" w:rsidRPr="00945680" w:rsidRDefault="000913D7" w:rsidP="000913D7">
                        <w:pPr>
                          <w:jc w:val="center"/>
                        </w:pPr>
                        <w:r>
                          <w:t>Serre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9" type="#_x0000_t32" style="position:absolute;left:8191;top:3822;width:8452;height:2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208" o:spid="_x0000_s1030" type="#_x0000_t32" style="position:absolute;left:32766;top:4679;width:8096;height:12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191" o:spid="_x0000_s1031" type="#_x0000_t32" style="position:absolute;left:16192;top:6584;width:6;height:174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eVx78AAADbAAAADwAAAGRycy9kb3ducmV2LnhtbERPTYvCMBC9C/6HMII3TV1lkWoUEUQR&#10;lsUqeB2asS0mk9JkNf57s7Cwt3m8z1muozXiQZ1vHCuYjDMQxKXTDVcKLufdaA7CB2SNxjEpeJGH&#10;9arfW2Ku3ZNP9ChCJVII+xwV1CG0uZS+rMmiH7uWOHE311kMCXaV1B0+U7g18iPLPqXFhlNDjS1t&#10;ayrvxY9V8D3dm1lEbWJxvc3xdfo6SquVGg7iZgEiUAz/4j/3Qaf5M/j9JR0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XeVx78AAADbAAAADwAAAAAAAAAAAAAAAACh&#10;AgAAZHJzL2Rvd25yZXYueG1sUEsFBgAAAAAEAAQA+QAAAI0DAAAAAA==&#10;" strokeweight="2pt"/>
                <v:rect id="Rectangle 197" o:spid="_x0000_s1032" style="position:absolute;left:17240;top:10203;width:5068;height:210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V3sEA&#10;AADbAAAADwAAAGRycy9kb3ducmV2LnhtbERPzYrCMBC+L/gOYYS9rWlXKFqNIguuvXjw5wHGZkyL&#10;zaQ22dp9e7Ow4G0+vt9ZrgfbiJ46XztWkE4SEMSl0zUbBefT9mMGwgdkjY1jUvBLHtar0dsSc+0e&#10;fKD+GIyIIexzVFCF0OZS+rIii37iWuLIXV1nMUTYGak7fMRw28jPJMmkxZpjQ4UtfVVU3o4/VsH3&#10;bnq5F/1grqjT/XxebLODSZV6Hw+bBYhAQ3iJ/92FjvMz+PslH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IVd7BAAAA2wAAAA8AAAAAAAAAAAAAAAAAmAIAAGRycy9kb3du&#10;cmV2LnhtbFBLBQYAAAAABAAEAPUAAACGAwAAAAA=&#10;" strokeweight="2pt"/>
                <v:oval id="Oval 220" o:spid="_x0000_s1033" style="position:absolute;left:32004;top:12;width:2171;height:214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wuMQA&#10;AADbAAAADwAAAGRycy9kb3ducmV2LnhtbESPTWvCQBCG74X+h2UK3uqmAUVSV7GFih5a8IOS45Ad&#10;s8HsbMiuGv995yD0OLzzPjPPfDn4Vl2pj01gA2/jDBRxFWzDtYHj4et1BiomZIttYDJwpwjLxfPT&#10;HAsbbryj6z7VSiAcCzTgUuoKrWPlyGMch45YslPoPSYZ+1rbHm8C963Os2yqPTYsFxx29OmoOu8v&#10;XijbyRl/fsuP2SXfrUtXZvzdHI0ZvQyrd1CJhvS//GhvrIFcvhcX8Q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MLjEAAAA2wAAAA8AAAAAAAAAAAAAAAAAmAIAAGRycy9k&#10;b3ducmV2LnhtbFBLBQYAAAAABAAEAPUAAACJAwAAAAA=&#10;" strokeweight="2pt"/>
                <v:shape id="AutoShape 219" o:spid="_x0000_s1034" type="#_x0000_t32" style="position:absolute;left:15621;top:1346;width:16490;height:52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mxiMEAAADbAAAADwAAAGRycy9kb3ducmV2LnhtbESPQYvCMBSE7wv+h/AEL4um7UGWahQR&#10;V7yqC+Lt2TzbYvNSkqxWf70RBI/DzHzDTOedacSVnK8tK0hHCQjiwuqaSwV/+9/hDwgfkDU2lknB&#10;nTzMZ72vKeba3nhL110oRYSwz1FBFUKbS+mLigz6kW2Jo3e2zmCI0pVSO7xFuGlkliRjabDmuFBh&#10;S8uKisvu3yhoVyZbnJJDio/1tz9R446hc0oN+t1iAiJQFz7hd3ujFWQpvL7EH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bGIwQAAANsAAAAPAAAAAAAAAAAAAAAA&#10;AKECAABkcnMvZG93bnJldi54bWxQSwUGAAAAAAQABAD5AAAAjwMAAAAA&#10;" strokecolor="#00b050" strokeweight="2pt"/>
                <v:shape id="AutoShape 221" o:spid="_x0000_s1035" type="#_x0000_t32" style="position:absolute;left:33051;top:2203;width:7;height:216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5ilcEAAADbAAAADwAAAGRycy9kb3ducmV2LnhtbESPQWsCMRSE74L/ITyhN812lSJboxRB&#10;lEIRV8HrY/PcXZq8LJuo8d83gtDjMDPfMItVtEbcqPetYwXvkwwEceV0y7WC03EznoPwAVmjcUwK&#10;HuRhtRwOFlhod+cD3cpQiwRhX6CCJoSukNJXDVn0E9cRJ+/ieoshyb6Wusd7glsj8yz7kBZbTgsN&#10;drRuqPotr1bBfro1s4jaxPJ8mePj8PMtrVbqbRS/PkEEiuE//GrvtII8h+eX9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mKVwQAAANsAAAAPAAAAAAAAAAAAAAAA&#10;AKECAABkcnMvZG93bnJldi54bWxQSwUGAAAAAAQABAD5AAAAjwMAAAAA&#10;" strokeweight="2pt"/>
                <v:shape id="AutoShape 202" o:spid="_x0000_s1036" type="#_x0000_t32" style="position:absolute;left:19716;top:5346;width:89;height:17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5fBMIAAADbAAAADwAAAGRycy9kb3ducmV2LnhtbERPTWvCQBC9F/oflil4q5tWsBpdJbQU&#10;BQ/FxIPHMTvNhmZnQ3abxH/vCoXe5vE+Z70dbSN66nztWMHLNAFBXDpdc6XgVHw+L0D4gKyxcUwK&#10;ruRhu3l8WGOq3cBH6vNQiRjCPkUFJoQ2ldKXhiz6qWuJI/ftOoshwq6SusMhhttGvibJXFqsOTYY&#10;bOndUPmT/1oF54Ey+/FVZG4ozOmy3x1mPb8pNXkasxWIQGP4F/+59zrOX8L9l3i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5fBMIAAADbAAAADwAAAAAAAAAAAAAA&#10;AAChAgAAZHJzL2Rvd25yZXYueG1sUEsFBgAAAAAEAAQA+QAAAJADAAAAAA==&#10;" strokecolor="red" strokeweight="2pt"/>
                <v:group id="Group 218" o:spid="_x0000_s1037" style="position:absolute;left:18669;top:5346;width:2070;height:934" coordorigin="4755,11940" coordsize="330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Arc 215" o:spid="_x0000_s1038" style="position:absolute;left:4920;top:11952;width:165;height:13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19C8MA&#10;AADbAAAADwAAAGRycy9kb3ducmV2LnhtbESPwWrDMBBE74H+g9hCbolcU0LiRjEm1E2OjdNLb4u1&#10;tUytlbFU2/n7qFDocZiZN8w+n20nRhp861jB0zoBQVw73XKj4ONarrYgfEDW2DkmBTfykB8eFnvM&#10;tJv4QmMVGhEh7DNUYELoMyl9bciiX7ueOHpfbrAYohwaqQecItx2Mk2SjbTYclww2NPRUP1d/VgF&#10;n+9Hc/LjVaejK16byZb+bVcqtXycixcQgebwH/5rn7WC9Bl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19C8MAAADbAAAADwAAAAAAAAAAAAAAAACYAgAAZHJzL2Rv&#10;d25yZXYueG1sUEsFBgAAAAAEAAQA9QAAAIgDAAAAAA==&#10;" path="m,nfc11929,,21600,9670,21600,21600em,nsc11929,,21600,9670,21600,21600l,21600,,xe" filled="f" strokecolor="red" strokeweight="2pt">
                    <v:path arrowok="t" o:extrusionok="f" o:connecttype="custom" o:connectlocs="0,0;0,0;0,0" o:connectangles="0,0,0"/>
                  </v:shape>
                  <v:shape id="Arc 217" o:spid="_x0000_s1039" style="position:absolute;left:4755;top:11940;width:210;height:143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z78A&#10;AADbAAAADwAAAGRycy9kb3ducmV2LnhtbESPSwvCMBCE74L/IazgTVPFF9UoKiheFHyA16VZ22Kz&#10;KU3U+u+NIHgcZuYbZraoTSGeVLncsoJeNwJBnFidc6rgct50JiCcR9ZYWCYFb3KwmDcbM4y1ffGR&#10;niefigBhF6OCzPsyltIlGRl0XVsSB+9mK4M+yCqVusJXgJtC9qNoJA3mHBYyLGmdUXI/PYyC6HI9&#10;vu96vN1YMxiuDsUel1utVLtVL6cgPNX+H/61d1pBfwj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pAbPvwAAANsAAAAPAAAAAAAAAAAAAAAAAJgCAABkcnMvZG93bnJl&#10;di54bWxQSwUGAAAAAAQABAD1AAAAhAMAAAAA&#10;" path="m,nfc11929,,21600,9670,21600,21600em,nsc11929,,21600,9670,21600,21600l,21600,,xe" filled="f" strokecolor="red" strokeweight="2pt">
                    <v:path arrowok="t" o:extrusionok="f" o:connecttype="custom" o:connectlocs="0,0;0,0;0,0" o:connectangles="0,0,0"/>
                  </v:shape>
                </v:group>
                <v:shape id="Text Box 193" o:spid="_x0000_s1040" type="#_x0000_t202" style="position:absolute;left:35052;top:10966;width:23215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0913D7" w:rsidRPr="00945680" w:rsidRDefault="000913D7" w:rsidP="000913D7">
                        <w:pPr>
                          <w:jc w:val="center"/>
                        </w:pPr>
                        <w:r>
                          <w:t>Pignon entrainé par mo</w:t>
                        </w:r>
                        <w:r w:rsidR="005C0BB9">
                          <w:t xml:space="preserve">to réducteur </w:t>
                        </w:r>
                      </w:p>
                    </w:txbxContent>
                  </v:textbox>
                </v:shape>
                <v:shape id="AutoShape 5" o:spid="_x0000_s1041" type="#_x0000_t32" style="position:absolute;left:27622;top:13347;width:7176;height:23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oval id="Oval 196" o:spid="_x0000_s1042" style="position:absolute;left:20668;top:12871;width:7239;height:68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O1cIA&#10;AADbAAAADwAAAGRycy9kb3ducmV2LnhtbESPQYvCMBCF78L+hzCCN03dg0rXKOIiLOxFqwe9Dc3Y&#10;lm0mJcma+u+NIHib4b3vzZvlujetuJHzjWUF00kGgri0uuFKwem4Gy9A+ICssbVMCu7kYb36GCwx&#10;1zbygW5FqEQKYZ+jgjqELpfSlzUZ9BPbESftap3BkFZXSe0wpnDTys8sm0mDDacLNXa0ran8K/5N&#10;qrH1Uf5eaTf9jpezi12xz06NUqNhv/kCEagPb/OL/tGJm8PzlzS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k7VwgAAANsAAAAPAAAAAAAAAAAAAAAAAJgCAABkcnMvZG93&#10;bnJldi54bWxQSwUGAAAAAAQABAD1AAAAhwMAAAAA&#10;" filled="f" strokecolor="#0070c0" strokeweight="2pt"/>
                <v:shape id="AutoShape 200" o:spid="_x0000_s1043" type="#_x0000_t32" style="position:absolute;left:24860;top:13823;width:1810;height:179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jsVMEAAADbAAAADwAAAGRycy9kb3ducmV2LnhtbESPQWsCMRCF7wX/Qxiht5rVg+hqFBEK&#10;LXipiudhM+4GN5M1Sd3133cOBW8zvDfvfbPeDr5VD4rJBTYwnRSgiKtgHdcGzqfPjwWolJEttoHJ&#10;wJMSbDejtzWWNvT8Q49jrpWEcCrRQJNzV2qdqoY8pknoiEW7hugxyxprbSP2Eu5bPSuKufboWBoa&#10;7GjfUHU7/noD0T1rN/vWXX+/LJakDzhEuhvzPh52K1CZhvwy/19/WcEXWPlFBt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KOxUwQAAANsAAAAPAAAAAAAAAAAAAAAA&#10;AKECAABkcnMvZG93bnJldi54bWxQSwUGAAAAAAQABAD5AAAAjwMAAAAA&#10;" strokecolor="#0070c0" strokeweight="2pt"/>
                <v:oval id="Oval 193" o:spid="_x0000_s1044" style="position:absolute;left:23050;top:15253;width:2171;height:21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c8vsQA&#10;AADbAAAADwAAAGRycy9kb3ducmV2LnhtbESPTWvCQBCG74X+h2UK3uqmAUVSV7GFih5a8IOS45Ad&#10;s8HsbMiuGv995yD0OLzzPjPPfDn4Vl2pj01gA2/jDBRxFWzDtYHj4et1BiomZIttYDJwpwjLxfPT&#10;HAsbbryj6z7VSiAcCzTgUuoKrWPlyGMch45YslPoPSYZ+1rbHm8C963Os2yqPTYsFxx29OmoOu8v&#10;XijbyRl/fsuP2SXfrUtXZvzdHI0ZvQyrd1CJhvS//GhvrIFcnhUX8Q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PL7EAAAA2wAAAA8AAAAAAAAAAAAAAAAAmAIAAGRycy9k&#10;b3ducmV2LnhtbFBLBQYAAAAABAAEAPUAAACJAwAAAAA=&#10;" strokeweight="2pt"/>
                <v:shape id="Text Box 223" o:spid="_x0000_s1045" type="#_x0000_t202" style="position:absolute;top:15538;width:9442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0913D7" w:rsidRPr="00945680" w:rsidRDefault="000913D7" w:rsidP="000913D7">
                        <w:r>
                          <w:t>Crémaillère</w:t>
                        </w:r>
                      </w:p>
                    </w:txbxContent>
                  </v:textbox>
                </v:shape>
                <v:shape id="AutoShape 224" o:spid="_x0000_s1046" type="#_x0000_t32" style="position:absolute;left:9429;top:16871;width:10256;height:4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 id="AutoShape 199" o:spid="_x0000_s1047" type="#_x0000_t32" style="position:absolute;left:24098;top:17443;width:6;height:6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w5MMAAADbAAAADwAAAGRycy9kb3ducmV2LnhtbESP3WoCMRSE74W+QziF3mm2tohuN0oR&#10;pKVQZFfB28Pm7A9NTpZNqvHtm4Lg5TAz3zDFJlojzjT63rGC51kGgrh2uudWwfGwmy5B+ICs0Tgm&#10;BVfysFk/TArMtbtwSecqtCJB2OeooAthyKX0dUcW/cwNxMlr3GgxJDm2Uo94SXBr5DzLFtJiz2mh&#10;w4G2HdU/1a9VsH/5MK8RtYnVqVnitfz+klYr9fQY399ABIrhHr61P7WC+Qr+v6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a8OTDAAAA2wAAAA8AAAAAAAAAAAAA&#10;AAAAoQIAAGRycy9kb3ducmV2LnhtbFBLBQYAAAAABAAEAPkAAACRAwAAAAA=&#10;" strokeweight="2pt"/>
                <v:shape id="Freeform 201" o:spid="_x0000_s1048" style="position:absolute;left:19431;top:20776;width:2534;height:1035;rotation:-90;visibility:visible;mso-wrap-style:square;v-text-anchor:top" coordsize="399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zQsQA&#10;AADbAAAADwAAAGRycy9kb3ducmV2LnhtbESPQWsCMRSE7wX/Q3iCt5rVxSJbo5TSQi+l6Fro8XXz&#10;3GzdvKxJ1PXfG6HgcZiZb5jFqretOJEPjWMFk3EGgrhyuuFawbZ8f5yDCBFZY+uYFFwowGo5eFhg&#10;od2Z13TaxFokCIcCFZgYu0LKUBmyGMauI07eznmLMUlfS+3xnOC2ldMse5IWG04LBjt6NVTtN0er&#10;YL3/ecvl3LTfu/LrU+az0v8e/pQaDfuXZxCR+ngP/7c/tIJ8Arc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M0LEAAAA2wAAAA8AAAAAAAAAAAAAAAAAmAIAAGRycy9k&#10;b3ducmV2LnhtbFBLBQYAAAAABAAEAPUAAACJAwAAAAA=&#10;" path="m,l,60,57,165r60,l170,60r75,l288,165r57,l399,60e" filled="f" strokecolor="red" strokeweight="2pt">
                  <v:path arrowok="t" o:connecttype="custom" o:connectlocs="0,0;0,2147483646;2147483646,2147483646;2147483646,2147483646;2147483646,2147483646;2147483646,2147483646;2147483646,2147483646;2147483646,2147483646;2147483646,2147483646" o:connectangles="0,0,0,0,0,0,0,0,0"/>
                </v:shape>
                <v:shape id="AutoShape 192" o:spid="_x0000_s1049" type="#_x0000_t32" style="position:absolute;left:16192;top:23825;width:18186;height:1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f0SMEAAADbAAAADwAAAGRycy9kb3ducmV2LnhtbESPQYvCMBSE78L+h/AW9qbpqoh0jSIL&#10;oiyIWIW9PppnW0xeShM1/nsjCB6HmfmGmS2iNeJKnW8cK/geZCCIS6cbrhQcD6v+FIQPyBqNY1Jw&#10;Jw+L+Udvhrl2N97TtQiVSBD2OSqoQ2hzKX1Zk0U/cC1x8k6usxiS7CqpO7wluDVymGUTabHhtFBj&#10;S781lefiYhXsRmszjqhNLP5PU7zvt3/SaqW+PuPyB0SgGN7hV3ujFYyG8PySf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Z/RIwQAAANsAAAAPAAAAAAAAAAAAAAAA&#10;AKECAABkcnMvZG93bnJldi54bWxQSwUGAAAAAAQABAD5AAAAjwMAAAAA&#10;" strokeweight="2pt"/>
              </v:group>
            </w:pict>
          </mc:Fallback>
        </mc:AlternateContent>
      </w:r>
      <w:r w:rsidR="00614543">
        <w:rPr>
          <w:rFonts w:ascii="Arial" w:hAnsi="Arial" w:cs="Arial"/>
        </w:rPr>
        <w:tab/>
      </w:r>
      <w:r w:rsidR="00614543">
        <w:rPr>
          <w:rFonts w:ascii="Arial" w:hAnsi="Arial" w:cs="Arial"/>
        </w:rPr>
        <w:tab/>
      </w:r>
      <w:r w:rsidR="00614543">
        <w:rPr>
          <w:rFonts w:ascii="Arial" w:hAnsi="Arial" w:cs="Arial"/>
        </w:rPr>
        <w:tab/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23495</wp:posOffset>
                </wp:positionV>
                <wp:extent cx="0" cy="250825"/>
                <wp:effectExtent l="0" t="125413" r="141288" b="0"/>
                <wp:wrapNone/>
                <wp:docPr id="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DE58B" id="AutoShape 194" o:spid="_x0000_s1026" type="#_x0000_t32" style="position:absolute;margin-left:201.6pt;margin-top:1.85pt;width:0;height:19.75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FBKAIAAEwEAAAOAAAAZHJzL2Uyb0RvYy54bWysVMGO2jAQvVfqP1i5s0nYQCEirFYJ9LJt&#10;kXb7AcZ2iNXEY9mGgKr+e8dOli3tparKwYztmTdvZp6zejh3LTkJYyWoIkrvkogIxYBLdSiiry/b&#10;ySIi1lHFaQtKFNFF2Ohh/f7dqte5mEIDLReGIIiyea+LqHFO53FsWSM6au9AC4WXNZiOOtyaQ8wN&#10;7RG9a+NpkszjHgzXBpiwFk+r4TJaB/y6Fsx9qWsrHGmLCLm5sJqw7v0ar1c0PxiqG8lGGvQfWHRU&#10;Kkx6haqoo+Ro5B9QnWQGLNTujkEXQ11LJkINWE2a/FbNc0O1CLVgc6y+tsn+P1j2+bQzRPIiuo+I&#10;oh2O6PHoIGQm6TLzDeq1zdGvVDvjS2Rn9ayfgH2zREHZUHUQwf3lojE69RHxTYjfWI1p9v0n4OhD&#10;MUPo1rk2HTGAU0nnOE38hWNsCzmHGV2uMxJnR9hwyPB0OksW01nIRXMP45lpY91HAR3xRhFZZ6g8&#10;NK4EpVAIYNKATk9P1nmSbwE+WMFWtm3QQ6tI71NkIx8LreT+1vtZc9iXrSEn6iU1kB7QbtwMHBUP&#10;aI2gfDPajsp2sDF7qzweFoZ8RmvQzPdlstwsNotskk3nm0mWVNXkcVtmk/k2/TCr7quyrNIfvpg0&#10;yxvJuVCe3at+0+zv9DG+pEF5VwVf+xDfooeGIdnX/0A6DNrPdlDJHvhlZ3w3/MxRssF5fF7+Tfy6&#10;D15vH4H1TwAAAP//AwBQSwMEFAAGAAgAAAAhADJ5r6LgAAAACQEAAA8AAABkcnMvZG93bnJldi54&#10;bWxMj8FKw0AQhu+C77CM4EXsxqRqG7MpRRCxIGhU0NskO25Cs7Mhu23j27viQY8z8/HP9xeryfZi&#10;T6PvHCu4mCUgiBunOzYKXl/uzhcgfEDW2DsmBV/kYVUeHxWYa3fgZ9pXwYgYwj5HBW0IQy6lb1qy&#10;6GduII63TzdaDHEcjdQjHmK47WWaJFfSYsfxQ4sD3bbUbKudVbD+yM62ramvl08PaKr3e715M49K&#10;nZ5M6xsQgabwB8OPflSHMjrVbsfai15BtsjmEVWQZpcgIjBP0yWI+nchy0L+b1B+AwAA//8DAFBL&#10;AQItABQABgAIAAAAIQC2gziS/gAAAOEBAAATAAAAAAAAAAAAAAAAAAAAAABbQ29udGVudF9UeXBl&#10;c10ueG1sUEsBAi0AFAAGAAgAAAAhADj9If/WAAAAlAEAAAsAAAAAAAAAAAAAAAAALwEAAF9yZWxz&#10;Ly5yZWxzUEsBAi0AFAAGAAgAAAAhALwqAUEoAgAATAQAAA4AAAAAAAAAAAAAAAAALgIAAGRycy9l&#10;Mm9Eb2MueG1sUEsBAi0AFAAGAAgAAAAhADJ5r6LgAAAACQEAAA8AAAAAAAAAAAAAAAAAggQAAGRy&#10;cy9kb3ducmV2LnhtbFBLBQYAAAAABAAEAPMAAACPBQAAAAA=&#10;" strokeweight="2pt"/>
            </w:pict>
          </mc:Fallback>
        </mc:AlternateConten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112395</wp:posOffset>
                </wp:positionV>
                <wp:extent cx="542925" cy="0"/>
                <wp:effectExtent l="271463" t="0" r="0" b="280988"/>
                <wp:wrapNone/>
                <wp:docPr id="8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D76B4" id="AutoShape 198" o:spid="_x0000_s1026" type="#_x0000_t32" style="position:absolute;margin-left:206.6pt;margin-top:8.85pt;width:42.75pt;height:0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YEOAIAAGgEAAAOAAAAZHJzL2Uyb0RvYy54bWysVMFu2zAMvQ/YPwi+J44zJ0uMOkVhJ7t0&#10;a4F2H6BIsi1MFgVJiRMM+/dRcpqu22UYloNCSeTjI/nkm9tTr8hRWCdBl0k2nSVEaAZc6rZMvj7v&#10;JquEOE81pwq0KJOzcMnt5v27m8EUYg4dKC4sQRDtisGUSee9KdLUsU701E3BCI2XDdieetzaNuWW&#10;Dojeq3Q+my3TASw3FphwDk/r8TLZRPymEcw/NI0TnqgyQW4+rjau+7CmmxtatJaaTrILDfoPLHoq&#10;NSa9QtXUU3Kw8g+oXjILDho/ZdCn0DSSiVgDVpPNfqvmqaNGxFqwOc5c2+T+Hyz7cny0RPIywUFp&#10;2uOI7g4eYmaSrVehQYNxBfpV+tGGEtlJP5l7YN8c0VB1VLciuj+fDUZnISJ9ExI2zmCa/fAZOPpQ&#10;zBC7dWpsTyzgVLIlThN/8RjbQk5xRufrjMTJE4aHi3y+ni8Swl6uUloEmMDMWOc/CehJMMrEeUtl&#10;2/kKtEYhgM0iOj3eOx9IvgaEYA07qVTUg9JkKJP1AvOEGwdK8nAZN7bdV8qSI0VF7XaR8wj2xi0w&#10;qKnrRj/VBrsGP+rNwkHzmKkTlG8vtqdSjTYyUzokw6KR68Ua9fR9PVtvV9tVPsnny+0kn9X15G5X&#10;5ZPlLvu4qD/UVVVnPwLvLC86ybnQgfqLtrP877RzeWWjKq/qvvYofYsem4lkX/4j6SiCMPdRQXvg&#10;50cbWhX0gHKOzpenF97Lr/vo9fqB2PwEAAD//wMAUEsDBBQABgAIAAAAIQCspdEF4AAAAAoBAAAP&#10;AAAAZHJzL2Rvd25yZXYueG1sTI9Ba8JAEIXvhf6HZQq96UYxoaSZiEgFDyI0lnpds2MSkp0N2VVj&#10;f3239NAe37zHm+9ly9F04kqDaywjzKYRCOLS6oYrhI/DZvICwnnFWnWWCeFODpb540OmUm1v/E7X&#10;wlcilLBLFULtfZ9K6cqajHJT2xMH72wHo3yQQyX1oG6h3HRyHkWJNKrh8KFWPa1rKtviYhCO603z&#10;1m6/7rs2Hj5322R/tMUe8flpXL2C8DT6vzD84Ad0yAPTyV5YO9EhLOIkbPEIk3k8AxESv5cTQhIt&#10;QOaZ/D8h/wYAAP//AwBQSwECLQAUAAYACAAAACEAtoM4kv4AAADhAQAAEwAAAAAAAAAAAAAAAAAA&#10;AAAAW0NvbnRlbnRfVHlwZXNdLnhtbFBLAQItABQABgAIAAAAIQA4/SH/1gAAAJQBAAALAAAAAAAA&#10;AAAAAAAAAC8BAABfcmVscy8ucmVsc1BLAQItABQABgAIAAAAIQBHaAYEOAIAAGgEAAAOAAAAAAAA&#10;AAAAAAAAAC4CAABkcnMvZTJvRG9jLnhtbFBLAQItABQABgAIAAAAIQCspdEF4AAAAAoBAAAPAAAA&#10;AAAAAAAAAAAAAJIEAABkcnMvZG93bnJldi54bWxQSwUGAAAAAAQABADzAAAAnwUAAAAA&#10;" strokecolor="red">
                <v:stroke dashstyle="longDashDot"/>
              </v:shape>
            </w:pict>
          </mc:Fallback>
        </mc:AlternateConten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7620</wp:posOffset>
                </wp:positionV>
                <wp:extent cx="0" cy="41275"/>
                <wp:effectExtent l="0" t="20638" r="36513" b="0"/>
                <wp:wrapNone/>
                <wp:docPr id="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0" cy="412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E526F" id="AutoShape 203" o:spid="_x0000_s1026" type="#_x0000_t32" style="position:absolute;margin-left:221.45pt;margin-top:.6pt;width:0;height:3.25pt;rotation:90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erMQIAAFUEAAAOAAAAZHJzL2Uyb0RvYy54bWysVMFu2zAMvQ/YPwi6p7ZTN22NOkVhJ7t0&#10;W4F2uyuSHAuTRUFS4wTD/n2UnKbrdhmG5aBQEvn4SD755nY/aLKTziswNS3Ockqk4SCU2db0y9N6&#10;dkWJD8wIpsHImh6kp7fL9+9uRlvJOfSghXQEQYyvRlvTPgRbZZnnvRyYPwMrDV524AYWcOu2mXBs&#10;RPRBZ/M8X2QjOGEdcOk9nrbTJV0m/K6TPHzuOi8D0TVFbiGtLq2buGbLG1ZtHbO94kca7B9YDEwZ&#10;THqCallg5NmpP6AGxR146MIZhyGDrlNcphqwmiL/rZrHnlmZasHmeHtqk/9/sPzT7sERJWp6TYlh&#10;A47o7jlAykzm+Xls0Gh9hX6NeXCxRL43j/Ye+DdPDDQ9M1uZ3J8OFqOLGJG9CYkbbzHNZvwIAn0Y&#10;Zkjd2nduIA5wKsUCp4k/Sjqt7NeIE3Nhg8g+TetwmpbcB8KnQ46nZTG/vEhJWRXxYph1PnyQMJBo&#10;1NQHx9S2Dw0Yg4oAN4Gz3b0Pke1rQAw2sFZaJ2FoQ8aazi9KJBavPGgl4m3auO2m0Y7sGGprvU7s&#10;J7Q3bg6ejUhovWRidbQDU3qyMbs2EQ/rQj5HaxLP9+v8enW1uipn5XyxmpV5287u1k05W6yLy4v2&#10;vG2atvgRqRVl1SshpInsXoRclH8nlOOTmiR4kvKpD9lb9NQwJPvyn0inicchT3LZgDg8uNiNOHzU&#10;bnI+vrP4OH7dJ6/Xr8HyJwAAAP//AwBQSwMEFAAGAAgAAAAhABb619/dAAAABwEAAA8AAABkcnMv&#10;ZG93bnJldi54bWxMjkFLw0AUhO9C/8PyCt7sJjYGG7MpIhUFPdRY8LrNPpPQ7Ns0u23Tf+/Ti73N&#10;MMPMly9H24kjDr51pCCeRSCQKmdaqhVsPp9v7kH4oMnozhEqOKOHZTG5ynVm3Ik+8FiGWvAI+Uwr&#10;aELoMyl91aDVfuZ6JM6+3WB1YDvU0gz6xOO2k7dRlEqrW+KHRvf41GC1Kw9WAb0nL+X67NzX6nU3&#10;X+zj1R7fNkpdT8fHBxABx/Bfhl98RoeCmbbuQMaLTkEyX6RcZXEHgvMkSWMQ2z8vi1xe8hc/AAAA&#10;//8DAFBLAQItABQABgAIAAAAIQC2gziS/gAAAOEBAAATAAAAAAAAAAAAAAAAAAAAAABbQ29udGVu&#10;dF9UeXBlc10ueG1sUEsBAi0AFAAGAAgAAAAhADj9If/WAAAAlAEAAAsAAAAAAAAAAAAAAAAALwEA&#10;AF9yZWxzLy5yZWxzUEsBAi0AFAAGAAgAAAAhAGPq56sxAgAAVQQAAA4AAAAAAAAAAAAAAAAALgIA&#10;AGRycy9lMm9Eb2MueG1sUEsBAi0AFAAGAAgAAAAhABb619/dAAAABwEAAA8AAAAAAAAAAAAAAAAA&#10;iwQAAGRycy9kb3ducmV2LnhtbFBLBQYAAAAABAAEAPMAAACVBQAAAAA=&#10;" strokecolor="red" strokeweight="2pt"/>
            </w:pict>
          </mc:Fallback>
        </mc:AlternateConten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9536D5" w:rsidP="00391EC2">
      <w:pPr>
        <w:ind w:left="708"/>
        <w:rPr>
          <w:rFonts w:ascii="Arial" w:hAnsi="Arial" w:cs="Arial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183431B" wp14:editId="53B26136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2428875" cy="3789045"/>
            <wp:effectExtent l="0" t="0" r="0" b="1905"/>
            <wp:wrapThrough wrapText="bothSides">
              <wp:wrapPolygon edited="0">
                <wp:start x="0" y="0"/>
                <wp:lineTo x="0" y="21502"/>
                <wp:lineTo x="21346" y="21502"/>
                <wp:lineTo x="21346" y="0"/>
                <wp:lineTo x="0" y="0"/>
              </wp:wrapPolygon>
            </wp:wrapThrough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3D7" w:rsidRPr="000913D7">
        <w:rPr>
          <w:rFonts w:ascii="Arial" w:hAnsi="Arial" w:cs="Arial"/>
          <w:b/>
          <w:color w:val="000000"/>
        </w:rPr>
        <w:t>Définir</w:t>
      </w:r>
      <w:r w:rsidR="000913D7" w:rsidRPr="000913D7">
        <w:rPr>
          <w:rFonts w:ascii="Arial" w:hAnsi="Arial" w:cs="Arial"/>
          <w:color w:val="000000"/>
        </w:rPr>
        <w:t xml:space="preserve"> à l’aide d’un modeleur numérique</w:t>
      </w:r>
      <w:r w:rsidR="000913D7">
        <w:rPr>
          <w:rFonts w:ascii="Arial" w:hAnsi="Arial" w:cs="Arial"/>
          <w:color w:val="000000"/>
        </w:rPr>
        <w:t>(SolidWorks</w:t>
      </w:r>
      <w:r w:rsidR="001C0D90">
        <w:rPr>
          <w:rFonts w:ascii="Arial" w:hAnsi="Arial" w:cs="Arial"/>
          <w:color w:val="000000"/>
        </w:rPr>
        <w:t>), les formes et les dimensions du support permettant l’intégration du motoréducteur et du s</w:t>
      </w:r>
      <w:r w:rsidR="001C0D90">
        <w:rPr>
          <w:rFonts w:ascii="Arial" w:hAnsi="Arial" w:cs="Arial"/>
        </w:rPr>
        <w:t>ystème pignon-crémaillère</w:t>
      </w:r>
      <w:r w:rsidR="00391EC2">
        <w:rPr>
          <w:rFonts w:ascii="Arial" w:hAnsi="Arial" w:cs="Arial"/>
        </w:rPr>
        <w:t xml:space="preserve"> à partir des contraintes fonctionnelles.</w:t>
      </w:r>
    </w:p>
    <w:p w:rsidR="00391EC2" w:rsidRDefault="00391EC2" w:rsidP="00391EC2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Liaison encastrement avec le châssis</w:t>
      </w:r>
    </w:p>
    <w:p w:rsidR="00E271EA" w:rsidRDefault="00E271EA" w:rsidP="00E271EA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Mise en position</w:t>
      </w:r>
    </w:p>
    <w:p w:rsidR="00E271EA" w:rsidRDefault="00E271EA" w:rsidP="00E271EA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Maintien en position</w:t>
      </w:r>
    </w:p>
    <w:p w:rsidR="00391EC2" w:rsidRPr="00391EC2" w:rsidRDefault="00391EC2" w:rsidP="00391EC2">
      <w:pPr>
        <w:pStyle w:val="Paragraphedeliste"/>
        <w:ind w:left="1773"/>
        <w:rPr>
          <w:rFonts w:ascii="Arial" w:hAnsi="Arial" w:cs="Arial"/>
        </w:rPr>
      </w:pPr>
    </w:p>
    <w:p w:rsidR="00391EC2" w:rsidRDefault="00391EC2" w:rsidP="00391EC2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Liaison encastrement avec le motoréducteur</w:t>
      </w:r>
    </w:p>
    <w:p w:rsidR="00E271EA" w:rsidRDefault="00E271EA" w:rsidP="00E271EA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Mise en position</w:t>
      </w:r>
    </w:p>
    <w:p w:rsidR="00E271EA" w:rsidRDefault="00E271EA" w:rsidP="00E271EA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Maintien en position</w:t>
      </w:r>
    </w:p>
    <w:p w:rsidR="00391EC2" w:rsidRPr="00391EC2" w:rsidRDefault="00391EC2" w:rsidP="00391EC2">
      <w:pPr>
        <w:pStyle w:val="Paragraphedeliste"/>
        <w:rPr>
          <w:rFonts w:ascii="Arial" w:hAnsi="Arial" w:cs="Arial"/>
        </w:rPr>
      </w:pPr>
    </w:p>
    <w:p w:rsidR="00391EC2" w:rsidRDefault="00391EC2" w:rsidP="00391EC2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Liaison glissière avec la crémaillère</w:t>
      </w:r>
    </w:p>
    <w:p w:rsidR="00833FBB" w:rsidRDefault="00833FBB" w:rsidP="00391EC2">
      <w:pPr>
        <w:ind w:left="708"/>
        <w:rPr>
          <w:rFonts w:ascii="Arial" w:hAnsi="Arial" w:cs="Arial"/>
        </w:rPr>
      </w:pPr>
    </w:p>
    <w:p w:rsidR="00833FBB" w:rsidRDefault="00833FBB" w:rsidP="00391EC2">
      <w:pPr>
        <w:ind w:left="708"/>
        <w:rPr>
          <w:rFonts w:ascii="Arial" w:hAnsi="Arial" w:cs="Arial"/>
        </w:rPr>
      </w:pPr>
    </w:p>
    <w:p w:rsidR="00833FBB" w:rsidRDefault="00833FBB" w:rsidP="00391EC2">
      <w:pPr>
        <w:ind w:left="708"/>
        <w:rPr>
          <w:rFonts w:ascii="Arial" w:hAnsi="Arial" w:cs="Arial"/>
        </w:rPr>
      </w:pPr>
    </w:p>
    <w:p w:rsidR="00833FBB" w:rsidRDefault="00833FBB" w:rsidP="00833FBB">
      <w:pPr>
        <w:ind w:left="708" w:firstLine="705"/>
        <w:rPr>
          <w:rFonts w:ascii="Arial" w:hAnsi="Arial" w:cs="Arial"/>
        </w:rPr>
      </w:pPr>
      <w:r>
        <w:rPr>
          <w:rFonts w:ascii="Arial" w:hAnsi="Arial" w:cs="Arial"/>
        </w:rPr>
        <w:t>Démarche à suivre :</w:t>
      </w:r>
    </w:p>
    <w:p w:rsidR="00833FBB" w:rsidRDefault="00833FBB" w:rsidP="00833FBB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 w:rsidRPr="000C3DFE">
        <w:rPr>
          <w:rFonts w:ascii="Arial" w:hAnsi="Arial" w:cs="Arial"/>
          <w:b/>
        </w:rPr>
        <w:t>Lancer</w:t>
      </w:r>
      <w:r>
        <w:rPr>
          <w:rFonts w:ascii="Arial" w:hAnsi="Arial" w:cs="Arial"/>
        </w:rPr>
        <w:t xml:space="preserve"> le logiciel SolidWorks</w:t>
      </w:r>
    </w:p>
    <w:p w:rsidR="00833FBB" w:rsidRPr="00833FBB" w:rsidRDefault="00833FBB" w:rsidP="00833FBB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 w:rsidRPr="000C3DFE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38735</wp:posOffset>
            </wp:positionV>
            <wp:extent cx="2524125" cy="2676525"/>
            <wp:effectExtent l="0" t="0" r="9525" b="9525"/>
            <wp:wrapThrough wrapText="bothSides">
              <wp:wrapPolygon edited="0">
                <wp:start x="0" y="0"/>
                <wp:lineTo x="0" y="21523"/>
                <wp:lineTo x="21518" y="21523"/>
                <wp:lineTo x="21518" y="0"/>
                <wp:lineTo x="0" y="0"/>
              </wp:wrapPolygon>
            </wp:wrapThrough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DFE">
        <w:rPr>
          <w:rFonts w:ascii="Arial" w:hAnsi="Arial" w:cs="Arial"/>
          <w:b/>
        </w:rPr>
        <w:t>Ouvrir</w:t>
      </w:r>
      <w:r>
        <w:rPr>
          <w:rFonts w:ascii="Arial" w:hAnsi="Arial" w:cs="Arial"/>
        </w:rPr>
        <w:t xml:space="preserve"> le fichier assemblage : </w:t>
      </w:r>
      <w:r w:rsidRPr="00833FBB">
        <w:rPr>
          <w:rFonts w:ascii="Arial" w:hAnsi="Arial" w:cs="Arial"/>
          <w:b/>
        </w:rPr>
        <w:t>Serre</w:t>
      </w:r>
    </w:p>
    <w:p w:rsidR="00833FBB" w:rsidRPr="00833FBB" w:rsidRDefault="00833FBB" w:rsidP="00833FBB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 w:rsidRPr="000C3DFE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292735</wp:posOffset>
            </wp:positionV>
            <wp:extent cx="34861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482" y="20160"/>
                <wp:lineTo x="21482" y="0"/>
                <wp:lineTo x="0" y="0"/>
              </wp:wrapPolygon>
            </wp:wrapThrough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DFE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698500</wp:posOffset>
            </wp:positionV>
            <wp:extent cx="2352675" cy="514350"/>
            <wp:effectExtent l="0" t="0" r="9525" b="0"/>
            <wp:wrapThrough wrapText="bothSides">
              <wp:wrapPolygon edited="0">
                <wp:start x="0" y="0"/>
                <wp:lineTo x="0" y="20800"/>
                <wp:lineTo x="21513" y="20800"/>
                <wp:lineTo x="2151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DFE">
        <w:rPr>
          <w:rFonts w:ascii="Arial" w:hAnsi="Arial" w:cs="Arial"/>
          <w:b/>
        </w:rPr>
        <w:t>Editer</w:t>
      </w:r>
      <w:r w:rsidRPr="00833FBB">
        <w:rPr>
          <w:rFonts w:ascii="Arial" w:hAnsi="Arial" w:cs="Arial"/>
        </w:rPr>
        <w:t xml:space="preserve"> le</w:t>
      </w:r>
      <w:r>
        <w:rPr>
          <w:rFonts w:ascii="Arial" w:hAnsi="Arial" w:cs="Arial"/>
          <w:b/>
        </w:rPr>
        <w:t xml:space="preserve"> Support :</w:t>
      </w:r>
    </w:p>
    <w:p w:rsidR="00833FBB" w:rsidRPr="00833FBB" w:rsidRDefault="00833FBB" w:rsidP="00833FBB">
      <w:pPr>
        <w:pStyle w:val="Paragraphedeliste"/>
        <w:ind w:left="2484"/>
        <w:rPr>
          <w:rFonts w:ascii="Arial" w:hAnsi="Arial" w:cs="Arial"/>
        </w:rPr>
      </w:pPr>
    </w:p>
    <w:p w:rsidR="00833FBB" w:rsidRDefault="000C3DFE" w:rsidP="00833FBB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 w:rsidRPr="000C3DFE">
        <w:rPr>
          <w:rFonts w:ascii="Arial" w:hAnsi="Arial" w:cs="Arial"/>
          <w:b/>
        </w:rPr>
        <w:t>Modifier</w:t>
      </w:r>
      <w:r>
        <w:rPr>
          <w:rFonts w:ascii="Arial" w:hAnsi="Arial" w:cs="Arial"/>
        </w:rPr>
        <w:t xml:space="preserve"> </w:t>
      </w:r>
      <w:r w:rsidR="00833FBB">
        <w:rPr>
          <w:rFonts w:ascii="Arial" w:hAnsi="Arial" w:cs="Arial"/>
        </w:rPr>
        <w:t>la pièce</w:t>
      </w:r>
      <w:r>
        <w:rPr>
          <w:rFonts w:ascii="Arial" w:hAnsi="Arial" w:cs="Arial"/>
        </w:rPr>
        <w:t xml:space="preserve"> pour qu’elle réponde à toutes les contraintes fonctionnelles</w:t>
      </w:r>
    </w:p>
    <w:p w:rsidR="00833FBB" w:rsidRPr="00833FBB" w:rsidRDefault="00833FBB" w:rsidP="00833FBB">
      <w:pPr>
        <w:pStyle w:val="Paragraphedeliste"/>
        <w:rPr>
          <w:rFonts w:ascii="Arial" w:hAnsi="Arial" w:cs="Arial"/>
        </w:rPr>
      </w:pPr>
    </w:p>
    <w:p w:rsidR="00833FBB" w:rsidRDefault="00833FBB" w:rsidP="00833FBB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 w:rsidRPr="000C3DFE">
        <w:rPr>
          <w:rFonts w:ascii="Arial" w:hAnsi="Arial" w:cs="Arial"/>
          <w:b/>
        </w:rPr>
        <w:t>Enregistrer</w:t>
      </w:r>
      <w:r>
        <w:rPr>
          <w:rFonts w:ascii="Arial" w:hAnsi="Arial" w:cs="Arial"/>
        </w:rPr>
        <w:t xml:space="preserve"> régulièrement votre travail</w:t>
      </w:r>
    </w:p>
    <w:p w:rsidR="00833FBB" w:rsidRDefault="00833FBB" w:rsidP="00391EC2">
      <w:pPr>
        <w:ind w:left="708"/>
        <w:rPr>
          <w:rFonts w:ascii="Arial" w:hAnsi="Arial" w:cs="Arial"/>
        </w:rPr>
      </w:pPr>
    </w:p>
    <w:p w:rsidR="00833FBB" w:rsidRDefault="00833FBB" w:rsidP="00391EC2">
      <w:pPr>
        <w:ind w:left="708"/>
        <w:rPr>
          <w:rFonts w:ascii="Arial" w:hAnsi="Arial" w:cs="Arial"/>
        </w:rPr>
      </w:pPr>
    </w:p>
    <w:p w:rsidR="00391EC2" w:rsidRDefault="00391EC2" w:rsidP="00391EC2">
      <w:pPr>
        <w:ind w:left="708"/>
        <w:rPr>
          <w:rFonts w:ascii="Arial" w:hAnsi="Arial" w:cs="Arial"/>
        </w:rPr>
      </w:pPr>
    </w:p>
    <w:p w:rsidR="00391EC2" w:rsidRDefault="00391EC2" w:rsidP="00391EC2">
      <w:pPr>
        <w:ind w:left="708"/>
        <w:rPr>
          <w:rFonts w:ascii="Arial" w:hAnsi="Arial" w:cs="Arial"/>
        </w:rPr>
      </w:pPr>
    </w:p>
    <w:p w:rsidR="00BD64D1" w:rsidRDefault="00BD64D1" w:rsidP="0092686D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BD64D1" w:rsidSect="009A3874">
      <w:headerReference w:type="default" r:id="rId19"/>
      <w:headerReference w:type="first" r:id="rId20"/>
      <w:pgSz w:w="11906" w:h="16838"/>
      <w:pgMar w:top="567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1C" w:rsidRDefault="008A2B1C" w:rsidP="002D1DDF">
      <w:pPr>
        <w:spacing w:after="0" w:line="240" w:lineRule="auto"/>
      </w:pPr>
      <w:r>
        <w:separator/>
      </w:r>
    </w:p>
  </w:endnote>
  <w:endnote w:type="continuationSeparator" w:id="0">
    <w:p w:rsidR="008A2B1C" w:rsidRDefault="008A2B1C" w:rsidP="002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1C" w:rsidRDefault="008A2B1C" w:rsidP="002D1DDF">
      <w:pPr>
        <w:spacing w:after="0" w:line="240" w:lineRule="auto"/>
      </w:pPr>
      <w:r>
        <w:separator/>
      </w:r>
    </w:p>
  </w:footnote>
  <w:footnote w:type="continuationSeparator" w:id="0">
    <w:p w:rsidR="008A2B1C" w:rsidRDefault="008A2B1C" w:rsidP="002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AF" w:rsidRDefault="00415BAF" w:rsidP="002D1DDF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5812"/>
      <w:gridCol w:w="1559"/>
    </w:tblGrid>
    <w:tr w:rsidR="00415BAF" w:rsidRPr="000319E8" w:rsidTr="008C56A6">
      <w:tc>
        <w:tcPr>
          <w:tcW w:w="3261" w:type="dxa"/>
        </w:tcPr>
        <w:p w:rsidR="00415BAF" w:rsidRPr="000319E8" w:rsidRDefault="00415BAF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88900</wp:posOffset>
                </wp:positionV>
                <wp:extent cx="2000250" cy="213995"/>
                <wp:effectExtent l="19050" t="0" r="0" b="0"/>
                <wp:wrapNone/>
                <wp:docPr id="6" name="Image 0" descr="DAUTRY_LOGO_V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DAUTRY_LOGO_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</w:tcPr>
        <w:p w:rsidR="00415BAF" w:rsidRPr="00AA1B4C" w:rsidRDefault="00415BAF" w:rsidP="00ED2727">
          <w:pPr>
            <w:tabs>
              <w:tab w:val="center" w:pos="2761"/>
              <w:tab w:val="right" w:pos="10206"/>
            </w:tabs>
            <w:spacing w:before="100" w:beforeAutospacing="1" w:after="120"/>
            <w:ind w:left="34"/>
            <w:jc w:val="center"/>
            <w:rPr>
              <w:sz w:val="28"/>
              <w:szCs w:val="30"/>
              <w:lang w:val="en-US"/>
            </w:rPr>
          </w:pPr>
          <w:r w:rsidRPr="00AA1B4C">
            <w:rPr>
              <w:sz w:val="28"/>
              <w:szCs w:val="30"/>
              <w:lang w:val="en-US"/>
            </w:rPr>
            <w:t>2I2D / ITEC</w:t>
          </w:r>
        </w:p>
        <w:p w:rsidR="00415BAF" w:rsidRPr="00AA1B4C" w:rsidRDefault="00415BAF" w:rsidP="00ED2727">
          <w:pPr>
            <w:tabs>
              <w:tab w:val="right" w:pos="10206"/>
            </w:tabs>
            <w:spacing w:after="120"/>
            <w:jc w:val="center"/>
            <w:rPr>
              <w:sz w:val="28"/>
              <w:szCs w:val="28"/>
              <w:lang w:val="en-US"/>
            </w:rPr>
          </w:pPr>
          <w:r w:rsidRPr="00AA1B4C">
            <w:rPr>
              <w:sz w:val="28"/>
              <w:szCs w:val="28"/>
              <w:lang w:val="en-US"/>
            </w:rPr>
            <w:t xml:space="preserve">SERRE TROPICALE CONNECTEE </w:t>
          </w:r>
        </w:p>
      </w:tc>
      <w:tc>
        <w:tcPr>
          <w:tcW w:w="1559" w:type="dxa"/>
        </w:tcPr>
        <w:p w:rsidR="00415BAF" w:rsidRPr="000319E8" w:rsidRDefault="00415BAF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  <w:ind w:left="34"/>
            <w:jc w:val="right"/>
          </w:pPr>
          <w:r>
            <w:rPr>
              <w:noProof/>
              <w:lang w:eastAsia="fr-FR"/>
            </w:rPr>
            <w:drawing>
              <wp:inline distT="0" distB="0" distL="0" distR="0">
                <wp:extent cx="866775" cy="542925"/>
                <wp:effectExtent l="19050" t="0" r="9525" b="0"/>
                <wp:docPr id="7" name="Image 9" descr="D:\Documents\TP Android\Sons et Images TP1 Android\logoSTI2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D:\Documents\TP Android\Sons et Images TP1 Android\logoSTI2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BAF" w:rsidRDefault="00415B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4E15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1" w15:restartNumberingAfterBreak="0">
    <w:nsid w:val="04276E36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2" w15:restartNumberingAfterBreak="0">
    <w:nsid w:val="050E1BA4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3" w15:restartNumberingAfterBreak="0">
    <w:nsid w:val="0A5E7247"/>
    <w:multiLevelType w:val="hybridMultilevel"/>
    <w:tmpl w:val="6BEA576C"/>
    <w:lvl w:ilvl="0" w:tplc="9F4834D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A79737F"/>
    <w:multiLevelType w:val="hybridMultilevel"/>
    <w:tmpl w:val="B3E85830"/>
    <w:lvl w:ilvl="0" w:tplc="B066D0E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747C1A8C">
      <w:start w:val="21"/>
      <w:numFmt w:val="bullet"/>
      <w:lvlText w:val="-"/>
      <w:lvlJc w:val="left"/>
      <w:pPr>
        <w:ind w:left="3216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C1F2267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6" w15:restartNumberingAfterBreak="0">
    <w:nsid w:val="12586EC8"/>
    <w:multiLevelType w:val="hybridMultilevel"/>
    <w:tmpl w:val="70409F0E"/>
    <w:lvl w:ilvl="0" w:tplc="9FA88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1F8C"/>
    <w:multiLevelType w:val="hybridMultilevel"/>
    <w:tmpl w:val="38E039CA"/>
    <w:lvl w:ilvl="0" w:tplc="63F62B52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8" w15:restartNumberingAfterBreak="0">
    <w:nsid w:val="15E64387"/>
    <w:multiLevelType w:val="hybridMultilevel"/>
    <w:tmpl w:val="4ED84C94"/>
    <w:lvl w:ilvl="0" w:tplc="996099A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EF0330"/>
    <w:multiLevelType w:val="hybridMultilevel"/>
    <w:tmpl w:val="EEC6B922"/>
    <w:lvl w:ilvl="0" w:tplc="7DBC03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512E32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1" w15:restartNumberingAfterBreak="0">
    <w:nsid w:val="21531357"/>
    <w:multiLevelType w:val="multilevel"/>
    <w:tmpl w:val="328CA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8E7623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3" w15:restartNumberingAfterBreak="0">
    <w:nsid w:val="3DC2087B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4" w15:restartNumberingAfterBreak="0">
    <w:nsid w:val="447F09EC"/>
    <w:multiLevelType w:val="hybridMultilevel"/>
    <w:tmpl w:val="9828CBF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44CB54C4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6" w15:restartNumberingAfterBreak="0">
    <w:nsid w:val="46167784"/>
    <w:multiLevelType w:val="hybridMultilevel"/>
    <w:tmpl w:val="B1908104"/>
    <w:lvl w:ilvl="0" w:tplc="CBB0B56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92C562A"/>
    <w:multiLevelType w:val="hybridMultilevel"/>
    <w:tmpl w:val="94FAC82A"/>
    <w:lvl w:ilvl="0" w:tplc="DC74F8E8">
      <w:start w:val="1"/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8" w15:restartNumberingAfterBreak="0">
    <w:nsid w:val="4D015581"/>
    <w:multiLevelType w:val="multilevel"/>
    <w:tmpl w:val="F95C036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1493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2278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2703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3488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913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4698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5123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908" w:hanging="1800"/>
      </w:pPr>
      <w:rPr>
        <w:rFonts w:hint="default"/>
        <w:b/>
        <w:i/>
        <w:u w:val="single"/>
      </w:rPr>
    </w:lvl>
  </w:abstractNum>
  <w:abstractNum w:abstractNumId="19" w15:restartNumberingAfterBreak="0">
    <w:nsid w:val="4EAE1DF7"/>
    <w:multiLevelType w:val="hybridMultilevel"/>
    <w:tmpl w:val="29562C2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4AF795D"/>
    <w:multiLevelType w:val="hybridMultilevel"/>
    <w:tmpl w:val="E06AE914"/>
    <w:lvl w:ilvl="0" w:tplc="51F458E0"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54B74A6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22" w15:restartNumberingAfterBreak="0">
    <w:nsid w:val="57715F10"/>
    <w:multiLevelType w:val="hybridMultilevel"/>
    <w:tmpl w:val="872886C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5B7A21F5"/>
    <w:multiLevelType w:val="hybridMultilevel"/>
    <w:tmpl w:val="38C4085E"/>
    <w:lvl w:ilvl="0" w:tplc="3392DF74">
      <w:numFmt w:val="bullet"/>
      <w:lvlText w:val="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19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BBB6402"/>
    <w:multiLevelType w:val="hybridMultilevel"/>
    <w:tmpl w:val="F2E61FB2"/>
    <w:lvl w:ilvl="0" w:tplc="C9FC4D2C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5" w15:restartNumberingAfterBreak="0">
    <w:nsid w:val="5ED318A5"/>
    <w:multiLevelType w:val="multilevel"/>
    <w:tmpl w:val="29B09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6" w15:restartNumberingAfterBreak="0">
    <w:nsid w:val="5FBF70E6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27" w15:restartNumberingAfterBreak="0">
    <w:nsid w:val="6D6B7CA5"/>
    <w:multiLevelType w:val="hybridMultilevel"/>
    <w:tmpl w:val="C20E2026"/>
    <w:lvl w:ilvl="0" w:tplc="718A4F9E"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6DEC4F54"/>
    <w:multiLevelType w:val="multilevel"/>
    <w:tmpl w:val="7F30B7EE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29" w15:restartNumberingAfterBreak="0">
    <w:nsid w:val="6EBC7A36"/>
    <w:multiLevelType w:val="hybridMultilevel"/>
    <w:tmpl w:val="3E4C7522"/>
    <w:lvl w:ilvl="0" w:tplc="3B56A980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4A82038"/>
    <w:multiLevelType w:val="hybridMultilevel"/>
    <w:tmpl w:val="695A0EC4"/>
    <w:lvl w:ilvl="0" w:tplc="3AE835C0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20"/>
  </w:num>
  <w:num w:numId="8">
    <w:abstractNumId w:val="0"/>
  </w:num>
  <w:num w:numId="9">
    <w:abstractNumId w:val="1"/>
  </w:num>
  <w:num w:numId="10">
    <w:abstractNumId w:val="28"/>
  </w:num>
  <w:num w:numId="11">
    <w:abstractNumId w:val="21"/>
  </w:num>
  <w:num w:numId="12">
    <w:abstractNumId w:val="25"/>
  </w:num>
  <w:num w:numId="13">
    <w:abstractNumId w:val="18"/>
  </w:num>
  <w:num w:numId="14">
    <w:abstractNumId w:val="15"/>
  </w:num>
  <w:num w:numId="15">
    <w:abstractNumId w:val="10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23"/>
  </w:num>
  <w:num w:numId="21">
    <w:abstractNumId w:val="29"/>
  </w:num>
  <w:num w:numId="22">
    <w:abstractNumId w:val="14"/>
  </w:num>
  <w:num w:numId="23">
    <w:abstractNumId w:val="9"/>
  </w:num>
  <w:num w:numId="24">
    <w:abstractNumId w:val="6"/>
  </w:num>
  <w:num w:numId="25">
    <w:abstractNumId w:val="30"/>
  </w:num>
  <w:num w:numId="26">
    <w:abstractNumId w:val="19"/>
  </w:num>
  <w:num w:numId="27">
    <w:abstractNumId w:val="4"/>
  </w:num>
  <w:num w:numId="28">
    <w:abstractNumId w:val="3"/>
  </w:num>
  <w:num w:numId="29">
    <w:abstractNumId w:val="8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49" strokecolor="#7030a0">
      <v:stroke color="#7030a0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89"/>
    <w:rsid w:val="00000FBC"/>
    <w:rsid w:val="00005717"/>
    <w:rsid w:val="00005DC6"/>
    <w:rsid w:val="000074A6"/>
    <w:rsid w:val="00017AEB"/>
    <w:rsid w:val="0002310E"/>
    <w:rsid w:val="00024DE0"/>
    <w:rsid w:val="00027CF9"/>
    <w:rsid w:val="00030AA1"/>
    <w:rsid w:val="00030DA1"/>
    <w:rsid w:val="000316E2"/>
    <w:rsid w:val="0003175B"/>
    <w:rsid w:val="00040523"/>
    <w:rsid w:val="00042522"/>
    <w:rsid w:val="00044953"/>
    <w:rsid w:val="00045A3E"/>
    <w:rsid w:val="00057F52"/>
    <w:rsid w:val="0006216C"/>
    <w:rsid w:val="000814E0"/>
    <w:rsid w:val="0008723B"/>
    <w:rsid w:val="000875E9"/>
    <w:rsid w:val="00090300"/>
    <w:rsid w:val="000913D7"/>
    <w:rsid w:val="00092906"/>
    <w:rsid w:val="000955FA"/>
    <w:rsid w:val="000A1717"/>
    <w:rsid w:val="000A3049"/>
    <w:rsid w:val="000B0A6C"/>
    <w:rsid w:val="000B446A"/>
    <w:rsid w:val="000C3DFE"/>
    <w:rsid w:val="000D15F5"/>
    <w:rsid w:val="000D1B38"/>
    <w:rsid w:val="000D1C27"/>
    <w:rsid w:val="000E1A77"/>
    <w:rsid w:val="000F0D9B"/>
    <w:rsid w:val="000F236D"/>
    <w:rsid w:val="000F53A9"/>
    <w:rsid w:val="000F5CBA"/>
    <w:rsid w:val="00101708"/>
    <w:rsid w:val="00101A0B"/>
    <w:rsid w:val="001023C3"/>
    <w:rsid w:val="00102B45"/>
    <w:rsid w:val="00102FB5"/>
    <w:rsid w:val="00104529"/>
    <w:rsid w:val="00107E4A"/>
    <w:rsid w:val="001222AC"/>
    <w:rsid w:val="0012588C"/>
    <w:rsid w:val="00132998"/>
    <w:rsid w:val="00136ABE"/>
    <w:rsid w:val="001431E0"/>
    <w:rsid w:val="00144927"/>
    <w:rsid w:val="00146D86"/>
    <w:rsid w:val="001506ED"/>
    <w:rsid w:val="00155E2A"/>
    <w:rsid w:val="001566A5"/>
    <w:rsid w:val="00157AC6"/>
    <w:rsid w:val="0016366D"/>
    <w:rsid w:val="00164DF0"/>
    <w:rsid w:val="0016583E"/>
    <w:rsid w:val="00167DD2"/>
    <w:rsid w:val="00170435"/>
    <w:rsid w:val="00171111"/>
    <w:rsid w:val="001719C6"/>
    <w:rsid w:val="00172FBE"/>
    <w:rsid w:val="00176873"/>
    <w:rsid w:val="001858F6"/>
    <w:rsid w:val="001865AA"/>
    <w:rsid w:val="00190D11"/>
    <w:rsid w:val="00196305"/>
    <w:rsid w:val="001A3A27"/>
    <w:rsid w:val="001A7729"/>
    <w:rsid w:val="001B055F"/>
    <w:rsid w:val="001B5C8E"/>
    <w:rsid w:val="001B69E2"/>
    <w:rsid w:val="001B7D27"/>
    <w:rsid w:val="001C050A"/>
    <w:rsid w:val="001C0D90"/>
    <w:rsid w:val="001C246E"/>
    <w:rsid w:val="001C7062"/>
    <w:rsid w:val="001C7C12"/>
    <w:rsid w:val="001D1BF0"/>
    <w:rsid w:val="001D5123"/>
    <w:rsid w:val="001E0604"/>
    <w:rsid w:val="001F7721"/>
    <w:rsid w:val="00201342"/>
    <w:rsid w:val="00201A17"/>
    <w:rsid w:val="00202F6C"/>
    <w:rsid w:val="0020336D"/>
    <w:rsid w:val="00210682"/>
    <w:rsid w:val="002166F5"/>
    <w:rsid w:val="00223F10"/>
    <w:rsid w:val="00225371"/>
    <w:rsid w:val="0022599A"/>
    <w:rsid w:val="00233E75"/>
    <w:rsid w:val="00237836"/>
    <w:rsid w:val="00237934"/>
    <w:rsid w:val="00237BD4"/>
    <w:rsid w:val="002400AE"/>
    <w:rsid w:val="00240AA9"/>
    <w:rsid w:val="0024184B"/>
    <w:rsid w:val="00252489"/>
    <w:rsid w:val="00257A22"/>
    <w:rsid w:val="00266FF7"/>
    <w:rsid w:val="002700DB"/>
    <w:rsid w:val="0027091B"/>
    <w:rsid w:val="002714E6"/>
    <w:rsid w:val="00272CA3"/>
    <w:rsid w:val="002751D8"/>
    <w:rsid w:val="00275230"/>
    <w:rsid w:val="00276872"/>
    <w:rsid w:val="00283784"/>
    <w:rsid w:val="00285B22"/>
    <w:rsid w:val="00285FEF"/>
    <w:rsid w:val="00286D48"/>
    <w:rsid w:val="002871F9"/>
    <w:rsid w:val="00291910"/>
    <w:rsid w:val="00294248"/>
    <w:rsid w:val="0029794D"/>
    <w:rsid w:val="002A4F75"/>
    <w:rsid w:val="002A4F84"/>
    <w:rsid w:val="002B3C95"/>
    <w:rsid w:val="002B4824"/>
    <w:rsid w:val="002B6A40"/>
    <w:rsid w:val="002B6FFE"/>
    <w:rsid w:val="002C478C"/>
    <w:rsid w:val="002C4FE5"/>
    <w:rsid w:val="002C6963"/>
    <w:rsid w:val="002C7FC6"/>
    <w:rsid w:val="002D0016"/>
    <w:rsid w:val="002D1D2C"/>
    <w:rsid w:val="002D1DDF"/>
    <w:rsid w:val="002D629F"/>
    <w:rsid w:val="002F0E90"/>
    <w:rsid w:val="002F4AE7"/>
    <w:rsid w:val="0030353B"/>
    <w:rsid w:val="0031307C"/>
    <w:rsid w:val="0031456A"/>
    <w:rsid w:val="00317AE2"/>
    <w:rsid w:val="00324F72"/>
    <w:rsid w:val="0032677D"/>
    <w:rsid w:val="00333730"/>
    <w:rsid w:val="003372F9"/>
    <w:rsid w:val="00341679"/>
    <w:rsid w:val="00346CD3"/>
    <w:rsid w:val="00354674"/>
    <w:rsid w:val="00361B58"/>
    <w:rsid w:val="0036313B"/>
    <w:rsid w:val="00364746"/>
    <w:rsid w:val="003656E3"/>
    <w:rsid w:val="0037088E"/>
    <w:rsid w:val="0037159C"/>
    <w:rsid w:val="00381656"/>
    <w:rsid w:val="00384BDE"/>
    <w:rsid w:val="00386258"/>
    <w:rsid w:val="003901C7"/>
    <w:rsid w:val="003910AA"/>
    <w:rsid w:val="00391EC2"/>
    <w:rsid w:val="003924E7"/>
    <w:rsid w:val="00392D16"/>
    <w:rsid w:val="00394F09"/>
    <w:rsid w:val="003962AE"/>
    <w:rsid w:val="003A53BA"/>
    <w:rsid w:val="003C0F69"/>
    <w:rsid w:val="003C3043"/>
    <w:rsid w:val="003D19E0"/>
    <w:rsid w:val="003D1C9C"/>
    <w:rsid w:val="003D214D"/>
    <w:rsid w:val="003D2DC7"/>
    <w:rsid w:val="003D3D47"/>
    <w:rsid w:val="003D7F3A"/>
    <w:rsid w:val="003E518C"/>
    <w:rsid w:val="003E72E2"/>
    <w:rsid w:val="003E73AE"/>
    <w:rsid w:val="003F2A4E"/>
    <w:rsid w:val="003F46EA"/>
    <w:rsid w:val="00401EDF"/>
    <w:rsid w:val="00404F70"/>
    <w:rsid w:val="00411090"/>
    <w:rsid w:val="00414F60"/>
    <w:rsid w:val="00415BAF"/>
    <w:rsid w:val="00426E89"/>
    <w:rsid w:val="004345C8"/>
    <w:rsid w:val="00440C16"/>
    <w:rsid w:val="00444DC3"/>
    <w:rsid w:val="004470D4"/>
    <w:rsid w:val="0044726C"/>
    <w:rsid w:val="00451EC7"/>
    <w:rsid w:val="004546C9"/>
    <w:rsid w:val="00456500"/>
    <w:rsid w:val="0045725F"/>
    <w:rsid w:val="00476030"/>
    <w:rsid w:val="00476FF3"/>
    <w:rsid w:val="00480CB3"/>
    <w:rsid w:val="0048158A"/>
    <w:rsid w:val="00491B83"/>
    <w:rsid w:val="0049201F"/>
    <w:rsid w:val="004A08D0"/>
    <w:rsid w:val="004A3F69"/>
    <w:rsid w:val="004A49C5"/>
    <w:rsid w:val="004A58F1"/>
    <w:rsid w:val="004C29F9"/>
    <w:rsid w:val="004C491E"/>
    <w:rsid w:val="004C67C5"/>
    <w:rsid w:val="004D3F1B"/>
    <w:rsid w:val="004D52C5"/>
    <w:rsid w:val="004D5A07"/>
    <w:rsid w:val="004D76D0"/>
    <w:rsid w:val="004E0EEC"/>
    <w:rsid w:val="004E158A"/>
    <w:rsid w:val="004E3B29"/>
    <w:rsid w:val="004E4AB5"/>
    <w:rsid w:val="004E54DA"/>
    <w:rsid w:val="004F247D"/>
    <w:rsid w:val="004F4FD0"/>
    <w:rsid w:val="004F6CD8"/>
    <w:rsid w:val="00500A9C"/>
    <w:rsid w:val="005019A0"/>
    <w:rsid w:val="00502DB9"/>
    <w:rsid w:val="00526705"/>
    <w:rsid w:val="005334CF"/>
    <w:rsid w:val="00533C63"/>
    <w:rsid w:val="00533FAA"/>
    <w:rsid w:val="00535781"/>
    <w:rsid w:val="00540516"/>
    <w:rsid w:val="005431A4"/>
    <w:rsid w:val="0054567C"/>
    <w:rsid w:val="00545B22"/>
    <w:rsid w:val="005507C6"/>
    <w:rsid w:val="00556AD7"/>
    <w:rsid w:val="00556F33"/>
    <w:rsid w:val="00557CB1"/>
    <w:rsid w:val="00560048"/>
    <w:rsid w:val="00563576"/>
    <w:rsid w:val="005639F1"/>
    <w:rsid w:val="005668C2"/>
    <w:rsid w:val="00566E7C"/>
    <w:rsid w:val="0056732D"/>
    <w:rsid w:val="00570397"/>
    <w:rsid w:val="00570EB9"/>
    <w:rsid w:val="0057724C"/>
    <w:rsid w:val="005824BD"/>
    <w:rsid w:val="00590AC6"/>
    <w:rsid w:val="00592B35"/>
    <w:rsid w:val="0059530C"/>
    <w:rsid w:val="00596FFA"/>
    <w:rsid w:val="00597769"/>
    <w:rsid w:val="005A613A"/>
    <w:rsid w:val="005B1EA3"/>
    <w:rsid w:val="005B2C57"/>
    <w:rsid w:val="005B420F"/>
    <w:rsid w:val="005C0A8E"/>
    <w:rsid w:val="005C0BB9"/>
    <w:rsid w:val="005C4B4D"/>
    <w:rsid w:val="005C5A9B"/>
    <w:rsid w:val="005D0AD4"/>
    <w:rsid w:val="005D1BB6"/>
    <w:rsid w:val="005D30DF"/>
    <w:rsid w:val="005D72B3"/>
    <w:rsid w:val="005D76F3"/>
    <w:rsid w:val="005E605B"/>
    <w:rsid w:val="005F381F"/>
    <w:rsid w:val="005F5C75"/>
    <w:rsid w:val="006057AF"/>
    <w:rsid w:val="006065BB"/>
    <w:rsid w:val="006116F3"/>
    <w:rsid w:val="006117B5"/>
    <w:rsid w:val="00611DB5"/>
    <w:rsid w:val="006120DD"/>
    <w:rsid w:val="00613213"/>
    <w:rsid w:val="00613F42"/>
    <w:rsid w:val="00614543"/>
    <w:rsid w:val="006160B3"/>
    <w:rsid w:val="006206C0"/>
    <w:rsid w:val="00620A6E"/>
    <w:rsid w:val="00621BC3"/>
    <w:rsid w:val="006250E9"/>
    <w:rsid w:val="006266A2"/>
    <w:rsid w:val="00626D97"/>
    <w:rsid w:val="00627662"/>
    <w:rsid w:val="00627A70"/>
    <w:rsid w:val="006464E8"/>
    <w:rsid w:val="00646BFC"/>
    <w:rsid w:val="00646E19"/>
    <w:rsid w:val="00656A4B"/>
    <w:rsid w:val="00657310"/>
    <w:rsid w:val="0066320A"/>
    <w:rsid w:val="00683744"/>
    <w:rsid w:val="00686D35"/>
    <w:rsid w:val="00696855"/>
    <w:rsid w:val="00697B96"/>
    <w:rsid w:val="006A53D0"/>
    <w:rsid w:val="006A7D5B"/>
    <w:rsid w:val="006B018E"/>
    <w:rsid w:val="006B56AF"/>
    <w:rsid w:val="006C3DBF"/>
    <w:rsid w:val="006D1405"/>
    <w:rsid w:val="006E3E18"/>
    <w:rsid w:val="007101D1"/>
    <w:rsid w:val="0071189A"/>
    <w:rsid w:val="007151F7"/>
    <w:rsid w:val="007159E2"/>
    <w:rsid w:val="00717376"/>
    <w:rsid w:val="007206D9"/>
    <w:rsid w:val="00721975"/>
    <w:rsid w:val="00722AD7"/>
    <w:rsid w:val="00730717"/>
    <w:rsid w:val="00730911"/>
    <w:rsid w:val="00731D2F"/>
    <w:rsid w:val="00732CB7"/>
    <w:rsid w:val="0074177D"/>
    <w:rsid w:val="00743015"/>
    <w:rsid w:val="00743805"/>
    <w:rsid w:val="00746610"/>
    <w:rsid w:val="007505FA"/>
    <w:rsid w:val="0075398B"/>
    <w:rsid w:val="00753CFE"/>
    <w:rsid w:val="00755489"/>
    <w:rsid w:val="00756A9E"/>
    <w:rsid w:val="00756DA2"/>
    <w:rsid w:val="00762DFB"/>
    <w:rsid w:val="0077272E"/>
    <w:rsid w:val="00772FB6"/>
    <w:rsid w:val="00774832"/>
    <w:rsid w:val="0077564F"/>
    <w:rsid w:val="00777640"/>
    <w:rsid w:val="00777CD9"/>
    <w:rsid w:val="00777FBE"/>
    <w:rsid w:val="00781DD4"/>
    <w:rsid w:val="00787699"/>
    <w:rsid w:val="00790781"/>
    <w:rsid w:val="0079201F"/>
    <w:rsid w:val="007A4429"/>
    <w:rsid w:val="007A6B3E"/>
    <w:rsid w:val="007A6E00"/>
    <w:rsid w:val="007B14E3"/>
    <w:rsid w:val="007B424C"/>
    <w:rsid w:val="007B53DB"/>
    <w:rsid w:val="007B6551"/>
    <w:rsid w:val="007B7870"/>
    <w:rsid w:val="007C6AFF"/>
    <w:rsid w:val="007D19B8"/>
    <w:rsid w:val="007D6F82"/>
    <w:rsid w:val="007D735B"/>
    <w:rsid w:val="007E34F2"/>
    <w:rsid w:val="007F180B"/>
    <w:rsid w:val="007F2C4C"/>
    <w:rsid w:val="007F315F"/>
    <w:rsid w:val="007F35FE"/>
    <w:rsid w:val="007F7487"/>
    <w:rsid w:val="00802933"/>
    <w:rsid w:val="00805A2D"/>
    <w:rsid w:val="00807662"/>
    <w:rsid w:val="008108E2"/>
    <w:rsid w:val="0081442E"/>
    <w:rsid w:val="00821CDD"/>
    <w:rsid w:val="00833FBB"/>
    <w:rsid w:val="00834F1A"/>
    <w:rsid w:val="008355A3"/>
    <w:rsid w:val="00837241"/>
    <w:rsid w:val="00840E8A"/>
    <w:rsid w:val="008455E1"/>
    <w:rsid w:val="008541E6"/>
    <w:rsid w:val="008574A9"/>
    <w:rsid w:val="0086294B"/>
    <w:rsid w:val="00864117"/>
    <w:rsid w:val="008652EA"/>
    <w:rsid w:val="00871821"/>
    <w:rsid w:val="008758CD"/>
    <w:rsid w:val="00880098"/>
    <w:rsid w:val="0088458F"/>
    <w:rsid w:val="008904C4"/>
    <w:rsid w:val="00890BA4"/>
    <w:rsid w:val="00890F7E"/>
    <w:rsid w:val="008942F0"/>
    <w:rsid w:val="008A2543"/>
    <w:rsid w:val="008A2B1C"/>
    <w:rsid w:val="008B00AF"/>
    <w:rsid w:val="008B286A"/>
    <w:rsid w:val="008B3492"/>
    <w:rsid w:val="008B5B6C"/>
    <w:rsid w:val="008B724E"/>
    <w:rsid w:val="008B7DAE"/>
    <w:rsid w:val="008C56A6"/>
    <w:rsid w:val="008C5F11"/>
    <w:rsid w:val="008D764E"/>
    <w:rsid w:val="008E261D"/>
    <w:rsid w:val="008E6177"/>
    <w:rsid w:val="008F4076"/>
    <w:rsid w:val="008F5E2D"/>
    <w:rsid w:val="00904114"/>
    <w:rsid w:val="009051A1"/>
    <w:rsid w:val="0090587E"/>
    <w:rsid w:val="00915BBE"/>
    <w:rsid w:val="00920586"/>
    <w:rsid w:val="009220A1"/>
    <w:rsid w:val="0092472C"/>
    <w:rsid w:val="0092686D"/>
    <w:rsid w:val="00930454"/>
    <w:rsid w:val="00932D72"/>
    <w:rsid w:val="00935826"/>
    <w:rsid w:val="00942F4A"/>
    <w:rsid w:val="00945680"/>
    <w:rsid w:val="00947CFA"/>
    <w:rsid w:val="00953150"/>
    <w:rsid w:val="009536D5"/>
    <w:rsid w:val="00954D46"/>
    <w:rsid w:val="00956B05"/>
    <w:rsid w:val="00956D69"/>
    <w:rsid w:val="00965D44"/>
    <w:rsid w:val="009723B9"/>
    <w:rsid w:val="00973B1E"/>
    <w:rsid w:val="00975400"/>
    <w:rsid w:val="00977528"/>
    <w:rsid w:val="0098434A"/>
    <w:rsid w:val="00986AE4"/>
    <w:rsid w:val="00991F69"/>
    <w:rsid w:val="00993C4A"/>
    <w:rsid w:val="00996F09"/>
    <w:rsid w:val="009A266E"/>
    <w:rsid w:val="009A3874"/>
    <w:rsid w:val="009A5E29"/>
    <w:rsid w:val="009B3D9A"/>
    <w:rsid w:val="009B424C"/>
    <w:rsid w:val="009C62A8"/>
    <w:rsid w:val="009E061F"/>
    <w:rsid w:val="009E29DD"/>
    <w:rsid w:val="009E2A4B"/>
    <w:rsid w:val="009E38C1"/>
    <w:rsid w:val="009E4133"/>
    <w:rsid w:val="009E6E25"/>
    <w:rsid w:val="009E7065"/>
    <w:rsid w:val="009F1E8D"/>
    <w:rsid w:val="009F7D1D"/>
    <w:rsid w:val="00A007E1"/>
    <w:rsid w:val="00A0447F"/>
    <w:rsid w:val="00A062DB"/>
    <w:rsid w:val="00A12616"/>
    <w:rsid w:val="00A12CFD"/>
    <w:rsid w:val="00A17D06"/>
    <w:rsid w:val="00A2265E"/>
    <w:rsid w:val="00A24BED"/>
    <w:rsid w:val="00A26A76"/>
    <w:rsid w:val="00A27967"/>
    <w:rsid w:val="00A452EA"/>
    <w:rsid w:val="00A46C8A"/>
    <w:rsid w:val="00A61D4C"/>
    <w:rsid w:val="00A64E05"/>
    <w:rsid w:val="00A67F52"/>
    <w:rsid w:val="00A92E1A"/>
    <w:rsid w:val="00A93E5D"/>
    <w:rsid w:val="00AA1B4C"/>
    <w:rsid w:val="00AB65F5"/>
    <w:rsid w:val="00AD4EDD"/>
    <w:rsid w:val="00AE3343"/>
    <w:rsid w:val="00AE6E80"/>
    <w:rsid w:val="00AE71C0"/>
    <w:rsid w:val="00AF45A5"/>
    <w:rsid w:val="00B048A6"/>
    <w:rsid w:val="00B10F14"/>
    <w:rsid w:val="00B1766C"/>
    <w:rsid w:val="00B23D22"/>
    <w:rsid w:val="00B24C2F"/>
    <w:rsid w:val="00B30387"/>
    <w:rsid w:val="00B37339"/>
    <w:rsid w:val="00B444AF"/>
    <w:rsid w:val="00B4467D"/>
    <w:rsid w:val="00B5129A"/>
    <w:rsid w:val="00B513E4"/>
    <w:rsid w:val="00B5260F"/>
    <w:rsid w:val="00B54CF3"/>
    <w:rsid w:val="00B765DE"/>
    <w:rsid w:val="00B80C7F"/>
    <w:rsid w:val="00B83B0E"/>
    <w:rsid w:val="00B85A3E"/>
    <w:rsid w:val="00B91D0F"/>
    <w:rsid w:val="00B95CB4"/>
    <w:rsid w:val="00B975B2"/>
    <w:rsid w:val="00BA3374"/>
    <w:rsid w:val="00BA60CD"/>
    <w:rsid w:val="00BB5675"/>
    <w:rsid w:val="00BB5963"/>
    <w:rsid w:val="00BB6B07"/>
    <w:rsid w:val="00BC099E"/>
    <w:rsid w:val="00BC1C1D"/>
    <w:rsid w:val="00BC44A6"/>
    <w:rsid w:val="00BC5E81"/>
    <w:rsid w:val="00BD08F5"/>
    <w:rsid w:val="00BD5CF2"/>
    <w:rsid w:val="00BD64D1"/>
    <w:rsid w:val="00BE06C4"/>
    <w:rsid w:val="00BE453B"/>
    <w:rsid w:val="00BE7BEB"/>
    <w:rsid w:val="00BF4A56"/>
    <w:rsid w:val="00BF5106"/>
    <w:rsid w:val="00C00EBE"/>
    <w:rsid w:val="00C0233B"/>
    <w:rsid w:val="00C02549"/>
    <w:rsid w:val="00C03639"/>
    <w:rsid w:val="00C048DE"/>
    <w:rsid w:val="00C10B4D"/>
    <w:rsid w:val="00C10BFC"/>
    <w:rsid w:val="00C10E6C"/>
    <w:rsid w:val="00C1169F"/>
    <w:rsid w:val="00C11BC5"/>
    <w:rsid w:val="00C11F14"/>
    <w:rsid w:val="00C20960"/>
    <w:rsid w:val="00C21507"/>
    <w:rsid w:val="00C215E2"/>
    <w:rsid w:val="00C220A5"/>
    <w:rsid w:val="00C31C81"/>
    <w:rsid w:val="00C373CC"/>
    <w:rsid w:val="00C408C9"/>
    <w:rsid w:val="00C44961"/>
    <w:rsid w:val="00C46BC9"/>
    <w:rsid w:val="00C54762"/>
    <w:rsid w:val="00C54905"/>
    <w:rsid w:val="00C60341"/>
    <w:rsid w:val="00C64E44"/>
    <w:rsid w:val="00C669DE"/>
    <w:rsid w:val="00C714E3"/>
    <w:rsid w:val="00C82A5E"/>
    <w:rsid w:val="00C93089"/>
    <w:rsid w:val="00C9438D"/>
    <w:rsid w:val="00C94D10"/>
    <w:rsid w:val="00C964C7"/>
    <w:rsid w:val="00CA3C7E"/>
    <w:rsid w:val="00CA5810"/>
    <w:rsid w:val="00CB1AEC"/>
    <w:rsid w:val="00CB2F53"/>
    <w:rsid w:val="00CB35F2"/>
    <w:rsid w:val="00CB3B0B"/>
    <w:rsid w:val="00CC5D38"/>
    <w:rsid w:val="00CC7CAD"/>
    <w:rsid w:val="00CD05B9"/>
    <w:rsid w:val="00CD46C9"/>
    <w:rsid w:val="00CD62ED"/>
    <w:rsid w:val="00CE42B4"/>
    <w:rsid w:val="00CE73BE"/>
    <w:rsid w:val="00CE7A30"/>
    <w:rsid w:val="00CF1A24"/>
    <w:rsid w:val="00D0006D"/>
    <w:rsid w:val="00D03CFA"/>
    <w:rsid w:val="00D04AD5"/>
    <w:rsid w:val="00D065BC"/>
    <w:rsid w:val="00D066BE"/>
    <w:rsid w:val="00D06A50"/>
    <w:rsid w:val="00D07FA9"/>
    <w:rsid w:val="00D16974"/>
    <w:rsid w:val="00D205C8"/>
    <w:rsid w:val="00D20BF5"/>
    <w:rsid w:val="00D21F50"/>
    <w:rsid w:val="00D31394"/>
    <w:rsid w:val="00D41E74"/>
    <w:rsid w:val="00D45163"/>
    <w:rsid w:val="00D45CAC"/>
    <w:rsid w:val="00D509FB"/>
    <w:rsid w:val="00D52607"/>
    <w:rsid w:val="00D55951"/>
    <w:rsid w:val="00D55EDC"/>
    <w:rsid w:val="00D658D5"/>
    <w:rsid w:val="00D70624"/>
    <w:rsid w:val="00D74D76"/>
    <w:rsid w:val="00D864C1"/>
    <w:rsid w:val="00D86F40"/>
    <w:rsid w:val="00D8795C"/>
    <w:rsid w:val="00D96A97"/>
    <w:rsid w:val="00D96E5A"/>
    <w:rsid w:val="00DB3AA1"/>
    <w:rsid w:val="00DC1C4C"/>
    <w:rsid w:val="00DD3B8A"/>
    <w:rsid w:val="00DE4B43"/>
    <w:rsid w:val="00DF310D"/>
    <w:rsid w:val="00E04047"/>
    <w:rsid w:val="00E13B00"/>
    <w:rsid w:val="00E225AB"/>
    <w:rsid w:val="00E271EA"/>
    <w:rsid w:val="00E272DE"/>
    <w:rsid w:val="00E32D46"/>
    <w:rsid w:val="00E32D7C"/>
    <w:rsid w:val="00E33352"/>
    <w:rsid w:val="00E40283"/>
    <w:rsid w:val="00E414E8"/>
    <w:rsid w:val="00E437EE"/>
    <w:rsid w:val="00E47AA4"/>
    <w:rsid w:val="00E5625A"/>
    <w:rsid w:val="00E63B70"/>
    <w:rsid w:val="00E70866"/>
    <w:rsid w:val="00E711DF"/>
    <w:rsid w:val="00E74035"/>
    <w:rsid w:val="00E75B87"/>
    <w:rsid w:val="00E75CF9"/>
    <w:rsid w:val="00E83AB5"/>
    <w:rsid w:val="00E85546"/>
    <w:rsid w:val="00E906C6"/>
    <w:rsid w:val="00E91073"/>
    <w:rsid w:val="00E929EA"/>
    <w:rsid w:val="00E97EF2"/>
    <w:rsid w:val="00EA084A"/>
    <w:rsid w:val="00EA4711"/>
    <w:rsid w:val="00EA5147"/>
    <w:rsid w:val="00EC1E9E"/>
    <w:rsid w:val="00EC4169"/>
    <w:rsid w:val="00ED2727"/>
    <w:rsid w:val="00ED36D1"/>
    <w:rsid w:val="00ED382A"/>
    <w:rsid w:val="00ED6AB8"/>
    <w:rsid w:val="00EE11A2"/>
    <w:rsid w:val="00EE1475"/>
    <w:rsid w:val="00EE3796"/>
    <w:rsid w:val="00EE7606"/>
    <w:rsid w:val="00EF3509"/>
    <w:rsid w:val="00F03DE3"/>
    <w:rsid w:val="00F04FBB"/>
    <w:rsid w:val="00F05A0A"/>
    <w:rsid w:val="00F0638E"/>
    <w:rsid w:val="00F104DF"/>
    <w:rsid w:val="00F20857"/>
    <w:rsid w:val="00F21FB6"/>
    <w:rsid w:val="00F24648"/>
    <w:rsid w:val="00F34245"/>
    <w:rsid w:val="00F36E14"/>
    <w:rsid w:val="00F40596"/>
    <w:rsid w:val="00F41F98"/>
    <w:rsid w:val="00F42BF8"/>
    <w:rsid w:val="00F46890"/>
    <w:rsid w:val="00F46B48"/>
    <w:rsid w:val="00F5018C"/>
    <w:rsid w:val="00F50686"/>
    <w:rsid w:val="00F516ED"/>
    <w:rsid w:val="00F600BE"/>
    <w:rsid w:val="00F641BA"/>
    <w:rsid w:val="00F642AC"/>
    <w:rsid w:val="00F7030C"/>
    <w:rsid w:val="00F70A3C"/>
    <w:rsid w:val="00F801AD"/>
    <w:rsid w:val="00F8059C"/>
    <w:rsid w:val="00F81DFE"/>
    <w:rsid w:val="00F83FDA"/>
    <w:rsid w:val="00F856A4"/>
    <w:rsid w:val="00FA6D0C"/>
    <w:rsid w:val="00FA754E"/>
    <w:rsid w:val="00FA78DA"/>
    <w:rsid w:val="00FB0063"/>
    <w:rsid w:val="00FB2509"/>
    <w:rsid w:val="00FC17D4"/>
    <w:rsid w:val="00FC661E"/>
    <w:rsid w:val="00FD31AA"/>
    <w:rsid w:val="00FE5A95"/>
    <w:rsid w:val="00FE6A98"/>
    <w:rsid w:val="00FF083C"/>
    <w:rsid w:val="00FF0B5E"/>
    <w:rsid w:val="00FF160C"/>
    <w:rsid w:val="00FF344B"/>
    <w:rsid w:val="00FF39E9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030a0">
      <v:stroke color="#7030a0" weight="2pt"/>
    </o:shapedefaults>
    <o:shapelayout v:ext="edit">
      <o:idmap v:ext="edit" data="1"/>
    </o:shapelayout>
  </w:shapeDefaults>
  <w:decimalSymbol w:val=","/>
  <w:listSeparator w:val=";"/>
  <w15:docId w15:val="{BB5CA451-352D-4C16-8191-D27DFBD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EB"/>
  </w:style>
  <w:style w:type="paragraph" w:styleId="Titre1">
    <w:name w:val="heading 1"/>
    <w:basedOn w:val="Normal"/>
    <w:next w:val="Normal"/>
    <w:link w:val="Titre1Car"/>
    <w:uiPriority w:val="9"/>
    <w:qFormat/>
    <w:rsid w:val="00B4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7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D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DDF"/>
  </w:style>
  <w:style w:type="paragraph" w:styleId="Pieddepage">
    <w:name w:val="footer"/>
    <w:basedOn w:val="Normal"/>
    <w:link w:val="PieddepageCar"/>
    <w:uiPriority w:val="99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DDF"/>
  </w:style>
  <w:style w:type="table" w:styleId="Grilledutableau">
    <w:name w:val="Table Grid"/>
    <w:basedOn w:val="TableauNormal"/>
    <w:uiPriority w:val="59"/>
    <w:rsid w:val="00BF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7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E708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272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E272DE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56F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173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71737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17376"/>
    <w:rPr>
      <w:sz w:val="16"/>
      <w:szCs w:val="16"/>
    </w:rPr>
  </w:style>
  <w:style w:type="character" w:customStyle="1" w:styleId="sac">
    <w:name w:val="sac"/>
    <w:basedOn w:val="Policepardfaut"/>
    <w:rsid w:val="00717376"/>
  </w:style>
  <w:style w:type="character" w:styleId="lev">
    <w:name w:val="Strong"/>
    <w:basedOn w:val="Policepardfaut"/>
    <w:uiPriority w:val="22"/>
    <w:qFormat/>
    <w:rsid w:val="00AA1B4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33E75"/>
    <w:rPr>
      <w:color w:val="0000FF"/>
      <w:u w:val="single"/>
    </w:rPr>
  </w:style>
  <w:style w:type="paragraph" w:customStyle="1" w:styleId="Default">
    <w:name w:val="Default"/>
    <w:rsid w:val="00BD6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06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376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4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9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9799F-695C-45EC-BBA3-B36F5334F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091899-CDDF-4BE4-B6C6-D0AB30A2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052f-4962-4c2e-a19b-d817b5dc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A94D5-DB79-440F-8EB8-0F5E4B033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6DCD1-F9B7-40D6-B18D-E1D6364C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Marcault</dc:creator>
  <cp:lastModifiedBy>FRANCIS</cp:lastModifiedBy>
  <cp:revision>39</cp:revision>
  <cp:lastPrinted>2020-09-04T12:57:00Z</cp:lastPrinted>
  <dcterms:created xsi:type="dcterms:W3CDTF">2020-09-27T03:25:00Z</dcterms:created>
  <dcterms:modified xsi:type="dcterms:W3CDTF">2020-09-27T13:18:00Z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