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C6F53" w14:textId="77777777" w:rsidR="00584273" w:rsidRDefault="00584273" w:rsidP="00584273">
      <w:pPr>
        <w:pStyle w:val="Titre1"/>
      </w:pPr>
      <w:r>
        <w:t>Définitions</w:t>
      </w:r>
    </w:p>
    <w:p w14:paraId="22D79D98" w14:textId="15DE553F" w:rsidR="00584273" w:rsidRDefault="00584273" w:rsidP="00584273">
      <w:pPr>
        <w:pStyle w:val="Titre2"/>
      </w:pPr>
      <w:r>
        <w:t>Puissance</w:t>
      </w:r>
    </w:p>
    <w:p w14:paraId="44C58CE9" w14:textId="1ACAA45F" w:rsidR="00584273" w:rsidRDefault="00584273" w:rsidP="00584273">
      <w:r>
        <w:t>La puissance thermique représente la quantité de chaleur (ou d’énergie thermique) par unité de temps.</w:t>
      </w:r>
      <w:r w:rsidRPr="00584273">
        <w:t xml:space="preserve"> </w:t>
      </w:r>
      <w:r>
        <w:t>Par analogie on peut</w:t>
      </w:r>
      <w:r w:rsidRPr="009421C0">
        <w:t xml:space="preserve"> le comparer à un débit d’eau</w:t>
      </w:r>
      <w:r>
        <w:t xml:space="preserve"> en litres/secondes.</w:t>
      </w:r>
    </w:p>
    <w:p w14:paraId="69BBA56D" w14:textId="5B183D0C" w:rsidR="00584273" w:rsidRPr="009421C0" w:rsidRDefault="00584273" w:rsidP="00584273">
      <w:pPr>
        <w:jc w:val="center"/>
        <w:rPr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C2A704" wp14:editId="4CD128B0">
                <wp:simplePos x="0" y="0"/>
                <wp:positionH relativeFrom="column">
                  <wp:posOffset>2080763</wp:posOffset>
                </wp:positionH>
                <wp:positionV relativeFrom="paragraph">
                  <wp:posOffset>359578</wp:posOffset>
                </wp:positionV>
                <wp:extent cx="1447441" cy="798662"/>
                <wp:effectExtent l="19050" t="38100" r="57785" b="40005"/>
                <wp:wrapNone/>
                <wp:docPr id="200" name="Connecteur droit avec flèch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441" cy="798662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F9D3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00" o:spid="_x0000_s1026" type="#_x0000_t32" style="position:absolute;margin-left:163.85pt;margin-top:28.3pt;width:113.95pt;height:62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nkk6QEAAAwEAAAOAAAAZHJzL2Uyb0RvYy54bWysU9uO0zAQfUfiHyy/0zRV1V2ipvvQBV4Q&#10;VFw+wOuMGwvfNPY27R/xH/wYYyfNIi4SQrw4GXvOmTnH4+3d2Rp2Aozau5bXiyVn4KTvtDu2/POn&#10;1y9uOYtJuE4Y76DlF4j8bvf82XYIDax8700HyIjExWYILe9TCk1VRdmDFXHhAzg6VB6tSBTisepQ&#10;DMRuTbVaLjfV4LEL6CXESLv34yHfFX6lQKb3SkVIzLScektlxbI+5LXabUVzRBF6Lac2xD90YYV2&#10;VHSmuhdJsEfUv1BZLdFHr9JCelt5pbSEooHU1Muf1HzsRYCihcyJYbYp/j9a+e50QKa7lpObnDlh&#10;6ZL23jlyDh6Rdeh1YuIEkinz7StdC8uJZNsQYkPovTvgFMVwwOzBWaHNX1LHzsXqy2w1nBOTtFmv&#10;1zfrdc2ZpLObl7ebzSqTVk/ogDG9AW9Z/ml5TCj0sU9Tbx7r4rc4vY1pBF4BubRxbCDeTe41x0lo&#10;88p1LF0C6UuohTsamCoaR4WznFFA+UsXAyPRB1DkT265MJXJhL1BdhI0U92XemahzAxR2pgZNJb/&#10;I2jKzTAo0/q3wDm7VPQuzUCrncfftZrO11bVmH9VPWrNsh98dynXWeygkSs3Mj2PPNM/xgX+9Ih3&#10;3wEAAP//AwBQSwMEFAAGAAgAAAAhADtUzFPeAAAACgEAAA8AAABkcnMvZG93bnJldi54bWxMj01P&#10;wzAMhu9I/IfISNxYSiHdVJpOCMQNDh2gXbMka8vyUTVuV/495gQ3W378+nG1Xbxjsx1TH4OE21UG&#10;zAYdTR9aCR/vLzcbYAlVMMrFYCV82wTb+vKiUqWJ59DYeYcto5CQSiWhQxxKzpPurFdpFQcbaHaM&#10;o1dI7dhyM6ozhXvH8ywruFd9oAudGuxTZ/VpN3nSKI5f+lM3r8/YnOY9OhT76U3K66vl8QEY2gX/&#10;YPjVpx2oyekQp2AScxLu8vWaUAmiKIARIISg4kDkJr8HXlf8/wv1DwAAAP//AwBQSwECLQAUAAYA&#10;CAAAACEAtoM4kv4AAADhAQAAEwAAAAAAAAAAAAAAAAAAAAAAW0NvbnRlbnRfVHlwZXNdLnhtbFBL&#10;AQItABQABgAIAAAAIQA4/SH/1gAAAJQBAAALAAAAAAAAAAAAAAAAAC8BAABfcmVscy8ucmVsc1BL&#10;AQItABQABgAIAAAAIQCfqnkk6QEAAAwEAAAOAAAAAAAAAAAAAAAAAC4CAABkcnMvZTJvRG9jLnht&#10;bFBLAQItABQABgAIAAAAIQA7VMxT3gAAAAoBAAAPAAAAAAAAAAAAAAAAAEMEAABkcnMvZG93bnJl&#10;di54bWxQSwUGAAAAAAQABADzAAAATgUAAAAA&#10;" strokecolor="black [3200]" strokeweight="6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6912" behindDoc="1" locked="0" layoutInCell="1" allowOverlap="1" wp14:anchorId="1B5A8752" wp14:editId="3CA50977">
            <wp:simplePos x="0" y="0"/>
            <wp:positionH relativeFrom="column">
              <wp:posOffset>2330750</wp:posOffset>
            </wp:positionH>
            <wp:positionV relativeFrom="paragraph">
              <wp:posOffset>316973</wp:posOffset>
            </wp:positionV>
            <wp:extent cx="2113280" cy="2171065"/>
            <wp:effectExtent l="0" t="0" r="1270" b="635"/>
            <wp:wrapTopAndBottom/>
            <wp:docPr id="198" name="Imag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3280" cy="2171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21C0">
        <w:rPr>
          <w:sz w:val="40"/>
        </w:rPr>
        <w:t>P</w:t>
      </w:r>
      <w:r>
        <w:rPr>
          <w:sz w:val="40"/>
        </w:rPr>
        <w:t>uissance [W]</w:t>
      </w:r>
      <w:r w:rsidRPr="009421C0">
        <w:rPr>
          <w:sz w:val="40"/>
        </w:rPr>
        <w:t xml:space="preserve"> = E</w:t>
      </w:r>
      <w:r>
        <w:rPr>
          <w:sz w:val="40"/>
        </w:rPr>
        <w:t>nergie [J]</w:t>
      </w:r>
      <w:r w:rsidRPr="009421C0">
        <w:rPr>
          <w:sz w:val="40"/>
        </w:rPr>
        <w:t xml:space="preserve"> / </w:t>
      </w:r>
      <w:r>
        <w:rPr>
          <w:sz w:val="40"/>
        </w:rPr>
        <w:t>temps [s]</w:t>
      </w:r>
    </w:p>
    <w:p w14:paraId="764C6704" w14:textId="3DACD3FA" w:rsidR="00584273" w:rsidRPr="006B1B62" w:rsidRDefault="00584273" w:rsidP="00584273">
      <w:r>
        <w:rPr>
          <w:b/>
        </w:rPr>
        <w:t xml:space="preserve">Exemple : </w:t>
      </w:r>
      <w:r w:rsidRPr="006B1B62">
        <w:t xml:space="preserve">Un </w:t>
      </w:r>
      <w:r>
        <w:t>radiateur a émis</w:t>
      </w:r>
      <w:r w:rsidRPr="006B1B62">
        <w:t xml:space="preserve"> 10800 kJ en 2h, quel</w:t>
      </w:r>
      <w:r>
        <w:t>le</w:t>
      </w:r>
      <w:r w:rsidRPr="006B1B62">
        <w:t xml:space="preserve"> a été sa puissance moyenne ?</w:t>
      </w:r>
    </w:p>
    <w:p w14:paraId="6C18EB67" w14:textId="77777777" w:rsidR="00584273" w:rsidRDefault="00584273" w:rsidP="00584273">
      <w:pPr>
        <w:tabs>
          <w:tab w:val="left" w:leader="dot" w:pos="10206"/>
        </w:tabs>
        <w:rPr>
          <w:b/>
        </w:rPr>
      </w:pPr>
      <w:r>
        <w:rPr>
          <w:b/>
        </w:rPr>
        <w:tab/>
      </w:r>
    </w:p>
    <w:p w14:paraId="130BBE70" w14:textId="66EFE23C" w:rsidR="00584273" w:rsidRDefault="00584273" w:rsidP="00584273">
      <w:pPr>
        <w:pStyle w:val="Titre2"/>
      </w:pPr>
      <w:r>
        <w:t>Energie</w:t>
      </w:r>
    </w:p>
    <w:p w14:paraId="44959771" w14:textId="349F577E" w:rsidR="00584273" w:rsidRDefault="00584273" w:rsidP="00584273">
      <w:r>
        <w:t>L’énergie thermique représente une quantité de chaleur totale. Par analogie on peut la comparer à la quantité d’eau.</w:t>
      </w:r>
    </w:p>
    <w:p w14:paraId="39DFB234" w14:textId="7A5C22C9" w:rsidR="00584273" w:rsidRPr="009421C0" w:rsidRDefault="00584273" w:rsidP="00584273">
      <w:pPr>
        <w:jc w:val="center"/>
        <w:rPr>
          <w:sz w:val="40"/>
        </w:rPr>
      </w:pPr>
      <w:r>
        <w:rPr>
          <w:noProof/>
        </w:rPr>
        <w:drawing>
          <wp:anchor distT="0" distB="0" distL="114300" distR="114300" simplePos="0" relativeHeight="251688960" behindDoc="1" locked="0" layoutInCell="1" allowOverlap="1" wp14:anchorId="6C9E5786" wp14:editId="33B157EF">
            <wp:simplePos x="0" y="0"/>
            <wp:positionH relativeFrom="margin">
              <wp:posOffset>2101957</wp:posOffset>
            </wp:positionH>
            <wp:positionV relativeFrom="paragraph">
              <wp:posOffset>341355</wp:posOffset>
            </wp:positionV>
            <wp:extent cx="2475230" cy="2542540"/>
            <wp:effectExtent l="0" t="0" r="1270" b="0"/>
            <wp:wrapTopAndBottom/>
            <wp:docPr id="201" name="Imag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5230" cy="2542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98CAA33" wp14:editId="7DBFAEB4">
                <wp:simplePos x="0" y="0"/>
                <wp:positionH relativeFrom="column">
                  <wp:posOffset>2003125</wp:posOffset>
                </wp:positionH>
                <wp:positionV relativeFrom="paragraph">
                  <wp:posOffset>432627</wp:posOffset>
                </wp:positionV>
                <wp:extent cx="1085132" cy="1368005"/>
                <wp:effectExtent l="38100" t="38100" r="39370" b="41910"/>
                <wp:wrapNone/>
                <wp:docPr id="203" name="Connecteur droit avec flèch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132" cy="1368005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D904E" id="Connecteur droit avec flèche 203" o:spid="_x0000_s1026" type="#_x0000_t32" style="position:absolute;margin-left:157.75pt;margin-top:34.05pt;width:85.45pt;height:107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nhZ6wEAAA0EAAAOAAAAZHJzL2Uyb0RvYy54bWysU9uO0zAQfUfiHyy/0ySttqyqpvvQBV4Q&#10;VFw+wOuMGwvfNPY27R/xH/wYYyfNIi4SQrw4sT3nzJwz4+3d2Rp2Aozau5Y3i5ozcNJ32h1b/vnT&#10;6xe3nMUkXCeMd9DyC0R+t3v+bDuEDSx9700HyIjExc0QWt6nFDZVFWUPVsSFD+DoUnm0ItEWj1WH&#10;YiB2a6plXa+rwWMX0EuIkU7vx0u+K/xKgUzvlYqQmGk51ZbKimV9yGu124rNEUXotZzKEP9QhRXa&#10;UdKZ6l4kwR5R/0JltUQfvUoL6W3lldISigZS09Q/qfnYiwBFC5kTw2xT/H+08t3pgEx3LV/WK86c&#10;sNSkvXeOnINHZB16nZg4gWTKfPtKbWE5kGwbQtwQeu8OOO1iOGD24KzQ5i+pY+di9WW2Gs6JSTps&#10;6tubZrXkTNJds1rf1vVNZq2e4AFjegPesvzT8phQ6GOfpuI8NsVwcXob0wi8AnJu49jQ8pdrmpES&#10;loQ2r1zH0iWQwIRauKOBKaNxlDjrGRWUv3QxMBJ9AEUG5ZoLUxlN2BtkJ0FD1X1pZhaKzBCljZlB&#10;Y/o/gqbYDIMyrn8LnKNLRu/SDLTaefxdqel8LVWN8VfVo9Ys+8F3l9LPYgfNXOnI9D7yUP+4L/Cn&#10;V7z7DgAA//8DAFBLAwQUAAYACAAAACEA57l9lt8AAAAKAQAADwAAAGRycy9kb3ducmV2LnhtbEyP&#10;wU7DMAyG70i8Q2QkbizttlZVaTohEDc4dAPtmiVZW5Y4VeN25e0JJzha/v7fn6vd4iybzRh6jwLS&#10;VQLMoPK6x1bAx+H1oQAWSKKW1qMR8G0C7Orbm0qW2l+xMfOeWhZLMJRSQEc0lJwH1Rknw8oPBuPu&#10;7EcnKY5jy/Uor7HcWb5Okpw72WO80MnBPHdGXfaTixr5+Ut9qubthZrLfCRL2XF6F+L+bnl6BEZm&#10;oT8YfvVjBurodPIT6sCsgE2aZREVkBcpsAhsi3wL7CRgXWwy4HXF/79Q/wAAAP//AwBQSwECLQAU&#10;AAYACAAAACEAtoM4kv4AAADhAQAAEwAAAAAAAAAAAAAAAAAAAAAAW0NvbnRlbnRfVHlwZXNdLnht&#10;bFBLAQItABQABgAIAAAAIQA4/SH/1gAAAJQBAAALAAAAAAAAAAAAAAAAAC8BAABfcmVscy8ucmVs&#10;c1BLAQItABQABgAIAAAAIQA7cnhZ6wEAAA0EAAAOAAAAAAAAAAAAAAAAAC4CAABkcnMvZTJvRG9j&#10;LnhtbFBLAQItABQABgAIAAAAIQDnuX2W3wAAAAoBAAAPAAAAAAAAAAAAAAAAAEUEAABkcnMvZG93&#10;bnJldi54bWxQSwUGAAAAAAQABADzAAAAUQUAAAAA&#10;" strokecolor="black [3200]" strokeweight="6pt">
                <v:stroke endarrow="block" joinstyle="miter"/>
              </v:shape>
            </w:pict>
          </mc:Fallback>
        </mc:AlternateContent>
      </w:r>
      <w:r w:rsidRPr="009421C0">
        <w:rPr>
          <w:sz w:val="40"/>
        </w:rPr>
        <w:t>E</w:t>
      </w:r>
      <w:r>
        <w:rPr>
          <w:sz w:val="40"/>
        </w:rPr>
        <w:t>nergie [J]</w:t>
      </w:r>
      <w:r w:rsidRPr="009421C0">
        <w:rPr>
          <w:sz w:val="40"/>
        </w:rPr>
        <w:t xml:space="preserve"> = P</w:t>
      </w:r>
      <w:r>
        <w:rPr>
          <w:sz w:val="40"/>
        </w:rPr>
        <w:t>uissance [W] x temps [s]</w:t>
      </w:r>
      <w:r w:rsidRPr="00F930F4">
        <w:rPr>
          <w:sz w:val="40"/>
        </w:rPr>
        <w:t xml:space="preserve"> </w:t>
      </w:r>
    </w:p>
    <w:p w14:paraId="64109001" w14:textId="77777777" w:rsidR="00584273" w:rsidRDefault="00584273" w:rsidP="00584273">
      <w:pPr>
        <w:rPr>
          <w:b/>
        </w:rPr>
      </w:pPr>
      <w:r>
        <w:rPr>
          <w:b/>
        </w:rPr>
        <w:t xml:space="preserve">Exemple : </w:t>
      </w:r>
      <w:r w:rsidRPr="006B1B62">
        <w:t xml:space="preserve">Un </w:t>
      </w:r>
      <w:r>
        <w:t>radiateur</w:t>
      </w:r>
      <w:r w:rsidRPr="006B1B62">
        <w:t xml:space="preserve"> d’une puissance de 2 kW fonctionne pendant 1,5h, quelle énergie a-t-il consommé</w:t>
      </w:r>
      <w:r>
        <w:t>e</w:t>
      </w:r>
      <w:r w:rsidRPr="006B1B62">
        <w:t> ?</w:t>
      </w:r>
    </w:p>
    <w:p w14:paraId="6A7165C8" w14:textId="77777777" w:rsidR="00584273" w:rsidRDefault="00584273" w:rsidP="00584273">
      <w:pPr>
        <w:tabs>
          <w:tab w:val="left" w:leader="dot" w:pos="10206"/>
        </w:tabs>
        <w:rPr>
          <w:b/>
        </w:rPr>
      </w:pPr>
      <w:r>
        <w:rPr>
          <w:b/>
        </w:rPr>
        <w:tab/>
      </w:r>
    </w:p>
    <w:p w14:paraId="14A5CA0F" w14:textId="2A3674FB" w:rsidR="00575DB9" w:rsidRDefault="00584273" w:rsidP="009414A0">
      <w:pPr>
        <w:pStyle w:val="Titre1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Dimensionnement du radiateur de la serre</w:t>
      </w:r>
    </w:p>
    <w:p w14:paraId="5DCD6221" w14:textId="74BDEE51" w:rsidR="00C95C94" w:rsidRPr="00491840" w:rsidRDefault="00C95C94" w:rsidP="00C95C94">
      <w:r>
        <w:t xml:space="preserve">Pour </w:t>
      </w:r>
      <w:r w:rsidRPr="00584273">
        <w:rPr>
          <w:u w:val="single"/>
        </w:rPr>
        <w:t>maintenir la température</w:t>
      </w:r>
      <w:r>
        <w:t xml:space="preserve"> dans la serre la nuit, il faut que la puissance thermique sortante soit compensée </w:t>
      </w:r>
      <w:r w:rsidR="00B23182">
        <w:t>une</w:t>
      </w:r>
      <w:r>
        <w:t xml:space="preserve"> puissance thermique</w:t>
      </w:r>
      <w:r w:rsidR="00B23182">
        <w:t xml:space="preserve"> entrante</w:t>
      </w:r>
      <w:r>
        <w:t xml:space="preserve"> (</w:t>
      </w:r>
      <w:r w:rsidR="00B23182">
        <w:t>le chauffage</w:t>
      </w:r>
      <w:r>
        <w:t>).</w:t>
      </w:r>
    </w:p>
    <w:p w14:paraId="51C1D60A" w14:textId="4723ED0A" w:rsidR="00C95C94" w:rsidRDefault="00C95C94" w:rsidP="00C95C94"/>
    <w:p w14:paraId="4849711F" w14:textId="357E812C" w:rsidR="00C95C94" w:rsidRDefault="00E11E74" w:rsidP="00C95C94">
      <w:pPr>
        <w:jc w:val="center"/>
      </w:pPr>
      <w:r w:rsidRPr="00C95C9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079546" wp14:editId="58CA2072">
                <wp:simplePos x="0" y="0"/>
                <wp:positionH relativeFrom="column">
                  <wp:posOffset>501650</wp:posOffset>
                </wp:positionH>
                <wp:positionV relativeFrom="paragraph">
                  <wp:posOffset>3002915</wp:posOffset>
                </wp:positionV>
                <wp:extent cx="2066925" cy="2762885"/>
                <wp:effectExtent l="76200" t="0" r="0" b="0"/>
                <wp:wrapNone/>
                <wp:docPr id="10" name="Flèche vers le ba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00895">
                          <a:off x="0" y="0"/>
                          <a:ext cx="2066925" cy="2762885"/>
                        </a:xfrm>
                        <a:prstGeom prst="downArrow">
                          <a:avLst>
                            <a:gd name="adj1" fmla="val 24750"/>
                            <a:gd name="adj2" fmla="val 49207"/>
                          </a:avLst>
                        </a:prstGeom>
                        <a:scene3d>
                          <a:camera prst="isometricOffAxis2Top"/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17501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 vers le bas 63" o:spid="_x0000_s1026" type="#_x0000_t67" style="position:absolute;margin-left:39.5pt;margin-top:236.45pt;width:162.75pt;height:217.55pt;rotation:98401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P5V6QIAAAoGAAAOAAAAZHJzL2Uyb0RvYy54bWysVM1u2zAMvg/YOwi6r3bc/KNOEbToMKBo&#10;g6ZDz4osxxpkSaOUONkT7T32YqNkxw3WYodhPhiSSH4kP/5cXR9qRfYCnDQ6p4OLlBKhuSmk3ub0&#10;6/PdpyklzjNdMGW0yOlROHq9+PjhqrFzkZnKqEIAQRDt5o3NaeW9nSeJ45WombswVmgUlgZq5vEK&#10;26QA1iB6rZIsTcdJY6CwYLhwDl9vWyFdRPyyFNw/lqUTnqicYmw+/iH+N+GfLK7YfAvMVpJ3YbB/&#10;iKJmUqPTHuqWeUZ2IN9A1ZKDcab0F9zUiSlLyUXMAbMZpH9ks66YFTEXJMfZnib3/2D5w34FRBZY&#10;O6RHsxprdKd+/UT+Y1mJEmTDHBlfBqoa6+ZosbYr6G4OjyHvQwk1AYP8ztJ0OhtFMjA9cohcH3uu&#10;xcETjo9ZOh7PshElHGXZZJxNp6PgImmxAqYF5z8LU5NwyGlhGr0EME3EZvt75yPjRRc2K74NKClr&#10;hQXcM0Wy4WR0KvCZTnauM5xl6aRz2yFiACfHAd5xocVlEY4c2QHWRSOdqYUHybG/lgfpsmdjAxCb&#10;K7mt/JPcEpA4A74CIVaekkJi2/nOV4+aBEpbEuPJH5WIIPpJlFiXwFTMN06EuFFAMLecMo5x+UEr&#10;qliB1QrPoxS/3gfOULCIpKoAGJBLqVSP3QGEaXuL3Vaj0w+mIg5Ub5z+LbDWuLeIno32vXEttYH3&#10;ABRm1Xlu9TH8M2rCcWOKI3ZtbDfsWmf5ncQWuWfOrxhg+fERd5J/xF+pTJNT050oqQz8eO896ONY&#10;oZSSBvdBTt33HQNBifqiceBmg+EwLJB4GY4mGV7gXLI5l+hdfWOwHtiQGF08Bn2vTscSTP2Cq2sZ&#10;vKKIaY6+c8o9nC43vt1TuPy4WC6jGi4Ny/y9XlsewAOroVmfDy8MbNeZHkfswZx2B5vHvm4ZfdUN&#10;ltosd96U0gfhK6/dBRdObJxuOYaNdn6PWq8rfPEbAAD//wMAUEsDBBQABgAIAAAAIQA1z+RZ3wAA&#10;AAoBAAAPAAAAZHJzL2Rvd25yZXYueG1sTI9BS8QwFITvgv8hPMGbm2yp7rb2dZGFBYX14GrvafNs&#10;ik1Skmy3/nvjSY/DDDPfVLvFjGwmHwZnEdYrAYxs59Rge4SP98PdFliI0io5OksI3xRgV19fVbJU&#10;7mLfaD7FnqUSG0qJoGOcSs5Dp8nIsHIT2eR9Om9kTNL3XHl5SeVm5JkQD9zIwaYFLSfaa+q+TmeD&#10;kDVz8/IcNAl/3L/m7XE9HWKDeHuzPD0Ci7TEvzD84id0qBNT685WBTYibIp0JSLkm6wAlgK5yO+B&#10;tQiF2ArgdcX/X6h/AAAA//8DAFBLAQItABQABgAIAAAAIQC2gziS/gAAAOEBAAATAAAAAAAAAAAA&#10;AAAAAAAAAABbQ29udGVudF9UeXBlc10ueG1sUEsBAi0AFAAGAAgAAAAhADj9If/WAAAAlAEAAAsA&#10;AAAAAAAAAAAAAAAALwEAAF9yZWxzLy5yZWxzUEsBAi0AFAAGAAgAAAAhACQc/lXpAgAACgYAAA4A&#10;AAAAAAAAAAAAAAAALgIAAGRycy9lMm9Eb2MueG1sUEsBAi0AFAAGAAgAAAAhADXP5FnfAAAACgEA&#10;AA8AAAAAAAAAAAAAAAAAQwUAAGRycy9kb3ducmV2LnhtbFBLBQYAAAAABAAEAPMAAABPBgAAAAA=&#10;" adj="13649,8127" fillcolor="#5b9bd5 [3204]" strokecolor="#1f4d78 [1604]" strokeweight="1pt"/>
            </w:pict>
          </mc:Fallback>
        </mc:AlternateContent>
      </w:r>
      <w:r w:rsidRPr="00C95C94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CA7025E" wp14:editId="1195A93E">
                <wp:simplePos x="0" y="0"/>
                <wp:positionH relativeFrom="margin">
                  <wp:posOffset>975815</wp:posOffset>
                </wp:positionH>
                <wp:positionV relativeFrom="paragraph">
                  <wp:posOffset>2801866</wp:posOffset>
                </wp:positionV>
                <wp:extent cx="933450" cy="573206"/>
                <wp:effectExtent l="0" t="0" r="19050" b="17780"/>
                <wp:wrapNone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5732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59FF5" w14:textId="77777777" w:rsidR="00C95C94" w:rsidRPr="00735059" w:rsidRDefault="00C95C94" w:rsidP="00C95C9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Température extérieure : -- 8</w:t>
                            </w:r>
                            <w:r w:rsidRPr="00735059">
                              <w:rPr>
                                <w:sz w:val="20"/>
                              </w:rPr>
                              <w:t>°C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A7025E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76.85pt;margin-top:220.6pt;width:73.5pt;height:45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VvPGwIAADkEAAAOAAAAZHJzL2Uyb0RvYy54bWysU8mO2zAMvRfoPwi6N3a2WYw4g2nSFAWm&#10;CzDtB9CyHAuVRVdSYqdfX0r2ZNLtUlQHgRSpR/KRXN31jWZHaZ1Ck/PpJOVMGoGlMvucf/m8e3XD&#10;mfNgStBoZM5P0vG79csXq67N5Axr1KW0jECMy7o257X3bZYkTtSyATfBVhoyVmgb8KTafVJa6Ai9&#10;0cksTa+SDm3ZWhTSOXrdDka+jvhVJYX/WFVOeqZzTrn5eNt4F+FO1ivI9hbaWokxDfiHLBpQhoKe&#10;obbggR2s+g2qUcKiw8pPBDYJVpUSMtZA1UzTX6p5rKGVsRYix7Vnmtz/gxUfjo/tJ8t8/xp7amAs&#10;wrUPKL46ZnBTg9nLe2uxqyWUFHgaKEu61mXj10C1y1wAKbr3WFKT4eAxAvWVbQIrVCcjdGrA6Uy6&#10;7D0T9Hg7ny+WZBFkWl7PZ+lVjADZ0+fWOv9WYsOCkHNLPY3gcHxwPiQD2ZNLiOVQq3KntI6K3Rcb&#10;bdkRqP+7eEb0n9y0YR1lspwth/r/CpHG8yeIkMIWXD2EKknaog+OkDXK04xr1eT85vwfskDoG1NG&#10;Fw9KDzJVo83IcCB1oNf3RU+OgekCyxNxbXGYZdo9Emq03znraI5z7r4dwErO9DtD/bqdLhZh8KOy&#10;WF7PSLGXluLSAkYQVM49Z4O48XFZQhkG76mvlYqcP2cy5krzGVsx7lJYgEs9ej1v/PoHAAAA//8D&#10;AFBLAwQUAAYACAAAACEA5kROzN8AAAALAQAADwAAAGRycy9kb3ducmV2LnhtbEyPy07DMBBF90j8&#10;gzVI7KidF6UhToWQ2FTdUJBQd248xBGxHWKnCX/PsKLLO3N050y1XWzPzjiGzjsJyUoAQ9d43blW&#10;wvvby90DsBCV06r3DiX8YIBtfX1VqVL72b3i+RBbRiUulEqCiXEoOQ+NQavCyg/oaPfpR6sixbHl&#10;elQzlduep0Lcc6s6RxeMGvDZYPN1mKyEDxOPu2S/bHYbO434nfv9nHopb2+Wp0dgEZf4D8OfPqlD&#10;TU4nPzkdWE+5yNaESsjzJAVGRCYETU4SiiwpgNcVv/yh/gUAAP//AwBQSwECLQAUAAYACAAAACEA&#10;toM4kv4AAADhAQAAEwAAAAAAAAAAAAAAAAAAAAAAW0NvbnRlbnRfVHlwZXNdLnhtbFBLAQItABQA&#10;BgAIAAAAIQA4/SH/1gAAAJQBAAALAAAAAAAAAAAAAAAAAC8BAABfcmVscy8ucmVsc1BLAQItABQA&#10;BgAIAAAAIQBLwVvPGwIAADkEAAAOAAAAAAAAAAAAAAAAAC4CAABkcnMvZTJvRG9jLnhtbFBLAQIt&#10;ABQABgAIAAAAIQDmRE7M3wAAAAsBAAAPAAAAAAAAAAAAAAAAAHUEAABkcnMvZG93bnJldi54bWxQ&#10;SwUGAAAAAAQABADzAAAAgQUAAAAA&#10;">
                <v:stroke dashstyle="dashDot"/>
                <v:textbox>
                  <w:txbxContent>
                    <w:p w14:paraId="44859FF5" w14:textId="77777777" w:rsidR="00C95C94" w:rsidRPr="00735059" w:rsidRDefault="00C95C94" w:rsidP="00C95C94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Température extérieure : -- 8</w:t>
                      </w:r>
                      <w:r w:rsidRPr="00735059">
                        <w:rPr>
                          <w:sz w:val="20"/>
                        </w:rPr>
                        <w:t>°C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95C9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AA4DD8" wp14:editId="474ECCDB">
                <wp:simplePos x="0" y="0"/>
                <wp:positionH relativeFrom="column">
                  <wp:posOffset>695467</wp:posOffset>
                </wp:positionH>
                <wp:positionV relativeFrom="paragraph">
                  <wp:posOffset>1026664</wp:posOffset>
                </wp:positionV>
                <wp:extent cx="2066925" cy="2762885"/>
                <wp:effectExtent l="76200" t="0" r="0" b="0"/>
                <wp:wrapNone/>
                <wp:docPr id="63" name="Flèche vers le ba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00895">
                          <a:off x="0" y="0"/>
                          <a:ext cx="2066925" cy="2762885"/>
                        </a:xfrm>
                        <a:prstGeom prst="downArrow">
                          <a:avLst>
                            <a:gd name="adj1" fmla="val 24750"/>
                            <a:gd name="adj2" fmla="val 49207"/>
                          </a:avLst>
                        </a:prstGeom>
                        <a:scene3d>
                          <a:camera prst="isometricOffAxis2Top"/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22E72" id="Flèche vers le bas 63" o:spid="_x0000_s1026" type="#_x0000_t67" style="position:absolute;margin-left:54.75pt;margin-top:80.85pt;width:162.75pt;height:217.55pt;rotation:984018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bT06gIAAAoGAAAOAAAAZHJzL2Uyb0RvYy54bWysVM1u2zAMvg/YOwi6r3bc/KNOEbToMKBo&#10;g6ZDz4osxxpkSaOUONkT7T32YqNkxw3WYodhPhiSSH4kP/5cXR9qRfYCnDQ6p4OLlBKhuSmk3ub0&#10;6/PdpyklzjNdMGW0yOlROHq9+PjhqrFzkZnKqEIAQRDt5o3NaeW9nSeJ45WombswVmgUlgZq5vEK&#10;26QA1iB6rZIsTcdJY6CwYLhwDl9vWyFdRPyyFNw/lqUTnqicYmw+/iH+N+GfLK7YfAvMVpJ3YbB/&#10;iKJmUqPTHuqWeUZ2IN9A1ZKDcab0F9zUiSlLyUXMAbMZpH9ks66YFTEXJMfZnib3/2D5w34FRBY5&#10;HV9SolmNNbpTv34i/7GsRAmyYY6gFKlqrJujxdquoLs5PIa8DyXUBAzyO0vT6WwUycD0yCFyfey5&#10;FgdPOD5m6Xg8y0aUcJRlk3E2nY6Ci6TFCpgWnP8sTE3CIaeFafQSwDQRm+3vnY+MF13YrPg2oKSs&#10;FRZwzxTJhpPRqcBnOtm5znCWpZPObYeIAZwcB3jHhRaXRThyZAdYF410phYeJMf+Wh6ky56NDUBs&#10;ruS28k9yS0DiDPgKhFh5SgqJbec7Xz1qEihtSYwnf1QigugnUWJdAlMx3zgR4kYBwdxyyjjG5Qet&#10;qGIFVis8j1L8eh84Q8EikqoCYEAupVI9dgcQpu0tdluNTj+YijhQvXH6t8Ba494iejba98a11Abe&#10;A1CYVee51cfwz6gJx40pjti1sd1wqJ3ldxJb5J45v2KA5cdH3En+EX+lMk1OTXeipDLw4733oI9j&#10;hVJKGtwHOXXfdwwEJeqLxoGbDYbDsEDiZTiaZHiBc8nmXKJ39Y3BemBDYnTxGPS9Oh1LMPULrq5l&#10;8Ioipjn6zin3cLrc+HZP4fLjYrmMarg0LPP3em15AA+shmZ9PrwwsF1nehyxB3PaHWwe+7pl9FU3&#10;WGqz3HlTSh+Er7x2F1w4sXG65Rg22vk9ar2u8MVvAAAA//8DAFBLAwQUAAYACAAAACEANwPCFOAA&#10;AAALAQAADwAAAGRycy9kb3ducmV2LnhtbEyPy07DMBBF90j8gzVI7Kid0oQ2xKlQpUoglQWl2Tvx&#10;NI6I7Sh20/D3DCvYzdUc3UexnW3PJhxD552EZCGAoWu87lwr4fS5f1gDC1E5rXrvUMI3BtiWtzeF&#10;yrW/ug+cjrFlZOJCriSYGIec89AYtCos/ICOfmc/WhVJji3Xo7qSue35UoiMW9U5SjBqwJ3B5ut4&#10;sRKW1VS9vQaDYjzs3lf1IRn2sZLy/m5+eQYWcY5/MPzWp+pQUqfaX5wOrCctNimhdGTJEzAiVo8p&#10;raslpJtsDbws+P8N5Q8AAAD//wMAUEsBAi0AFAAGAAgAAAAhALaDOJL+AAAA4QEAABMAAAAAAAAA&#10;AAAAAAAAAAAAAFtDb250ZW50X1R5cGVzXS54bWxQSwECLQAUAAYACAAAACEAOP0h/9YAAACUAQAA&#10;CwAAAAAAAAAAAAAAAAAvAQAAX3JlbHMvLnJlbHNQSwECLQAUAAYACAAAACEA6fm09OoCAAAKBgAA&#10;DgAAAAAAAAAAAAAAAAAuAgAAZHJzL2Uyb0RvYy54bWxQSwECLQAUAAYACAAAACEANwPCFOAAAAAL&#10;AQAADwAAAAAAAAAAAAAAAABEBQAAZHJzL2Rvd25yZXYueG1sUEsFBgAAAAAEAAQA8wAAAFEGAAAA&#10;AA==&#10;" adj="13649,8127" fillcolor="#5b9bd5 [3204]" strokecolor="#1f4d78 [1604]" strokeweight="1pt"/>
            </w:pict>
          </mc:Fallback>
        </mc:AlternateContent>
      </w:r>
      <w:r w:rsidR="00C95C94" w:rsidRPr="00C95C94">
        <w:rPr>
          <w:noProof/>
        </w:rPr>
        <w:drawing>
          <wp:anchor distT="0" distB="0" distL="114300" distR="114300" simplePos="0" relativeHeight="251660288" behindDoc="0" locked="0" layoutInCell="1" allowOverlap="1" wp14:anchorId="256BE328" wp14:editId="4704E7E1">
            <wp:simplePos x="0" y="0"/>
            <wp:positionH relativeFrom="column">
              <wp:posOffset>3697605</wp:posOffset>
            </wp:positionH>
            <wp:positionV relativeFrom="paragraph">
              <wp:posOffset>1345565</wp:posOffset>
            </wp:positionV>
            <wp:extent cx="695325" cy="695325"/>
            <wp:effectExtent l="0" t="0" r="9525" b="9525"/>
            <wp:wrapNone/>
            <wp:docPr id="204" name="Imag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chauffag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5C94" w:rsidRPr="00C95C94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80E1A43" wp14:editId="60D054DF">
                <wp:simplePos x="0" y="0"/>
                <wp:positionH relativeFrom="margin">
                  <wp:posOffset>4469641</wp:posOffset>
                </wp:positionH>
                <wp:positionV relativeFrom="paragraph">
                  <wp:posOffset>1178484</wp:posOffset>
                </wp:positionV>
                <wp:extent cx="981075" cy="628650"/>
                <wp:effectExtent l="0" t="0" r="28575" b="19050"/>
                <wp:wrapNone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650D8" w14:textId="77777777" w:rsidR="00C95C94" w:rsidRPr="0055329C" w:rsidRDefault="00C95C94" w:rsidP="00C95C94">
                            <w:pPr>
                              <w:rPr>
                                <w:sz w:val="20"/>
                              </w:rPr>
                            </w:pPr>
                            <w:r w:rsidRPr="0055329C">
                              <w:rPr>
                                <w:sz w:val="20"/>
                              </w:rPr>
                              <w:t xml:space="preserve">Température </w:t>
                            </w:r>
                            <w:r>
                              <w:rPr>
                                <w:sz w:val="20"/>
                              </w:rPr>
                              <w:t>intérieure</w:t>
                            </w:r>
                            <w:r w:rsidRPr="0055329C">
                              <w:rPr>
                                <w:sz w:val="20"/>
                              </w:rPr>
                              <w:t xml:space="preserve"> : </w:t>
                            </w:r>
                            <w:r>
                              <w:rPr>
                                <w:sz w:val="20"/>
                              </w:rPr>
                              <w:t>19</w:t>
                            </w:r>
                            <w:r w:rsidRPr="0055329C">
                              <w:rPr>
                                <w:sz w:val="20"/>
                              </w:rPr>
                              <w:t>°C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E1A43" id="_x0000_s1027" type="#_x0000_t202" style="position:absolute;left:0;text-align:left;margin-left:351.95pt;margin-top:92.8pt;width:77.25pt;height:49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CHFHgIAAEAEAAAOAAAAZHJzL2Uyb0RvYy54bWysU9uO2yAQfa/Uf0C8N3aiJJu14qy2SVNV&#10;2l6kbT8AA45RMUOBxE6/vgP2ZqNt+1KVBzTDwGHmnJn1Xd9qcpLOKzAlnU5ySqThIJQ5lPTb1/2b&#10;FSU+MCOYBiNLepae3m1ev1p3tpAzaEAL6QiCGF90tqRNCLbIMs8b2TI/ASsNBmtwLQvoukMmHOsQ&#10;vdXZLM+XWQdOWAdceo+nuyFINwm/riUPn+vay0B0STG3kHaX9iru2WbNioNjtlF8TIP9QxYtUwY/&#10;vUDtWGDk6NRvUK3iDjzUYcKhzaCuFZepBqxmmr+o5rFhVqZakBxvLzT5/wfLP50e7RdHQv8WehQw&#10;FeHtA/DvnhjYNswc5L1z0DWSCfx4GinLOuuL8Wmk2hc+glTdRxAoMjsGSEB97drICtZJEB0FOF9I&#10;l30gHA9vV9P8ZkEJx9BytloukigZK54eW+fDewktiUZJHWqawNnpwYeYDCuersS/PGgl9krr5LhD&#10;tdWOnBjqv08r5f/imjakw0wWs8VQ/18h8rT+BBFT2DHfDF8JtHYQhvZqVcAe16ot6erynhWR0HdG&#10;pA4MTOnBxmq0GRmOpA70hr7qiRIj/ZHwCsQZKXcwtDSOIBoNuJ+UdNjOJfU/jsxJSvQHg7LdTufz&#10;2P/JmS9uZui460h1HWGGI1RJAyWDuQ1pZiKlBu5R3lol6p8zGVPGNk2KjCMV5+DaT7eeB3/zCwAA&#10;//8DAFBLAwQUAAYACAAAACEApE7XBeAAAAALAQAADwAAAGRycy9kb3ducmV2LnhtbEyPwU7DMBBE&#10;70j8g7VI3KjTkKZOiFMhJC5VLxQk1JsbL3FEvA6x04S/x5zguJqnmbfVbrE9u+DoO0cS1qsEGFLj&#10;dEethLfX5zsBzAdFWvWOUMI3etjV11eVKrWb6QUvx9CyWEK+VBJMCEPJuW8MWuVXbkCK2YcbrQrx&#10;HFuuRzXHctvzNElyblVHccGoAZ8MNp/HyUp4N+G0Xx+WYl/YacSvzB3m1El5e7M8PgALuIQ/GH71&#10;ozrU0ensJtKe9RK2yX0R0RiITQ4sEmIjMmBnCanIcuB1xf//UP8AAAD//wMAUEsBAi0AFAAGAAgA&#10;AAAhALaDOJL+AAAA4QEAABMAAAAAAAAAAAAAAAAAAAAAAFtDb250ZW50X1R5cGVzXS54bWxQSwEC&#10;LQAUAAYACAAAACEAOP0h/9YAAACUAQAACwAAAAAAAAAAAAAAAAAvAQAAX3JlbHMvLnJlbHNQSwEC&#10;LQAUAAYACAAAACEA2DwhxR4CAABABAAADgAAAAAAAAAAAAAAAAAuAgAAZHJzL2Uyb0RvYy54bWxQ&#10;SwECLQAUAAYACAAAACEApE7XBeAAAAALAQAADwAAAAAAAAAAAAAAAAB4BAAAZHJzL2Rvd25yZXYu&#10;eG1sUEsFBgAAAAAEAAQA8wAAAIUFAAAAAA==&#10;">
                <v:stroke dashstyle="dashDot"/>
                <v:textbox>
                  <w:txbxContent>
                    <w:p w14:paraId="555650D8" w14:textId="77777777" w:rsidR="00C95C94" w:rsidRPr="0055329C" w:rsidRDefault="00C95C94" w:rsidP="00C95C94">
                      <w:pPr>
                        <w:rPr>
                          <w:sz w:val="20"/>
                        </w:rPr>
                      </w:pPr>
                      <w:r w:rsidRPr="0055329C">
                        <w:rPr>
                          <w:sz w:val="20"/>
                        </w:rPr>
                        <w:t xml:space="preserve">Température </w:t>
                      </w:r>
                      <w:r>
                        <w:rPr>
                          <w:sz w:val="20"/>
                        </w:rPr>
                        <w:t>intérieure</w:t>
                      </w:r>
                      <w:r w:rsidRPr="0055329C">
                        <w:rPr>
                          <w:sz w:val="20"/>
                        </w:rPr>
                        <w:t xml:space="preserve"> : </w:t>
                      </w:r>
                      <w:r>
                        <w:rPr>
                          <w:sz w:val="20"/>
                        </w:rPr>
                        <w:t>19</w:t>
                      </w:r>
                      <w:r w:rsidRPr="0055329C">
                        <w:rPr>
                          <w:sz w:val="20"/>
                        </w:rPr>
                        <w:t>°C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2DD6676" wp14:editId="7D27A047">
            <wp:extent cx="3228836" cy="3548418"/>
            <wp:effectExtent l="0" t="0" r="0" b="0"/>
            <wp:docPr id="9" name="Image 9" descr="Mini-serre domest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ini-serre domestiqu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89" t="7065" r="20828" b="14669"/>
                    <a:stretch/>
                  </pic:blipFill>
                  <pic:spPr bwMode="auto">
                    <a:xfrm>
                      <a:off x="0" y="0"/>
                      <a:ext cx="3248714" cy="3570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B8D8A3" w14:textId="28F32C40" w:rsidR="00C95C94" w:rsidRDefault="00C95C94" w:rsidP="00C95C94">
      <w:pPr>
        <w:jc w:val="center"/>
      </w:pPr>
    </w:p>
    <w:p w14:paraId="13F54B60" w14:textId="2C1F0353" w:rsidR="00C95C94" w:rsidRPr="00C60C03" w:rsidRDefault="00C95C94" w:rsidP="00C95C94">
      <w:pPr>
        <w:jc w:val="left"/>
        <w:rPr>
          <w:noProof/>
          <w:sz w:val="16"/>
          <w:szCs w:val="14"/>
          <w:lang w:eastAsia="fr-FR"/>
        </w:rPr>
      </w:pPr>
      <w:r w:rsidRPr="00C60C03">
        <w:rPr>
          <w:szCs w:val="22"/>
          <w:u w:val="single"/>
        </w:rPr>
        <w:t>PUISSANCE TOTALE SORTANTE</w:t>
      </w:r>
      <w:r w:rsidR="00C60C03" w:rsidRPr="00C60C03">
        <w:rPr>
          <w:szCs w:val="22"/>
          <w:u w:val="single"/>
        </w:rPr>
        <w:t xml:space="preserve"> (déperditions thermiques)</w:t>
      </w:r>
      <w:r w:rsidRPr="00C60C03">
        <w:rPr>
          <w:sz w:val="20"/>
        </w:rPr>
        <w:t xml:space="preserve"> </w:t>
      </w:r>
      <w:r w:rsidRPr="00C60C03">
        <w:rPr>
          <w:b/>
          <w:sz w:val="24"/>
          <w:szCs w:val="24"/>
        </w:rPr>
        <w:t xml:space="preserve">[W] </w:t>
      </w:r>
      <w:r w:rsidRPr="00C60C03">
        <w:rPr>
          <w:sz w:val="24"/>
          <w:szCs w:val="24"/>
        </w:rPr>
        <w:t xml:space="preserve">= </w:t>
      </w:r>
      <w:r w:rsidRPr="00C60C03">
        <w:rPr>
          <w:szCs w:val="22"/>
          <w:u w:val="single"/>
        </w:rPr>
        <w:t>PUISSANCE PRODUITE</w:t>
      </w:r>
      <w:r w:rsidRPr="00C60C03">
        <w:rPr>
          <w:sz w:val="24"/>
          <w:szCs w:val="24"/>
        </w:rPr>
        <w:t xml:space="preserve"> </w:t>
      </w:r>
      <w:r w:rsidRPr="00C60C03">
        <w:rPr>
          <w:b/>
          <w:sz w:val="24"/>
          <w:szCs w:val="24"/>
        </w:rPr>
        <w:t>[W]</w:t>
      </w:r>
      <w:r w:rsidRPr="00C60C03">
        <w:rPr>
          <w:noProof/>
          <w:sz w:val="16"/>
          <w:szCs w:val="14"/>
          <w:lang w:eastAsia="fr-FR"/>
        </w:rPr>
        <w:t xml:space="preserve">  </w:t>
      </w:r>
    </w:p>
    <w:p w14:paraId="1EBF504F" w14:textId="3B899380" w:rsidR="00B23182" w:rsidRDefault="00C60C03" w:rsidP="00C95C94">
      <w:pPr>
        <w:jc w:val="left"/>
        <w:rPr>
          <w:noProof/>
          <w:lang w:eastAsia="fr-FR"/>
        </w:rPr>
      </w:pPr>
      <w:r w:rsidRPr="00C60C03">
        <w:rPr>
          <w:noProof/>
          <w:sz w:val="16"/>
          <w:szCs w:val="14"/>
          <w:lang w:eastAsia="fr-FR"/>
        </w:rPr>
        <w:drawing>
          <wp:anchor distT="0" distB="0" distL="114300" distR="114300" simplePos="0" relativeHeight="251666432" behindDoc="0" locked="0" layoutInCell="1" allowOverlap="1" wp14:anchorId="7BE0637C" wp14:editId="318BB4BC">
            <wp:simplePos x="0" y="0"/>
            <wp:positionH relativeFrom="column">
              <wp:posOffset>4935855</wp:posOffset>
            </wp:positionH>
            <wp:positionV relativeFrom="paragraph">
              <wp:posOffset>6350</wp:posOffset>
            </wp:positionV>
            <wp:extent cx="695325" cy="695325"/>
            <wp:effectExtent l="0" t="0" r="9525" b="9525"/>
            <wp:wrapNone/>
            <wp:docPr id="233" name="Imag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chauffag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128740" w14:textId="5DDB7292" w:rsidR="00B23182" w:rsidRDefault="00B23182" w:rsidP="00C95C94">
      <w:pPr>
        <w:jc w:val="left"/>
        <w:rPr>
          <w:noProof/>
          <w:lang w:eastAsia="fr-FR"/>
        </w:rPr>
      </w:pPr>
    </w:p>
    <w:p w14:paraId="46C74074" w14:textId="65006DD1" w:rsidR="00B23182" w:rsidRDefault="00B23182" w:rsidP="00C95C94">
      <w:pPr>
        <w:jc w:val="left"/>
        <w:rPr>
          <w:noProof/>
          <w:lang w:eastAsia="fr-FR"/>
        </w:rPr>
      </w:pPr>
    </w:p>
    <w:p w14:paraId="5C81D64C" w14:textId="7C07069C" w:rsidR="00B23182" w:rsidRDefault="00B23182" w:rsidP="00C95C94">
      <w:pPr>
        <w:jc w:val="left"/>
        <w:rPr>
          <w:noProof/>
          <w:lang w:eastAsia="fr-FR"/>
        </w:rPr>
      </w:pPr>
    </w:p>
    <w:p w14:paraId="3495892E" w14:textId="67BC82F3" w:rsidR="00B23182" w:rsidRDefault="00B23182" w:rsidP="00C95C94">
      <w:pPr>
        <w:jc w:val="left"/>
        <w:rPr>
          <w:noProof/>
          <w:lang w:eastAsia="fr-FR"/>
        </w:rPr>
      </w:pPr>
    </w:p>
    <w:p w14:paraId="7596FC7C" w14:textId="43B5EE29" w:rsidR="00C60C03" w:rsidRDefault="00C60C03" w:rsidP="00C95C94">
      <w:pPr>
        <w:jc w:val="left"/>
        <w:sectPr w:rsidR="00C60C03" w:rsidSect="00C5103B">
          <w:footerReference w:type="default" r:id="rId11"/>
          <w:headerReference w:type="first" r:id="rId12"/>
          <w:footerReference w:type="first" r:id="rId13"/>
          <w:pgSz w:w="11906" w:h="16838" w:code="9"/>
          <w:pgMar w:top="709" w:right="720" w:bottom="720" w:left="720" w:header="567" w:footer="227" w:gutter="0"/>
          <w:cols w:space="708"/>
          <w:titlePg/>
          <w:docGrid w:linePitch="360"/>
        </w:sect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440"/>
        <w:gridCol w:w="7957"/>
      </w:tblGrid>
      <w:tr w:rsidR="00C60C03" w14:paraId="08C96058" w14:textId="77777777" w:rsidTr="003E635E">
        <w:tc>
          <w:tcPr>
            <w:tcW w:w="7440" w:type="dxa"/>
          </w:tcPr>
          <w:p w14:paraId="790A48EC" w14:textId="380FBE5B" w:rsidR="00C60C03" w:rsidRPr="00080A69" w:rsidRDefault="00C60C03" w:rsidP="00C60C03">
            <w:pPr>
              <w:pStyle w:val="Paragraphedeliste"/>
              <w:numPr>
                <w:ilvl w:val="0"/>
                <w:numId w:val="14"/>
              </w:numPr>
              <w:spacing w:after="160" w:line="259" w:lineRule="auto"/>
              <w:ind w:left="720"/>
              <w:jc w:val="left"/>
            </w:pPr>
            <w:r w:rsidRPr="003D2EA6">
              <w:lastRenderedPageBreak/>
              <w:t xml:space="preserve">D’après vous, quelles sont les sources de déperditions thermiques dans </w:t>
            </w:r>
            <w:r>
              <w:t>la serre</w:t>
            </w:r>
            <w:r w:rsidRPr="003D2EA6">
              <w:t> ?</w:t>
            </w:r>
            <w:r>
              <w:t xml:space="preserve"> Compléter le schéma ci-après :</w:t>
            </w:r>
          </w:p>
          <w:p w14:paraId="1A9C84E4" w14:textId="77777777" w:rsidR="00C60C03" w:rsidRDefault="00C60C03" w:rsidP="003E635E">
            <w:pPr>
              <w:spacing w:after="160" w:line="259" w:lineRule="auto"/>
              <w:rPr>
                <w:b/>
                <w:u w:val="single"/>
              </w:rPr>
            </w:pPr>
            <w:r w:rsidRPr="003D2EA6">
              <w:rPr>
                <w:b/>
                <w:noProof/>
                <w:u w:val="single"/>
                <w:lang w:eastAsia="fr-FR"/>
              </w:rPr>
              <w:drawing>
                <wp:anchor distT="0" distB="0" distL="114300" distR="114300" simplePos="0" relativeHeight="251668480" behindDoc="0" locked="0" layoutInCell="1" allowOverlap="1" wp14:anchorId="3081CC23" wp14:editId="7E812F15">
                  <wp:simplePos x="0" y="0"/>
                  <wp:positionH relativeFrom="margin">
                    <wp:posOffset>147320</wp:posOffset>
                  </wp:positionH>
                  <wp:positionV relativeFrom="margin">
                    <wp:posOffset>736600</wp:posOffset>
                  </wp:positionV>
                  <wp:extent cx="4251325" cy="3667125"/>
                  <wp:effectExtent l="0" t="0" r="15875" b="0"/>
                  <wp:wrapSquare wrapText="bothSides"/>
                  <wp:docPr id="53" name="Diagramme 53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4" r:lo="rId15" r:qs="rId16" r:cs="rId17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57" w:type="dxa"/>
          </w:tcPr>
          <w:p w14:paraId="01A2DBC0" w14:textId="77777777" w:rsidR="00C60C03" w:rsidRPr="00FE7039" w:rsidRDefault="00C60C03" w:rsidP="00C60C03">
            <w:pPr>
              <w:pStyle w:val="Paragraphedeliste"/>
              <w:numPr>
                <w:ilvl w:val="0"/>
                <w:numId w:val="14"/>
              </w:numPr>
              <w:spacing w:after="160" w:line="259" w:lineRule="auto"/>
              <w:ind w:left="720"/>
              <w:jc w:val="left"/>
            </w:pPr>
            <w:r w:rsidRPr="00FE7039">
              <w:t>Représentez ces déperditions sur le schéma ci-après à l’aide d’un code couleur.</w:t>
            </w:r>
            <w:r>
              <w:rPr>
                <w:noProof/>
                <w:lang w:eastAsia="fr-FR"/>
              </w:rPr>
              <w:t xml:space="preserve"> </w:t>
            </w:r>
          </w:p>
          <w:p w14:paraId="5FD4FBB6" w14:textId="45B29C07" w:rsidR="00C60C03" w:rsidRDefault="00E11E74" w:rsidP="00E11E74">
            <w:pPr>
              <w:spacing w:after="160" w:line="259" w:lineRule="auto"/>
              <w:jc w:val="center"/>
              <w:rPr>
                <w:b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70188677" wp14:editId="77EB7FD5">
                  <wp:extent cx="3228836" cy="3548418"/>
                  <wp:effectExtent l="0" t="0" r="0" b="0"/>
                  <wp:docPr id="11" name="Image 11" descr="Mini-serre domestiq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ini-serre domestiqu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89" t="7065" r="20828" b="14669"/>
                          <a:stretch/>
                        </pic:blipFill>
                        <pic:spPr bwMode="auto">
                          <a:xfrm>
                            <a:off x="0" y="0"/>
                            <a:ext cx="3248714" cy="3570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17FC2C" w14:textId="77777777" w:rsidR="006A08CF" w:rsidRDefault="006A08CF" w:rsidP="00C95C94">
      <w:pPr>
        <w:jc w:val="left"/>
        <w:sectPr w:rsidR="006A08CF" w:rsidSect="00C60C03">
          <w:headerReference w:type="first" r:id="rId19"/>
          <w:pgSz w:w="16838" w:h="11906" w:orient="landscape" w:code="9"/>
          <w:pgMar w:top="720" w:right="709" w:bottom="720" w:left="720" w:header="567" w:footer="227" w:gutter="0"/>
          <w:cols w:space="708"/>
          <w:titlePg/>
          <w:docGrid w:linePitch="360"/>
        </w:sectPr>
      </w:pPr>
    </w:p>
    <w:p w14:paraId="553C57F3" w14:textId="5A7EA627" w:rsidR="003B11F1" w:rsidRDefault="00306804" w:rsidP="00677920">
      <w:pPr>
        <w:pStyle w:val="Titre1"/>
      </w:pPr>
      <w:r>
        <w:lastRenderedPageBreak/>
        <w:t>Déperditions par les parois</w:t>
      </w:r>
    </w:p>
    <w:p w14:paraId="10FE8BEC" w14:textId="11EA1D0F" w:rsidR="00C407D3" w:rsidRPr="00C407D3" w:rsidRDefault="00C407D3" w:rsidP="00C407D3">
      <w:r w:rsidRPr="00C407D3">
        <w:rPr>
          <w:highlight w:val="yellow"/>
        </w:rPr>
        <w:t>Cf. Annexes</w:t>
      </w:r>
      <w:r w:rsidR="00106CCE">
        <w:rPr>
          <w:highlight w:val="yellow"/>
        </w:rPr>
        <w:t xml:space="preserve"> page </w:t>
      </w:r>
      <w:r w:rsidR="0005178D">
        <w:rPr>
          <w:highlight w:val="yellow"/>
        </w:rPr>
        <w:t>7</w:t>
      </w:r>
      <w:r w:rsidRPr="00C407D3">
        <w:rPr>
          <w:highlight w:val="yellow"/>
        </w:rPr>
        <w:t xml:space="preserve"> pour les caractéristiques des matériaux.</w:t>
      </w:r>
    </w:p>
    <w:p w14:paraId="3024B330" w14:textId="3A769C0B" w:rsidR="00677920" w:rsidRDefault="00677920" w:rsidP="00677920">
      <w:pPr>
        <w:pStyle w:val="Titre2"/>
      </w:pPr>
      <w:r>
        <w:t>Calcul de la résistance R et du coefficient U des parois</w:t>
      </w:r>
    </w:p>
    <w:p w14:paraId="734D2F6E" w14:textId="77777777" w:rsidR="00677920" w:rsidRPr="00677920" w:rsidRDefault="00677920" w:rsidP="00677920"/>
    <w:p w14:paraId="19D48EDF" w14:textId="77777777" w:rsidR="00677920" w:rsidRPr="00D56FF7" w:rsidRDefault="00677920" w:rsidP="00677920">
      <w:pPr>
        <w:pStyle w:val="Paragraphedeliste"/>
        <w:numPr>
          <w:ilvl w:val="0"/>
          <w:numId w:val="16"/>
        </w:numPr>
        <w:jc w:val="left"/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0C1439" wp14:editId="147089FA">
                <wp:simplePos x="0" y="0"/>
                <wp:positionH relativeFrom="column">
                  <wp:posOffset>2548393</wp:posOffset>
                </wp:positionH>
                <wp:positionV relativeFrom="paragraph">
                  <wp:posOffset>431828</wp:posOffset>
                </wp:positionV>
                <wp:extent cx="1653871" cy="667909"/>
                <wp:effectExtent l="0" t="0" r="22860" b="1841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871" cy="66790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023AD3" id="Rectangle 43" o:spid="_x0000_s1026" style="position:absolute;margin-left:200.65pt;margin-top:34pt;width:130.25pt;height:52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ONLewIAAEYFAAAOAAAAZHJzL2Uyb0RvYy54bWysVFFP2zAQfp+0/2D5fSQtpdCqKapATJMQ&#10;VMDEs3HsJpLj885u0+7X7+ykAQHaw7Q+uLbv7ru7L995cblvDNsp9DXYgo9Ocs6UlVDWdlPwn083&#10;3y4480HYUhiwquAH5fnl8uuXRevmagwVmFIhIxDr560reBWCm2eZl5VqhD8BpywZNWAjAh1xk5Uo&#10;WkJvTDbO82nWApYOQSrv6fa6M/JlwtdayXCvtVeBmYJTbSGtmNaXuGbLhZhvULiqln0Z4h+qaERt&#10;KekAdS2CYFusP0A1tUTwoMOJhCYDrWupUg/UzSh/181jJZxKvRA53g00+f8HK+92a2R1WfDJKWdW&#10;NPSNHog1YTdGMbojglrn5+T36NbYnzxtY7d7jU38pz7YPpF6GEhV+8AkXY6mZ6cX5yPOJNmm0/NZ&#10;Poug2Wu0Qx++K2hY3BQcKX3iUuxufehcjy4xmYWb2ph4HwvrSkm7cDAqOhj7oDT1RMnHCSipSV0Z&#10;ZDtBOhBSKhtGnakSpequz3L69aUNEanQBBiRNSUesHuAqNSP2F3ZvX8MVUmMQ3D+t8K64CEiZQYb&#10;huCmtoCfARjqqs/c+R9J6qiJLL1AeaAvjtCNgnfypibab4UPa4GkfZoSmudwT4s20BYc+h1nFeDv&#10;z+6jP0mSrJy1NEsF97+2AhVn5oclsc5Gk0kcvnSYnJ2P6YBvLS9vLXbbXAF9JpIMVZe20T+Y41Yj&#10;NM809quYlUzCSspdcBnweLgK3YzTwyHVapXcaOCcCLf20ckIHlmNsnraPwt0vfYCqfYOjnMn5u8k&#10;2PnGSAurbQBdJ32+8trzTcOahNM/LPE1eHtOXq/P3/IPAAAA//8DAFBLAwQUAAYACAAAACEAKxfI&#10;FeEAAAAKAQAADwAAAGRycy9kb3ducmV2LnhtbEyPQUvDQBCF74L/YRnBm92k1bXEbEoqCKIgNBbR&#10;2zY7TYLZ2ZjdtvHfO570OMzHe9/LV5PrxRHH0HnSkM4SEEi1tx01GravD1dLECEasqb3hBq+McCq&#10;OD/LTWb9iTZ4rGIjOIRCZjS0MQ6ZlKFu0Zkw8wMS//Z+dCbyOTbSjubE4a6X8yRR0pmOuKE1A963&#10;WH9WB6fhbXOzx/VabeXLR/lVptXj9Pz0rvXlxVTegYg4xT8YfvVZHQp22vkD2SB6DddJumBUg1ry&#10;JgaUSnnLjsnbxRxkkcv/E4ofAAAA//8DAFBLAQItABQABgAIAAAAIQC2gziS/gAAAOEBAAATAAAA&#10;AAAAAAAAAAAAAAAAAABbQ29udGVudF9UeXBlc10ueG1sUEsBAi0AFAAGAAgAAAAhADj9If/WAAAA&#10;lAEAAAsAAAAAAAAAAAAAAAAALwEAAF9yZWxzLy5yZWxzUEsBAi0AFAAGAAgAAAAhAAIQ40t7AgAA&#10;RgUAAA4AAAAAAAAAAAAAAAAALgIAAGRycy9lMm9Eb2MueG1sUEsBAi0AFAAGAAgAAAAhACsXyBXh&#10;AAAACgEAAA8AAAAAAAAAAAAAAAAA1QQAAGRycy9kb3ducmV2LnhtbFBLBQYAAAAABAAEAPMAAADj&#10;BQAAAAA=&#10;" filled="f" strokecolor="#1f4d78 [1604]" strokeweight="1pt"/>
            </w:pict>
          </mc:Fallback>
        </mc:AlternateContent>
      </w:r>
      <w:r w:rsidRPr="00FC4632">
        <w:rPr>
          <w:b/>
        </w:rPr>
        <w:t>La résistance thermique R</w:t>
      </w:r>
      <w:r w:rsidRPr="00D56FF7">
        <w:t xml:space="preserve"> exprime la résistance d’1 m² de matériau au passage d’un flux de chaleur.</w:t>
      </w:r>
    </w:p>
    <w:p w14:paraId="0A79B1F2" w14:textId="77777777" w:rsidR="00677920" w:rsidRDefault="00677920" w:rsidP="00677920">
      <w:pPr>
        <w:tabs>
          <w:tab w:val="center" w:pos="5233"/>
          <w:tab w:val="left" w:pos="8202"/>
        </w:tabs>
        <w:jc w:val="left"/>
        <w:rPr>
          <w:rFonts w:eastAsiaTheme="minorEastAsia"/>
          <w:sz w:val="28"/>
          <w:szCs w:val="28"/>
        </w:rPr>
      </w:pPr>
      <w:r>
        <w:rPr>
          <w:b/>
          <w:sz w:val="28"/>
          <w:szCs w:val="28"/>
        </w:rPr>
        <w:tab/>
      </w:r>
      <w:r w:rsidRPr="00845EFE">
        <w:rPr>
          <w:b/>
          <w:sz w:val="28"/>
          <w:szCs w:val="28"/>
        </w:rPr>
        <w:t>R =</w:t>
      </w:r>
      <w:r w:rsidRPr="00845EFE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</w:rPr>
              <m:t>e</m:t>
            </m:r>
            <m:r>
              <w:rPr>
                <w:rFonts w:ascii="Cambria Math" w:hAnsi="Cambria Math"/>
                <w:sz w:val="40"/>
                <w:szCs w:val="40"/>
              </w:rPr>
              <m:t xml:space="preserve"> 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000000"/>
                <w:sz w:val="40"/>
                <w:szCs w:val="40"/>
                <w:shd w:val="clear" w:color="auto" w:fill="FFFFFF"/>
              </w:rPr>
              <m:t xml:space="preserve">λ </m:t>
            </m:r>
          </m:den>
        </m:f>
      </m:oMath>
      <w:r w:rsidRPr="00845EFE">
        <w:rPr>
          <w:rFonts w:eastAsiaTheme="minorEastAsia"/>
          <w:sz w:val="28"/>
          <w:szCs w:val="28"/>
        </w:rPr>
        <w:t xml:space="preserve"> en [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.K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W</m:t>
            </m:r>
          </m:den>
        </m:f>
      </m:oMath>
      <w:r w:rsidRPr="00845EFE">
        <w:rPr>
          <w:rFonts w:eastAsiaTheme="minorEastAsia"/>
          <w:sz w:val="28"/>
          <w:szCs w:val="28"/>
        </w:rPr>
        <w:t>]</w:t>
      </w:r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ab/>
      </w:r>
    </w:p>
    <w:p w14:paraId="79AC357A" w14:textId="77777777" w:rsidR="00677920" w:rsidRPr="00AE301B" w:rsidRDefault="00677920" w:rsidP="00677920">
      <w:pPr>
        <w:jc w:val="left"/>
        <w:rPr>
          <w:rFonts w:eastAsiaTheme="minorEastAsia"/>
          <w:sz w:val="20"/>
        </w:rPr>
      </w:pPr>
      <w:r w:rsidRPr="00AE301B">
        <w:rPr>
          <w:rFonts w:eastAsiaTheme="minorEastAsia"/>
          <w:sz w:val="20"/>
        </w:rPr>
        <w:t xml:space="preserve">Avec : </w:t>
      </w:r>
    </w:p>
    <w:p w14:paraId="5E8C7BBC" w14:textId="77777777" w:rsidR="00677920" w:rsidRPr="00AF336E" w:rsidRDefault="00677920" w:rsidP="00677920">
      <w:pPr>
        <w:pStyle w:val="Sansinterligne"/>
      </w:pPr>
      <w:r w:rsidRPr="00AF336E">
        <w:rPr>
          <w:b/>
        </w:rPr>
        <w:t>e</w:t>
      </w:r>
      <w:r w:rsidRPr="00AF336E">
        <w:t xml:space="preserve"> : épaisseur du matériaux en </w:t>
      </w:r>
      <w:r w:rsidRPr="00AF336E">
        <w:rPr>
          <w:b/>
        </w:rPr>
        <w:t>[m]</w:t>
      </w:r>
    </w:p>
    <w:p w14:paraId="4E73C339" w14:textId="77777777" w:rsidR="00677920" w:rsidRPr="00AF336E" w:rsidRDefault="00677920" w:rsidP="00677920">
      <w:pPr>
        <w:pStyle w:val="Sansinterligne"/>
      </w:pPr>
      <w:r w:rsidRPr="00AF336E">
        <w:rPr>
          <w:b/>
        </w:rPr>
        <w:t>λ</w:t>
      </w:r>
      <w:r w:rsidRPr="00AF336E">
        <w:t xml:space="preserve"> : conductivité thermique du matériau en </w:t>
      </w:r>
      <m:oMath>
        <m:r>
          <m:rPr>
            <m:sty m:val="b"/>
          </m:rPr>
          <w:rPr>
            <w:rFonts w:ascii="Cambria Math" w:hAnsi="Cambria Math"/>
            <w:color w:val="000000"/>
            <w:szCs w:val="24"/>
            <w:shd w:val="clear" w:color="auto" w:fill="FFFFFF"/>
          </w:rPr>
          <m:t>[</m:t>
        </m:r>
        <m:f>
          <m:fPr>
            <m:ctrlPr>
              <w:rPr>
                <w:rFonts w:ascii="Cambria Math" w:hAnsi="Cambria Math"/>
                <w:b/>
                <w:color w:val="000000"/>
                <w:szCs w:val="24"/>
                <w:shd w:val="clear" w:color="auto" w:fill="FFFFFF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000000"/>
                <w:szCs w:val="24"/>
                <w:shd w:val="clear" w:color="auto" w:fill="FFFFFF"/>
              </w:rPr>
              <m:t>W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000000"/>
                <w:szCs w:val="24"/>
                <w:shd w:val="clear" w:color="auto" w:fill="FFFFFF"/>
              </w:rPr>
              <m:t>m.K</m:t>
            </m:r>
          </m:den>
        </m:f>
        <m:r>
          <m:rPr>
            <m:sty m:val="b"/>
          </m:rPr>
          <w:rPr>
            <w:rFonts w:ascii="Cambria Math" w:hAnsi="Cambria Math"/>
            <w:color w:val="000000"/>
            <w:szCs w:val="24"/>
            <w:shd w:val="clear" w:color="auto" w:fill="FFFFFF"/>
          </w:rPr>
          <m:t>]</m:t>
        </m:r>
      </m:oMath>
    </w:p>
    <w:p w14:paraId="4A153913" w14:textId="77777777" w:rsidR="00677920" w:rsidRDefault="00677920" w:rsidP="00677920">
      <w:pPr>
        <w:jc w:val="left"/>
      </w:pPr>
    </w:p>
    <w:p w14:paraId="2B3B5FCD" w14:textId="77777777" w:rsidR="00677920" w:rsidRDefault="00677920" w:rsidP="00677920">
      <w:pPr>
        <w:pStyle w:val="Paragraphedeliste"/>
        <w:numPr>
          <w:ilvl w:val="0"/>
          <w:numId w:val="16"/>
        </w:numPr>
        <w:jc w:val="left"/>
      </w:pPr>
      <w:r>
        <w:t>Pour un mur possédant plusieurs couches :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4989"/>
        <w:gridCol w:w="5107"/>
      </w:tblGrid>
      <w:tr w:rsidR="00677920" w14:paraId="27FB922D" w14:textId="77777777" w:rsidTr="003E635E">
        <w:tc>
          <w:tcPr>
            <w:tcW w:w="5228" w:type="dxa"/>
          </w:tcPr>
          <w:p w14:paraId="1FD70368" w14:textId="77777777" w:rsidR="00677920" w:rsidRDefault="00677920" w:rsidP="003E635E">
            <w:pPr>
              <w:jc w:val="left"/>
            </w:pPr>
          </w:p>
          <w:p w14:paraId="16AA6EA5" w14:textId="77777777" w:rsidR="00677920" w:rsidRDefault="00677920" w:rsidP="003E635E">
            <w:pPr>
              <w:jc w:val="center"/>
              <w:rPr>
                <w:b/>
              </w:rPr>
            </w:pPr>
          </w:p>
          <w:p w14:paraId="23637CD2" w14:textId="77777777" w:rsidR="00677920" w:rsidRDefault="00677920" w:rsidP="003E635E">
            <w:pPr>
              <w:jc w:val="center"/>
              <w:rPr>
                <w:b/>
              </w:rPr>
            </w:pPr>
          </w:p>
          <w:p w14:paraId="3AB845B4" w14:textId="77777777" w:rsidR="00677920" w:rsidRDefault="00677920" w:rsidP="003E635E">
            <w:pPr>
              <w:jc w:val="center"/>
              <w:rPr>
                <w:b/>
              </w:rPr>
            </w:pPr>
            <w:r>
              <w:rPr>
                <w:b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C6A094C" wp14:editId="4AF37B68">
                      <wp:simplePos x="0" y="0"/>
                      <wp:positionH relativeFrom="column">
                        <wp:posOffset>228406</wp:posOffset>
                      </wp:positionH>
                      <wp:positionV relativeFrom="paragraph">
                        <wp:posOffset>91164</wp:posOffset>
                      </wp:positionV>
                      <wp:extent cx="2615979" cy="667909"/>
                      <wp:effectExtent l="0" t="0" r="13335" b="18415"/>
                      <wp:wrapNone/>
                      <wp:docPr id="51" name="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5979" cy="667909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ADE8037" id="Rectangle 51" o:spid="_x0000_s1026" style="position:absolute;margin-left:18pt;margin-top:7.2pt;width:206pt;height:52.6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BnreQIAAEYFAAAOAAAAZHJzL2Uyb0RvYy54bWysVFFP2zAQfp+0/2D5fSStaFkrUlSBmCYh&#10;hoCJZ+PYTSTb553dpt2v39lJAwK0h2l9cG3f3Xd3X77z+cXeGrZTGFpwFZ+clJwpJ6Fu3abiPx+v&#10;v3zlLEThamHAqYofVOAXq8+fzju/VFNowNQKGYG4sOx8xZsY/bIogmyUFeEEvHJk1IBWRDripqhR&#10;dIRuTTEty3nRAdYeQaoQ6PaqN/JVxtdayfhD66AiMxWn2mJeMa/PaS1W52K5QeGbVg5liH+oworW&#10;UdIR6kpEwbbYvoOyrUQIoOOJBFuA1q1UuQfqZlK+6eahEV7lXoic4Eeawv+Dlbe7O2RtXfHZhDMn&#10;LH2je2JNuI1RjO6IoM6HJfk9+DscToG2qdu9Rpv+qQ+2z6QeRlLVPjJJl9P5ZLY4W3AmyTafny3K&#10;RQItXqI9hvhNgWVpU3Gk9JlLsbsJsXc9uqRkDq5bY9J9KqwvJe/iwajkYNy90tRTSp6BsprUpUG2&#10;E6QDIaVycdKbGlGr/npW0m8obYzIhWbAhKwp8Yg9ACSlvsfuyx78U6jKYhyDy78V1gePETkzuDgG&#10;29YBfgRgqKshc+9/JKmnJrH0DPWBvjhCPwrBy+uWaL8RId4JJO3TlNA8xx+0aANdxWHYcdYA/v7o&#10;PvmTJMnKWUezVPHwaytQcWa+OxLrYnJ6moYvH05nZ1M64GvL82uL29pLoM9EeqTq8jb5R3PcagT7&#10;RGO/TlnJJJyk3BWXEY+Hy9jPOD0cUq3X2Y0Gzot44x68TOCJ1SSrx/2TQD9oL5Jqb+E4d2L5RoK9&#10;b4p0sN5G0G3W5wuvA980rFk4w8OSXoPX5+z18vyt/gAAAP//AwBQSwMEFAAGAAgAAAAhAHWBpFLg&#10;AAAACQEAAA8AAABkcnMvZG93bnJldi54bWxMj0FLw0AQhe+C/2EZwZvdRGNoYzYlFQRRKDSWordt&#10;dpoEs7Mxu23jv3c86XG+93jzXr6cbC9OOPrOkYJ4FoFAqp3pqFGwfXu6mYPwQZPRvSNU8I0elsXl&#10;Ra4z4860wVMVGsEh5DOtoA1hyKT0dYtW+5kbkFg7uNHqwOfYSDPqM4fbXt5GUSqt7og/tHrAxxbr&#10;z+poFew29wdcrdKtXH+UX2VcPU+vL+9KXV9N5QOIgFP4M8Nvfa4OBXfauyMZL3oFdylPCcyTBATr&#10;STJnsGcQL1KQRS7/Lyh+AAAA//8DAFBLAQItABQABgAIAAAAIQC2gziS/gAAAOEBAAATAAAAAAAA&#10;AAAAAAAAAAAAAABbQ29udGVudF9UeXBlc10ueG1sUEsBAi0AFAAGAAgAAAAhADj9If/WAAAAlAEA&#10;AAsAAAAAAAAAAAAAAAAALwEAAF9yZWxzLy5yZWxzUEsBAi0AFAAGAAgAAAAhAO3gGet5AgAARgUA&#10;AA4AAAAAAAAAAAAAAAAALgIAAGRycy9lMm9Eb2MueG1sUEsBAi0AFAAGAAgAAAAhAHWBpFLgAAAA&#10;CQEAAA8AAAAAAAAAAAAAAAAA0wQAAGRycy9kb3ducmV2LnhtbFBLBQYAAAAABAAEAPMAAADgBQAA&#10;AAA=&#10;" filled="f" strokecolor="#1f4d78 [1604]" strokeweight="1pt"/>
                  </w:pict>
                </mc:Fallback>
              </mc:AlternateContent>
            </w:r>
          </w:p>
          <w:p w14:paraId="4A56D3D2" w14:textId="77777777" w:rsidR="00677920" w:rsidRPr="00585FFD" w:rsidRDefault="00677920" w:rsidP="003E635E">
            <w:pPr>
              <w:jc w:val="center"/>
              <w:rPr>
                <w:b/>
              </w:rPr>
            </w:pPr>
            <w:r w:rsidRPr="00585FFD">
              <w:rPr>
                <w:b/>
              </w:rPr>
              <w:t>R</w:t>
            </w:r>
            <w:r w:rsidRPr="00585FFD">
              <w:rPr>
                <w:b/>
                <w:vertAlign w:val="subscript"/>
              </w:rPr>
              <w:t>Total</w:t>
            </w:r>
            <w:r w:rsidRPr="00585FFD">
              <w:rPr>
                <w:b/>
              </w:rPr>
              <w:t> = Rse + R1 + R2 + R3 + Rsi</w:t>
            </w:r>
          </w:p>
          <w:p w14:paraId="0008F96F" w14:textId="77777777" w:rsidR="00677920" w:rsidRDefault="00677920" w:rsidP="003E635E">
            <w:pPr>
              <w:jc w:val="left"/>
            </w:pPr>
          </w:p>
          <w:p w14:paraId="7355B824" w14:textId="77777777" w:rsidR="00677920" w:rsidRDefault="00677920" w:rsidP="003E635E">
            <w:pPr>
              <w:jc w:val="left"/>
            </w:pPr>
          </w:p>
          <w:p w14:paraId="3A862C59" w14:textId="77777777" w:rsidR="00677920" w:rsidRDefault="00677920" w:rsidP="003E635E">
            <w:pPr>
              <w:jc w:val="left"/>
            </w:pPr>
          </w:p>
          <w:p w14:paraId="48602FC4" w14:textId="77777777" w:rsidR="00677920" w:rsidRDefault="00677920" w:rsidP="003E635E">
            <w:pPr>
              <w:jc w:val="left"/>
            </w:pPr>
          </w:p>
        </w:tc>
        <w:tc>
          <w:tcPr>
            <w:tcW w:w="5228" w:type="dxa"/>
          </w:tcPr>
          <w:p w14:paraId="2D155F73" w14:textId="77777777" w:rsidR="00677920" w:rsidRDefault="00677920" w:rsidP="003E635E">
            <w:pPr>
              <w:tabs>
                <w:tab w:val="left" w:pos="3003"/>
              </w:tabs>
              <w:jc w:val="center"/>
            </w:pPr>
            <w:r w:rsidRPr="00585FFD">
              <w:rPr>
                <w:noProof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79D2139A" wp14:editId="0B46FE73">
                      <wp:simplePos x="0" y="0"/>
                      <wp:positionH relativeFrom="margin">
                        <wp:posOffset>2472856</wp:posOffset>
                      </wp:positionH>
                      <wp:positionV relativeFrom="margin">
                        <wp:posOffset>1148080</wp:posOffset>
                      </wp:positionV>
                      <wp:extent cx="485029" cy="294198"/>
                      <wp:effectExtent l="0" t="0" r="0" b="0"/>
                      <wp:wrapNone/>
                      <wp:docPr id="50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029" cy="29419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AACC70" w14:textId="77777777" w:rsidR="00677920" w:rsidRPr="00585FFD" w:rsidRDefault="00677920" w:rsidP="00677920">
                                  <w:pPr>
                                    <w:rPr>
                                      <w:b/>
                                    </w:rPr>
                                  </w:pPr>
                                  <w:r w:rsidRPr="00585FFD">
                                    <w:rPr>
                                      <w:b/>
                                    </w:rPr>
                                    <w:t>Rs</w:t>
                                  </w:r>
                                  <w:r>
                                    <w:rPr>
                                      <w:b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D2139A" id="_x0000_s1028" type="#_x0000_t202" style="position:absolute;left:0;text-align:left;margin-left:194.7pt;margin-top:90.4pt;width:38.2pt;height:23.1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Hb/+wEAANMDAAAOAAAAZHJzL2Uyb0RvYy54bWysU8GO0zAQvSPxD5bvNGnUQhs1XS27LEJa&#10;FqSFD3Adp7GwPWbsNlm+nrHT7VZwQ+Rg2Z7Mm3lvnjdXozXsqDBocA2fz0rOlJPQardv+Pdvd29W&#10;nIUoXCsMONXwJxX41fb1q83ga1VBD6ZVyAjEhXrwDe9j9HVRBNkrK8IMvHIU7ACtiHTEfdGiGAjd&#10;mqIqy7fFANh6BKlCoNvbKci3Gb/rlIxfui6oyEzDqbeYV8zrLq3FdiPqPQrfa3lqQ/xDF1ZoR0XP&#10;ULciCnZA/ReU1RIhQBdnEmwBXaelyhyIzbz8g81jL7zKXEic4M8yhf8HKx+Oj/4rsji+h5EGmEkE&#10;fw/yR2AObnrh9uoaEYZeiZYKz5NkxeBDfUpNUoc6JJDd8BlaGrI4RMhAY4c2qUI8GaHTAJ7Ooqsx&#10;MkmXi9WyrNacSQpV68V8vcoVRP2c7DHEjwosS5uGI800g4vjfYipGVE//5JqObjTxuS5GseGhq+X&#10;1TInXESsjmQ7o23DV2X6JiMkjh9cm5Oj0GbaUwHjTqQTz4lxHHcj0y01nXKTBjton0gFhMll9Cpo&#10;0wP+4mwghzU8/DwIVJyZT46UXM8Xi2TJfFgs31V0wMvI7jIinCSohkfOpu1NzDaeKF+T4p3Oarx0&#10;cmqZnJNFOrk8WfPynP96eYvb3wAAAP//AwBQSwMEFAAGAAgAAAAhALgAIizfAAAACwEAAA8AAABk&#10;cnMvZG93bnJldi54bWxMj8FOwzAQRO9I/QdrkbhRuyEtaYhTIRBXEG1B4ubG2yRqvI5itwl/z3KC&#10;247maXam2EyuExccQutJw2KuQCBV3rZUa9jvXm4zECEasqbzhBq+McCmnF0VJrd+pHe8bGMtOIRC&#10;bjQ0Mfa5lKFq0Jkw9z0Se0c/OBNZDrW0gxk53HUyUWolnWmJPzSmx6cGq9P27DR8vB6/PlP1Vj+7&#10;ZT/6SUlya6n1zfX0+AAi4hT/YPitz9Wh5E4HfyYbRKfhLlunjLKRKd7ARLpa8nHQkCT3C5BlIf9v&#10;KH8AAAD//wMAUEsBAi0AFAAGAAgAAAAhALaDOJL+AAAA4QEAABMAAAAAAAAAAAAAAAAAAAAAAFtD&#10;b250ZW50X1R5cGVzXS54bWxQSwECLQAUAAYACAAAACEAOP0h/9YAAACUAQAACwAAAAAAAAAAAAAA&#10;AAAvAQAAX3JlbHMvLnJlbHNQSwECLQAUAAYACAAAACEAW4h2//sBAADTAwAADgAAAAAAAAAAAAAA&#10;AAAuAgAAZHJzL2Uyb0RvYy54bWxQSwECLQAUAAYACAAAACEAuAAiLN8AAAALAQAADwAAAAAAAAAA&#10;AAAAAABVBAAAZHJzL2Rvd25yZXYueG1sUEsFBgAAAAAEAAQA8wAAAGEFAAAAAA==&#10;" filled="f" stroked="f">
                      <v:textbox>
                        <w:txbxContent>
                          <w:p w14:paraId="54AACC70" w14:textId="77777777" w:rsidR="00677920" w:rsidRPr="00585FFD" w:rsidRDefault="00677920" w:rsidP="00677920">
                            <w:pPr>
                              <w:rPr>
                                <w:b/>
                              </w:rPr>
                            </w:pPr>
                            <w:r w:rsidRPr="00585FFD">
                              <w:rPr>
                                <w:b/>
                              </w:rPr>
                              <w:t>Rs</w:t>
                            </w:r>
                            <w:r>
                              <w:rPr>
                                <w:b/>
                              </w:rPr>
                              <w:t>i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585FFD">
              <w:rPr>
                <w:noProof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3D9C2CDD" wp14:editId="2B71DEC5">
                      <wp:simplePos x="0" y="0"/>
                      <wp:positionH relativeFrom="margin">
                        <wp:posOffset>2019328</wp:posOffset>
                      </wp:positionH>
                      <wp:positionV relativeFrom="margin">
                        <wp:posOffset>1696417</wp:posOffset>
                      </wp:positionV>
                      <wp:extent cx="485029" cy="294198"/>
                      <wp:effectExtent l="0" t="0" r="0" b="0"/>
                      <wp:wrapNone/>
                      <wp:docPr id="49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029" cy="29419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71C4F9" w14:textId="77777777" w:rsidR="00677920" w:rsidRPr="00585FFD" w:rsidRDefault="00677920" w:rsidP="00677920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R3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9C2CDD" id="_x0000_s1029" type="#_x0000_t202" style="position:absolute;left:0;text-align:left;margin-left:159pt;margin-top:133.6pt;width:38.2pt;height:23.1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xgJ/AEAANMDAAAOAAAAZHJzL2Uyb0RvYy54bWysU9uO2yAQfa/Uf0C8N3bcpE2skNV2t1tV&#10;2l6k3X4AwThGBYYCiZ1+fQfszUbt26p+QMB4zsw5c9hcDUaTo/RBgWV0PispkVZAo+ye0R+Pd29W&#10;lITIbcM1WMnoSQZ6tX39atO7WlbQgW6kJwhiQ907RrsYXV0UQXTS8DADJy0GW/CGRzz6fdF43iO6&#10;0UVVlu+KHnzjPAgZAt7ejkG6zfhtK0X81rZBRqIZxd5iXn1ed2ktthte7z13nRJTG/wFXRiuLBY9&#10;Q93yyMnBq3+gjBIeArRxJsAU0LZKyMwB2czLv9g8dNzJzAXFCe4sU/h/sOLr8cF99yQOH2DAAWYS&#10;wd2D+BmIhZuO27289h76TvIGC8+TZEXvQj2lJqlDHRLIrv8CDQ6ZHyJkoKH1JqmCPAmi4wBOZ9Hl&#10;EInAy8VqWVZrSgSGqvVivl7lCrx+SnY+xE8SDEkbRj3ONIPz432IqRleP/2Salm4U1rnuWpLekbX&#10;y2qZEy4iRkW0nVaG0VWZvtEIieNH2+TkyJUe91hA24l04jkyjsNuIKph9G3KTRrsoDmhCh5Gl+Gr&#10;wE0H/jclPTqM0fDrwL2kRH+2qOR6vlgkS+bDYvm+woO/jOwuI9wKhGI0UjJub2K28Uj5GhVvVVbj&#10;uZOpZXROFmlyebLm5Tn/9fwWt38AAAD//wMAUEsDBBQABgAIAAAAIQAapyMz3wAAAAsBAAAPAAAA&#10;ZHJzL2Rvd25yZXYueG1sTI/NTsMwEITvSLyDtUjc6LpJ+hfiVAjEFUShSNzceJtExOsodpvw9rgn&#10;OI5mNPNNsZ1sJ840+NaxgvlMgiCunGm5VvDx/ny3BuGDZqM7x6Tghzxsy+urQufGjfxG512oRSxh&#10;n2sFTQh9juirhqz2M9cTR+/oBqtDlEONZtBjLLcdJlIu0eqW40Kje3psqPrenayC/cvx6zOTr/WT&#10;XfSjmySy3aBStzfTwz2IQFP4C8MFP6JDGZkO7sTGi05BOl/HL0FBslwlIGIi3WQZiMPFSheAZYH/&#10;P5S/AAAA//8DAFBLAQItABQABgAIAAAAIQC2gziS/gAAAOEBAAATAAAAAAAAAAAAAAAAAAAAAABb&#10;Q29udGVudF9UeXBlc10ueG1sUEsBAi0AFAAGAAgAAAAhADj9If/WAAAAlAEAAAsAAAAAAAAAAAAA&#10;AAAALwEAAF9yZWxzLy5yZWxzUEsBAi0AFAAGAAgAAAAhAIk/GAn8AQAA0wMAAA4AAAAAAAAAAAAA&#10;AAAALgIAAGRycy9lMm9Eb2MueG1sUEsBAi0AFAAGAAgAAAAhABqnIzPfAAAACwEAAA8AAAAAAAAA&#10;AAAAAAAAVgQAAGRycy9kb3ducmV2LnhtbFBLBQYAAAAABAAEAPMAAABiBQAAAAA=&#10;" filled="f" stroked="f">
                      <v:textbox>
                        <w:txbxContent>
                          <w:p w14:paraId="3771C4F9" w14:textId="77777777" w:rsidR="00677920" w:rsidRPr="00585FFD" w:rsidRDefault="00677920" w:rsidP="0067792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R3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585FFD">
              <w:rPr>
                <w:noProof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4A7C0628" wp14:editId="1304F72A">
                      <wp:simplePos x="0" y="0"/>
                      <wp:positionH relativeFrom="margin">
                        <wp:posOffset>1757238</wp:posOffset>
                      </wp:positionH>
                      <wp:positionV relativeFrom="margin">
                        <wp:posOffset>1696720</wp:posOffset>
                      </wp:positionV>
                      <wp:extent cx="485029" cy="294198"/>
                      <wp:effectExtent l="0" t="0" r="0" b="0"/>
                      <wp:wrapNone/>
                      <wp:docPr id="48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029" cy="29419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9E4798" w14:textId="77777777" w:rsidR="00677920" w:rsidRPr="00585FFD" w:rsidRDefault="00677920" w:rsidP="00677920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R2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7C0628" id="_x0000_s1030" type="#_x0000_t202" style="position:absolute;left:0;text-align:left;margin-left:138.35pt;margin-top:133.6pt;width:38.2pt;height:23.1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oKn+wEAANMDAAAOAAAAZHJzL2Uyb0RvYy54bWysU8GO0zAQvSPxD5bvNGnUQhs1XS27LEJa&#10;FqSFD3Adp7GwPWbsNlm+nrHT7VZwQ+Rg2Z7Mm3lvnjdXozXsqDBocA2fz0rOlJPQardv+Pdvd29W&#10;nIUoXCsMONXwJxX41fb1q83ga1VBD6ZVyAjEhXrwDe9j9HVRBNkrK8IMvHIU7ACtiHTEfdGiGAjd&#10;mqIqy7fFANh6BKlCoNvbKci3Gb/rlIxfui6oyEzDqbeYV8zrLq3FdiPqPQrfa3lqQ/xDF1ZoR0XP&#10;ULciCnZA/ReU1RIhQBdnEmwBXaelyhyIzbz8g81jL7zKXEic4M8yhf8HKx+Oj/4rsji+h5EGmEkE&#10;fw/yR2AObnrh9uoaEYZeiZYKz5NkxeBDfUpNUoc6JJDd8BlaGrI4RMhAY4c2qUI8GaHTAJ7Ooqsx&#10;MkmXi9WyrNacSQpV68V8vcoVRP2c7DHEjwosS5uGI800g4vjfYipGVE//5JqObjTxuS5GseGhq+X&#10;1TInXESsjmQ7o23DV2X6JiMkjh9cm5Oj0GbaUwHjTqQTz4lxHHcj0y0RSLlJgx20T6QCwuQyehW0&#10;6QF/cTaQwxoefh4EKs7MJ0dKrueLRbJkPiyW7yo64GVkdxkRThJUwyNn0/YmZhtPlK9J8U5nNV46&#10;ObVMzskinVyerHl5zn+9vMXtbwAAAP//AwBQSwMEFAAGAAgAAAAhADnebvjeAAAACwEAAA8AAABk&#10;cnMvZG93bnJldi54bWxMj8FOg0AQhu8mvsNmTLzZXUCgIktjNF41rdrE2xamQGRnCbst+PaOJ739&#10;k/nyzzflZrGDOOPke0caopUCgVS7pqdWw/vb880ahA+GGjM4Qg3f6GFTXV6UpmjcTFs870IruIR8&#10;YTR0IYyFlL7u0Bq/ciMS745usibwOLWymczM5XaQsVKZtKYnvtCZER87rL92J6vh4+X4ub9Vr+2T&#10;TcfZLUqSvZNaX18tD/cgAi7hD4ZffVaHip0O7kSNF4OGOM9yRjlkeQyCiSRNIhAHDlGSgqxK+f+H&#10;6gcAAP//AwBQSwECLQAUAAYACAAAACEAtoM4kv4AAADhAQAAEwAAAAAAAAAAAAAAAAAAAAAAW0Nv&#10;bnRlbnRfVHlwZXNdLnhtbFBLAQItABQABgAIAAAAIQA4/SH/1gAAAJQBAAALAAAAAAAAAAAAAAAA&#10;AC8BAABfcmVscy8ucmVsc1BLAQItABQABgAIAAAAIQB0MoKn+wEAANMDAAAOAAAAAAAAAAAAAAAA&#10;AC4CAABkcnMvZTJvRG9jLnhtbFBLAQItABQABgAIAAAAIQA53m743gAAAAsBAAAPAAAAAAAAAAAA&#10;AAAAAFUEAABkcnMvZG93bnJldi54bWxQSwUGAAAAAAQABADzAAAAYAUAAAAA&#10;" filled="f" stroked="f">
                      <v:textbox>
                        <w:txbxContent>
                          <w:p w14:paraId="229E4798" w14:textId="77777777" w:rsidR="00677920" w:rsidRPr="00585FFD" w:rsidRDefault="00677920" w:rsidP="0067792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R2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585FFD">
              <w:rPr>
                <w:noProof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408AB670" wp14:editId="2485B8A9">
                      <wp:simplePos x="0" y="0"/>
                      <wp:positionH relativeFrom="margin">
                        <wp:posOffset>1447027</wp:posOffset>
                      </wp:positionH>
                      <wp:positionV relativeFrom="margin">
                        <wp:posOffset>1696665</wp:posOffset>
                      </wp:positionV>
                      <wp:extent cx="485029" cy="294198"/>
                      <wp:effectExtent l="0" t="0" r="0" b="0"/>
                      <wp:wrapNone/>
                      <wp:docPr id="4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029" cy="29419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275DAD" w14:textId="77777777" w:rsidR="00677920" w:rsidRPr="00585FFD" w:rsidRDefault="00677920" w:rsidP="00677920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R1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8AB670" id="_x0000_s1031" type="#_x0000_t202" style="position:absolute;left:0;text-align:left;margin-left:113.95pt;margin-top:133.6pt;width:38.2pt;height:23.1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exR+wEAANMDAAAOAAAAZHJzL2Uyb0RvYy54bWysU9Fu2yAUfZ+0f0C8L3asZIutkKpr12lS&#10;103q+gEE4xgNuAxI7Ozrd8FpGm1v1fyAgOt77j3nHtZXo9HkIH1QYBmdz0pKpBXQKrtj9OnH3bsV&#10;JSFy23INVjJ6lIFebd6+WQ+ukRX0oFvpCYLY0AyO0T5G1xRFEL00PMzASYvBDrzhEY9+V7SeD4hu&#10;dFGV5ftiAN86D0KGgLe3U5BuMn7XSRG/dV2QkWhGsbeYV5/XbVqLzZo3O89dr8SpDf6KLgxXFoue&#10;oW555GTv1T9QRgkPAbo4E2AK6DolZOaAbOblX2wee+5k5oLiBHeWKfw/WPFweHTfPYnjRxhxgJlE&#10;cPcgfgZi4abndievvYehl7zFwvMkWTG40JxSk9ShCQlkO3yFFofM9xEy0Nh5k1RBngTRcQDHs+hy&#10;jETg5WK1LKuaEoGhql7M61WuwJvnZOdD/CzBkLRh1ONMMzg/3IeYmuHN8y+ploU7pXWeq7ZkYLRe&#10;VsuccBExKqLttDKMrsr0TUZIHD/ZNidHrvS0xwLankgnnhPjOG5HolpGlyk3abCF9ogqeJhchq8C&#10;Nz3435QM6DBGw68995IS/cWikvV8sUiWzIfF8kOFB38Z2V5GuBUIxWikZNrexGzjifI1Kt6prMZL&#10;J6eW0TlZpJPLkzUvz/mvl7e4+QMAAP//AwBQSwMEFAAGAAgAAAAhAG6Z5fXgAAAACwEAAA8AAABk&#10;cnMvZG93bnJldi54bWxMj8tOwzAQRfdI/IM1SOyo3aQPmsapKhBbUMtD6s6Np0nUeBzFbhP+nmEF&#10;uzuaoztn8s3oWnHFPjSeNEwnCgRS6W1DlYaP95eHRxAhGrKm9YQavjHApri9yU1m/UA7vO5jJbiE&#10;QmY01DF2mZShrNGZMPEdEu9Ovncm8thX0vZm4HLXykSphXSmIb5Qmw6faizP+4vT8Pl6OnzN1Fv1&#10;7Obd4Eclya2k1vd343YNIuIY/2D41Wd1KNjp6C9kg2g1JMlyxSiHxTIBwUSqZimII4dpOgdZ5PL/&#10;D8UPAAAA//8DAFBLAQItABQABgAIAAAAIQC2gziS/gAAAOEBAAATAAAAAAAAAAAAAAAAAAAAAABb&#10;Q29udGVudF9UeXBlc10ueG1sUEsBAi0AFAAGAAgAAAAhADj9If/WAAAAlAEAAAsAAAAAAAAAAAAA&#10;AAAALwEAAF9yZWxzLy5yZWxzUEsBAi0AFAAGAAgAAAAhAKaF7FH7AQAA0wMAAA4AAAAAAAAAAAAA&#10;AAAALgIAAGRycy9lMm9Eb2MueG1sUEsBAi0AFAAGAAgAAAAhAG6Z5fXgAAAACwEAAA8AAAAAAAAA&#10;AAAAAAAAVQQAAGRycy9kb3ducmV2LnhtbFBLBQYAAAAABAAEAPMAAABiBQAAAAA=&#10;" filled="f" stroked="f">
                      <v:textbox>
                        <w:txbxContent>
                          <w:p w14:paraId="41275DAD" w14:textId="77777777" w:rsidR="00677920" w:rsidRPr="00585FFD" w:rsidRDefault="00677920" w:rsidP="0067792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R1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585FFD">
              <w:rPr>
                <w:noProof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3909FA4B" wp14:editId="4ED3F35A">
                      <wp:simplePos x="0" y="0"/>
                      <wp:positionH relativeFrom="margin">
                        <wp:posOffset>764789</wp:posOffset>
                      </wp:positionH>
                      <wp:positionV relativeFrom="margin">
                        <wp:posOffset>963958</wp:posOffset>
                      </wp:positionV>
                      <wp:extent cx="485029" cy="294198"/>
                      <wp:effectExtent l="0" t="0" r="0" b="0"/>
                      <wp:wrapNone/>
                      <wp:docPr id="46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029" cy="29419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B0F5F0" w14:textId="77777777" w:rsidR="00677920" w:rsidRPr="00585FFD" w:rsidRDefault="00677920" w:rsidP="00677920">
                                  <w:pPr>
                                    <w:rPr>
                                      <w:b/>
                                    </w:rPr>
                                  </w:pPr>
                                  <w:r w:rsidRPr="00585FFD">
                                    <w:rPr>
                                      <w:b/>
                                    </w:rPr>
                                    <w:t>Rse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09FA4B" id="_x0000_s1032" type="#_x0000_t202" style="position:absolute;left:0;text-align:left;margin-left:60.2pt;margin-top:75.9pt;width:38.2pt;height:23.1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y6Q/AEAANMDAAAOAAAAZHJzL2Uyb0RvYy54bWysU11v2yAUfZ+0/4B4X+xYSZdYIVXXrtOk&#10;7kPq9gMIxjEacBmQ2Nmv3wW7abS+VfMDAq7vufece9hcD0aTo/RBgWV0PispkVZAo+ye0Z8/7t+t&#10;KAmR24ZrsJLRkwz0evv2zaZ3taygA91ITxDEhrp3jHYxurooguik4WEGTloMtuANj3j0+6LxvEd0&#10;o4uqLK+KHnzjPAgZAt7ejUG6zfhtK0X81rZBRqIZxd5iXn1ed2ktthte7z13nRJTG/wVXRiuLBY9&#10;Q93xyMnBqxdQRgkPAdo4E2AKaFslZOaAbOblP2weO+5k5oLiBHeWKfw/WPH1+Oi+exKHDzDgADOJ&#10;4B5A/ArEwm3H7V7eeA99J3mDhedJsqJ3oZ5Sk9ShDglk13+BBofMDxEy0NB6k1RBngTRcQCns+hy&#10;iETg5WK1LKs1JQJD1XoxX69yBV4/JTsf4icJhqQNox5nmsH58SHE1Ayvn35JtSzcK63zXLUlPaPr&#10;ZbXMCRcRoyLaTivD6KpM32iExPGjbXJy5EqPeyyg7UQ68RwZx2E3ENUwepVykwY7aE6ogofRZfgq&#10;cNOB/0NJjw5jNPw+cC8p0Z8tKrmeLxbJkvmwWL6v8OAvI7vLCLcCoRiNlIzb25htPFK+QcVbldV4&#10;7mRqGZ2TRZpcnqx5ec5/Pb/F7V8AAAD//wMAUEsDBBQABgAIAAAAIQAY9Y0N3AAAAAsBAAAPAAAA&#10;ZHJzL2Rvd25yZXYueG1sTI/NbsIwEITvlfoO1lbqrdhBgCDEQYiq11blp1JvJl6SiHgdxYakb9/N&#10;qb3NaEez32SbwTXijl2oPWlIJgoEUuFtTaWG4+HtZQkiREPWNJ5Qww8G2OSPD5lJre/pE+/7WAou&#10;oZAaDVWMbSplKCp0Jkx8i8S3i++ciWy7UtrO9FzuGjlVaiGdqYk/VKbFXYXFdX9zGk7vl++vmfoo&#10;X9287f2gJLmV1Pr5adiuQUQc4l8YRnxGh5yZzv5GNoiG/VTNOMpinvCGMbFasDiPYpmAzDP5f0P+&#10;CwAA//8DAFBLAQItABQABgAIAAAAIQC2gziS/gAAAOEBAAATAAAAAAAAAAAAAAAAAAAAAABbQ29u&#10;dGVudF9UeXBlc10ueG1sUEsBAi0AFAAGAAgAAAAhADj9If/WAAAAlAEAAAsAAAAAAAAAAAAAAAAA&#10;LwEAAF9yZWxzLy5yZWxzUEsBAi0AFAAGAAgAAAAhAJFbLpD8AQAA0wMAAA4AAAAAAAAAAAAAAAAA&#10;LgIAAGRycy9lMm9Eb2MueG1sUEsBAi0AFAAGAAgAAAAhABj1jQ3cAAAACwEAAA8AAAAAAAAAAAAA&#10;AAAAVgQAAGRycy9kb3ducmV2LnhtbFBLBQYAAAAABAAEAPMAAABfBQAAAAA=&#10;" filled="f" stroked="f">
                      <v:textbox>
                        <w:txbxContent>
                          <w:p w14:paraId="52B0F5F0" w14:textId="77777777" w:rsidR="00677920" w:rsidRPr="00585FFD" w:rsidRDefault="00677920" w:rsidP="00677920">
                            <w:pPr>
                              <w:rPr>
                                <w:b/>
                              </w:rPr>
                            </w:pPr>
                            <w:r w:rsidRPr="00585FFD">
                              <w:rPr>
                                <w:b/>
                              </w:rPr>
                              <w:t>Rse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42B90F3" wp14:editId="0664782C">
                      <wp:simplePos x="0" y="0"/>
                      <wp:positionH relativeFrom="column">
                        <wp:posOffset>2362311</wp:posOffset>
                      </wp:positionH>
                      <wp:positionV relativeFrom="paragraph">
                        <wp:posOffset>1173563</wp:posOffset>
                      </wp:positionV>
                      <wp:extent cx="182880" cy="278295"/>
                      <wp:effectExtent l="0" t="0" r="45720" b="45720"/>
                      <wp:wrapNone/>
                      <wp:docPr id="45" name="Flèche courbée vers la droit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78295"/>
                              </a:xfrm>
                              <a:prstGeom prst="curved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AE97380" id="_x0000_t102" coordsize="21600,21600" o:spt="102" adj="12960,19440,14400" path="ar,0@23@3@22,,0@4,0@15@23@1,0@7@2@13l@2@14@22@8@2@12wa,0@23@3@2@11@26@17,0@15@23@1@26@17@22@15xear,0@23@3,0@4@26@17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0,@17;@2,@14;@22,@8;@2,@12;@22,@16" o:connectangles="180,90,0,0,0" textboxrect="@47,@45,@48,@46"/>
                      <v:handles>
                        <v:h position="bottomRight,#0" yrange="@40,@29"/>
                        <v:h position="bottomRight,#1" yrange="@27,@21"/>
                        <v:h position="#2,bottomRight" xrange="@44,@22"/>
                      </v:handles>
                      <o:complex v:ext="view"/>
                    </v:shapetype>
                    <v:shape id="Flèche courbée vers la droite 45" o:spid="_x0000_s1026" type="#_x0000_t102" style="position:absolute;margin-left:186pt;margin-top:92.4pt;width:14.4pt;height:21.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dwdkwIAAFwFAAAOAAAAZHJzL2Uyb0RvYy54bWysVMFOGzEQvVfqP1i+l02iUELEBkUgqkoI&#10;EFBxdrx21pLX446dbNIvar+jP9axd7MgQD1UzcHx7My88Ty/8dn5rrFsqzAYcCUfH404U05CZdy6&#10;5N8erz7NOAtRuEpYcKrkexX4+eLjh7PWz9UEarCVQkYgLsxbX/I6Rj8viiBr1YhwBF45cmrARkQy&#10;cV1UKFpCb2wxGY0+Fy1g5RGkCoG+XnZOvsj4WisZb7UOKjJbcjpbzCvmdZXWYnEm5msUvjayP4b4&#10;h1M0wjgqOkBdiijYBs0bqMZIhAA6HkloCtDaSJV7oG7Go1fdPNTCq9wLkRP8QFP4f7DyZnuHzFQl&#10;nx5z5kRDd3Rlf/8k/pmEDa5+/1L5fpkVrEIwUTGKJNpaH+aU/eDvsLcCbRMHO41N+qfu2C5TvR+o&#10;VrvIJH0czyazGV2IJNfkZDY5zZjFc7LHEL8oaFjalFxucKuqe7Ou4xIR2ky22F6HSMUp7RBORjpY&#10;d5S8i3ur0mmsu1eaOqXik5ydNaYuLLKtIHUIKZWL485Vi4raTp+PR/RL/VKRISNbGTAha2PtgN0D&#10;JP2+xe5g+viUqrJEh+TR3w7WJQ8ZuTK4OCQ3xgG+B2Cpq75yF38gqaMmsbSCak86QOgGJHh5ZYj3&#10;axHinUCaCLoqmvJ4S4u20JYc+h1nNeCP976neBIqeTlracJKHr5vBCrO7FdHEj4dT6dpJLMxPT6Z&#10;kIEvPauXHrdpLoDuY0zviZd5m+KjPWw1QvNEj8EyVSWXcJJqk3IiHoyL2E0+PSdSLZc5jMbQi3jt&#10;HrxM4InVpKXH3ZNA34svkmpv4DCNYv5Kd11synSw3ETQJovymdeebxrhLJz+uUlvxEs7Rz0/ios/&#10;AAAA//8DAFBLAwQUAAYACAAAACEAdKWmgN8AAAALAQAADwAAAGRycy9kb3ducmV2LnhtbEyPzU7D&#10;MBCE70i8g7VI3KhN6E8U4lQVVQ/0RkHq1Y23SUS8DrabhrdnOcFtRzOana9cT64XI4bYedLwOFMg&#10;kGpvO2o0fLzvHnIQMRmypveEGr4xwrq6vSlNYf2V3nA8pEZwCcXCaGhTGgopY92iM3HmByT2zj44&#10;k1iGRtpgrlzuepkptZTOdMQfWjPgS4v15+HiNBy3X/tA9LqLdlxFe94sjtv9Quv7u2nzDCLhlP7C&#10;8Dufp0PFm07+QjaKXsPTKmOWxEY+ZwZOzJXi46Qhy/IlyKqU/xmqHwAAAP//AwBQSwECLQAUAAYA&#10;CAAAACEAtoM4kv4AAADhAQAAEwAAAAAAAAAAAAAAAAAAAAAAW0NvbnRlbnRfVHlwZXNdLnhtbFBL&#10;AQItABQABgAIAAAAIQA4/SH/1gAAAJQBAAALAAAAAAAAAAAAAAAAAC8BAABfcmVscy8ucmVsc1BL&#10;AQItABQABgAIAAAAIQDRcdwdkwIAAFwFAAAOAAAAAAAAAAAAAAAAAC4CAABkcnMvZTJvRG9jLnht&#10;bFBLAQItABQABgAIAAAAIQB0paaA3wAAAAsBAAAPAAAAAAAAAAAAAAAAAO0EAABkcnMvZG93bnJl&#10;di54bWxQSwUGAAAAAAQABADzAAAA+QUAAAAA&#10;" adj="14503,19826,16200" fillcolor="#5b9bd5 [3204]" strokecolor="#1f4d78 [1604]" strokeweight="1pt"/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762E4CF" wp14:editId="07F0B537">
                      <wp:simplePos x="0" y="0"/>
                      <wp:positionH relativeFrom="column">
                        <wp:posOffset>1073177</wp:posOffset>
                      </wp:positionH>
                      <wp:positionV relativeFrom="paragraph">
                        <wp:posOffset>1178974</wp:posOffset>
                      </wp:positionV>
                      <wp:extent cx="182880" cy="278295"/>
                      <wp:effectExtent l="0" t="0" r="45720" b="45720"/>
                      <wp:wrapNone/>
                      <wp:docPr id="44" name="Flèche courbée vers la droit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78295"/>
                              </a:xfrm>
                              <a:prstGeom prst="curved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0B1F02" id="Flèche courbée vers la droite 44" o:spid="_x0000_s1026" type="#_x0000_t102" style="position:absolute;margin-left:84.5pt;margin-top:92.85pt;width:14.4pt;height:21.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8DlkgIAAFwFAAAOAAAAZHJzL2Uyb0RvYy54bWysVMFOGzEQvVfqP1i+l02iUELEBkUgqkoI&#10;EFBxdrx21pLX446dbNIvar+jP9axd7MgQD1U3YPX9sw8zzy/8dn5rrFsqzAYcCUfH404U05CZdy6&#10;5N8erz7NOAtRuEpYcKrkexX4+eLjh7PWz9UEarCVQkYgLsxbX/I6Rj8viiBr1YhwBF45MmrARkRa&#10;4rqoULSE3thiMhp9LlrAyiNIFQLtXnZGvsj4WisZb7UOKjJbcsot5hHzuEpjsTgT8zUKXxvZpyH+&#10;IYtGGEeHDlCXIgq2QfMGqjESIYCORxKaArQ2UuUaqJrx6FU1D7XwKtdC5AQ/0BT+H6y82d4hM1XJ&#10;p1POnGjojq7s75/EP5OwwdXvXyrfL7OCVQgmKkaeRFvrw5yiH/wd9qtA08TBTmOT/lQd22Wq9wPV&#10;aheZpM3xbDKb0YVIMk1OZpPT44RZPAd7DPGLgoalScnlBrequjfrOi4Roc1ki+11iF3YwZ0wUmJd&#10;KnkW91albKy7V5oqpcMnOTprTF1YZFtB6hBSKhfHnakWFZWdto9H9PW5DRE50wyYkLWxdsDuAZJ+&#10;32J3ufb+KVRliQ7Bo78l1gUPEflkcHEIbowDfA/AUlX9yZ3/gaSOmsTSCqo96QCha5Dg5ZUh3q9F&#10;iHcCqSPoqqjL4y0N2kJbcuhnnNWAP97bT/4kVLJy1lKHlTx83whUnNmvjiR8Op5OU0vmxfT4ZEIL&#10;fGlZvbS4TXMBdB9jek+8zNPkH+1hqhGaJ3oMlulUMgkn6WxSTsTD4iJ2nU/PiVTLZXajNvQiXrsH&#10;LxN4YjVp6XH3JND34ouk2hs4dKOYv9Jd55siHSw3EbTJonzmteebWjgLp39u0hvxcp29nh/FxR8A&#10;AAD//wMAUEsDBBQABgAIAAAAIQBHYFJe3gAAAAsBAAAPAAAAZHJzL2Rvd25yZXYueG1sTI/BTsMw&#10;EETvSPyDtUjcqEOkNE2IU1VUPdAbBalXN94mEfE62G4a/p7tCW472tHMvGo920FM6EPvSMHzIgGB&#10;1DjTU6vg82P3tAIRoiajB0eo4AcDrOv7u0qXxl3pHadDbAWHUCi1gi7GsZQyNB1aHRZuROLf2Xmr&#10;I0vfSuP1lcPtINMkWUqre+KGTo/42mHzdbhYBcft994Tve2CmfJgzpvsuN1nSj0+zJsXEBHn+GeG&#10;23yeDjVvOrkLmSAG1suCWSIfqywHcXMUOcOcFKRpkYGsK/mfof4FAAD//wMAUEsBAi0AFAAGAAgA&#10;AAAhALaDOJL+AAAA4QEAABMAAAAAAAAAAAAAAAAAAAAAAFtDb250ZW50X1R5cGVzXS54bWxQSwEC&#10;LQAUAAYACAAAACEAOP0h/9YAAACUAQAACwAAAAAAAAAAAAAAAAAvAQAAX3JlbHMvLnJlbHNQSwEC&#10;LQAUAAYACAAAACEAFWPA5ZICAABcBQAADgAAAAAAAAAAAAAAAAAuAgAAZHJzL2Uyb0RvYy54bWxQ&#10;SwECLQAUAAYACAAAACEAR2BSXt4AAAALAQAADwAAAAAAAAAAAAAAAADsBAAAZHJzL2Rvd25yZXYu&#10;eG1sUEsFBgAAAAAEAAQA8wAAAPcFAAAAAA==&#10;" adj="14503,19826,16200" fillcolor="#5b9bd5 [3204]" strokecolor="#1f4d78 [1604]" strokeweight="1pt"/>
                  </w:pict>
                </mc:Fallback>
              </mc:AlternateContent>
            </w:r>
            <w:r>
              <w:rPr>
                <w:iCs/>
              </w:rPr>
              <w:object w:dxaOrig="4695" w:dyaOrig="6870" w14:anchorId="77D8D6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0.4pt;height:206.4pt" o:ole="">
                  <v:imagedata r:id="rId20" o:title=""/>
                </v:shape>
                <o:OLEObject Type="Embed" ProgID="PBrush" ShapeID="_x0000_i1025" DrawAspect="Content" ObjectID="_1755246164" r:id="rId21"/>
              </w:object>
            </w:r>
          </w:p>
        </w:tc>
      </w:tr>
    </w:tbl>
    <w:p w14:paraId="79238230" w14:textId="77777777" w:rsidR="00677920" w:rsidRPr="00AE301B" w:rsidRDefault="00677920" w:rsidP="00677920">
      <w:pPr>
        <w:ind w:left="360"/>
        <w:jc w:val="left"/>
      </w:pPr>
    </w:p>
    <w:p w14:paraId="77DDFFD3" w14:textId="63343CC9" w:rsidR="00677920" w:rsidRDefault="00677920" w:rsidP="0079742C">
      <w:pPr>
        <w:ind w:left="360"/>
        <w:jc w:val="left"/>
      </w:pPr>
      <w:r w:rsidRPr="00AE301B">
        <w:t xml:space="preserve"> </w:t>
      </w: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864B48E" wp14:editId="0A6F808F">
                <wp:simplePos x="0" y="0"/>
                <wp:positionH relativeFrom="margin">
                  <wp:posOffset>2484782</wp:posOffset>
                </wp:positionH>
                <wp:positionV relativeFrom="paragraph">
                  <wp:posOffset>459215</wp:posOffset>
                </wp:positionV>
                <wp:extent cx="1789043" cy="667909"/>
                <wp:effectExtent l="0" t="0" r="20955" b="18415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9043" cy="66790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3A19E65" id="Rectangle 56" o:spid="_x0000_s1026" style="position:absolute;margin-left:195.65pt;margin-top:36.15pt;width:140.85pt;height:52.6pt;z-index:2516828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lnzewIAAEYFAAAOAAAAZHJzL2Uyb0RvYy54bWysVE1v2zAMvQ/YfxB0X+1kadoEcYqgRYcB&#10;RVv0Az0rshQbkEWNUuJkv36U7LhFW+wwLAdFEslH8vlRi4t9Y9hOoa/BFnx0knOmrISytpuCPz9d&#10;fzvnzAdhS2HAqoIflOcXy69fFq2bqzFUYEqFjECsn7eu4FUIbp5lXlaqEf4EnLJk1ICNCHTETVai&#10;aAm9Mdk4z6dZC1g6BKm8p9urzsiXCV9rJcOd1l4FZgpOtYW0YlrXcc2WCzHfoHBVLfsyxD9U0Yja&#10;UtIB6koEwbZYf4BqaongQYcTCU0GWtdSpR6om1H+rpvHSjiVeiFyvBto8v8PVt7u7pHVZcFPp5xZ&#10;0dA3eiDWhN0YxeiOCGqdn5Pfo7vH/uRpG7vda2ziP/XB9onUw0Cq2gcm6XJ0dj7LJ985k2SbTs9m&#10;+SyCZq/RDn34oaBhcVNwpPSJS7G78aFzPbrEZBaua2PifSysKyXtwsGo6GDsg9LUEyUfJ6CkJnVp&#10;kO0E6UBIqWwYdaZKlKq7Ps3p15c2RKRCE2BE1pR4wO4BolI/Yndl9/4xVCUxDsH53wrrgoeIlBls&#10;GIKb2gJ+BmCoqz5z538kqaMmsrSG8kBfHKEbBe/kdU203wgf7gWS9mlKaJ7DHS3aQFtw6HecVYC/&#10;P7uP/iRJsnLW0iwV3P/aClScmZ+WxDobTSZx+NJhcno2pgO+tazfWuy2uQT6TCN6OZxM2+gfzHGr&#10;EZoXGvtVzEomYSXlLrgMeDxchm7G6eGQarVKbjRwToQb++hkBI+sRlk97V8Eul57gVR7C8e5E/N3&#10;Eux8Y6SF1TaArpM+X3nt+aZhTcLpH5b4Grw9J6/X52/5BwAA//8DAFBLAwQUAAYACAAAACEAkCd0&#10;oeIAAAAKAQAADwAAAGRycy9kb3ducmV2LnhtbEyPwUrDQBCG74LvsIzgzW7S0KTGbEoqCKJQaCxF&#10;b9tkmgSzszG7bePbO570NAzz8c/3Z6vJ9OKMo+ssKQhnAQikytYdNQp2b093SxDOa6p1bwkVfKOD&#10;VX59lem0thfa4rn0jeAQcqlW0Ho/pFK6qkWj3cwOSHw72tFoz+vYyHrUFw43vZwHQSyN7og/tHrA&#10;xxarz/JkFOy3iyOu1/FObj6KryIsn6fXl3elbm+m4gGEx8n/wfCrz+qQs9PBnqh2olcQ3YcRowqS&#10;OU8G4iTicgcmk2QBMs/k/wr5DwAAAP//AwBQSwECLQAUAAYACAAAACEAtoM4kv4AAADhAQAAEwAA&#10;AAAAAAAAAAAAAAAAAAAAW0NvbnRlbnRfVHlwZXNdLnhtbFBLAQItABQABgAIAAAAIQA4/SH/1gAA&#10;AJQBAAALAAAAAAAAAAAAAAAAAC8BAABfcmVscy8ucmVsc1BLAQItABQABgAIAAAAIQA//lnzewIA&#10;AEYFAAAOAAAAAAAAAAAAAAAAAC4CAABkcnMvZTJvRG9jLnhtbFBLAQItABQABgAIAAAAIQCQJ3Sh&#10;4gAAAAoBAAAPAAAAAAAAAAAAAAAAANUEAABkcnMvZG93bnJldi54bWxQSwUGAAAAAAQABADzAAAA&#10;5AUAAAAA&#10;" filled="f" strokecolor="#1f4d78 [1604]" strokeweight="1pt">
                <w10:wrap anchorx="margin"/>
              </v:rect>
            </w:pict>
          </mc:Fallback>
        </mc:AlternateContent>
      </w:r>
      <w:r w:rsidRPr="003D413F">
        <w:rPr>
          <w:b/>
        </w:rPr>
        <w:t>Le coefficient de transmission thermique U</w:t>
      </w:r>
      <w:r>
        <w:t xml:space="preserve"> exprime la quantité de chaleur transmise par 1m² de paroi pour une différence de 1°C.</w:t>
      </w:r>
    </w:p>
    <w:p w14:paraId="1AAC3738" w14:textId="77777777" w:rsidR="00677920" w:rsidRDefault="00677920" w:rsidP="00677920">
      <w:pPr>
        <w:pStyle w:val="Paragraphedeliste"/>
        <w:jc w:val="left"/>
      </w:pPr>
    </w:p>
    <w:p w14:paraId="5BCF12AB" w14:textId="77777777" w:rsidR="00677920" w:rsidRPr="00AE301B" w:rsidRDefault="00677920" w:rsidP="00677920">
      <w:pPr>
        <w:jc w:val="center"/>
        <w:rPr>
          <w:szCs w:val="24"/>
        </w:rPr>
      </w:pPr>
      <w:r>
        <w:t xml:space="preserve">U =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1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Rtotal</m:t>
            </m:r>
          </m:den>
        </m:f>
      </m:oMath>
      <w:r>
        <w:rPr>
          <w:rFonts w:eastAsiaTheme="minorEastAsia"/>
          <w:sz w:val="40"/>
          <w:szCs w:val="40"/>
        </w:rPr>
        <w:t xml:space="preserve"> </w:t>
      </w:r>
      <w:r w:rsidRPr="00845EFE">
        <w:rPr>
          <w:rFonts w:eastAsiaTheme="minorEastAsia"/>
          <w:sz w:val="28"/>
          <w:szCs w:val="28"/>
        </w:rPr>
        <w:t>en [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W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.K</m:t>
            </m:r>
          </m:den>
        </m:f>
      </m:oMath>
      <w:r w:rsidRPr="00845EFE">
        <w:rPr>
          <w:rFonts w:eastAsiaTheme="minorEastAsia"/>
          <w:sz w:val="28"/>
          <w:szCs w:val="28"/>
        </w:rPr>
        <w:t>]</w:t>
      </w:r>
    </w:p>
    <w:p w14:paraId="1A08E857" w14:textId="77777777" w:rsidR="00677920" w:rsidRDefault="00677920" w:rsidP="00677920"/>
    <w:p w14:paraId="62D25C96" w14:textId="77777777" w:rsidR="00106CCE" w:rsidRPr="00677920" w:rsidRDefault="00106CCE" w:rsidP="00677920"/>
    <w:p w14:paraId="677E57B2" w14:textId="341455A4" w:rsidR="00106CCE" w:rsidRDefault="00677920" w:rsidP="00677920">
      <w:pPr>
        <w:pStyle w:val="NQuestions"/>
      </w:pPr>
      <w:r>
        <w:t xml:space="preserve"> Calculer les résistances </w:t>
      </w:r>
      <w:r w:rsidR="001B403F">
        <w:t xml:space="preserve">totales </w:t>
      </w:r>
      <w:r>
        <w:t>des</w:t>
      </w:r>
      <w:r w:rsidR="0079742C">
        <w:t xml:space="preserve"> deux types de</w:t>
      </w:r>
      <w:r>
        <w:t xml:space="preserve"> parois de l’enveloppe de la serre</w:t>
      </w:r>
      <w:r w:rsidR="001B403F">
        <w:t xml:space="preserve"> (voir annexes </w:t>
      </w:r>
      <w:r w:rsidR="00833CDC">
        <w:t xml:space="preserve">page </w:t>
      </w:r>
      <w:r w:rsidR="0005178D">
        <w:t>7</w:t>
      </w:r>
      <w:r w:rsidR="00833CDC">
        <w:t xml:space="preserve"> </w:t>
      </w:r>
      <w:r w:rsidR="001B403F">
        <w:t>pour les caractéristiques des matériaux)</w:t>
      </w:r>
      <w:r w:rsidR="00106CCE">
        <w:t xml:space="preserve">. </w:t>
      </w:r>
    </w:p>
    <w:p w14:paraId="0D054689" w14:textId="77777777" w:rsidR="00106CCE" w:rsidRDefault="00106CCE" w:rsidP="00106CCE">
      <w:pPr>
        <w:pStyle w:val="NQuestions"/>
        <w:numPr>
          <w:ilvl w:val="0"/>
          <w:numId w:val="0"/>
        </w:numPr>
        <w:ind w:left="360"/>
      </w:pPr>
    </w:p>
    <w:p w14:paraId="54EDA1DC" w14:textId="6A8F0D7C" w:rsidR="00106CCE" w:rsidRPr="00106CCE" w:rsidRDefault="00106CCE" w:rsidP="00106CCE">
      <w:pPr>
        <w:pStyle w:val="NQuestions"/>
        <w:numPr>
          <w:ilvl w:val="0"/>
          <w:numId w:val="0"/>
        </w:numPr>
        <w:ind w:left="360"/>
      </w:pPr>
      <w:r>
        <w:t>Note : Vous devrez prendre en compte dans vos calculs les résistances d’échange superficiel Rsi et Rse.</w:t>
      </w:r>
    </w:p>
    <w:p w14:paraId="2085A96E" w14:textId="784DF88D" w:rsidR="00677920" w:rsidRDefault="0079742C" w:rsidP="00677920">
      <w:r>
        <w:rPr>
          <w:noProof/>
        </w:rPr>
        <w:lastRenderedPageBreak/>
        <mc:AlternateContent>
          <mc:Choice Requires="wps">
            <w:drawing>
              <wp:inline distT="0" distB="0" distL="0" distR="0" wp14:anchorId="624531DB" wp14:editId="09311FE7">
                <wp:extent cx="6645910" cy="2606040"/>
                <wp:effectExtent l="0" t="0" r="21590" b="22860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260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9742F" w14:textId="77777777" w:rsidR="001B403F" w:rsidRDefault="001B403F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lgDashDot"/>
                                  <w14:bevel/>
                                </w14:textOutline>
                              </w:rPr>
                            </w:pPr>
                          </w:p>
                          <w:p w14:paraId="1154242F" w14:textId="75374330" w:rsidR="0079742C" w:rsidRDefault="001B403F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lgDash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lgDashDot"/>
                                  <w14:bevel/>
                                </w14:textOutline>
                              </w:rPr>
                              <w:t>Rtot</w:t>
                            </w:r>
                            <w:r>
                              <w:rPr>
                                <w:vertAlign w:val="subscript"/>
                                <w14:textOutline w14:w="9525" w14:cap="rnd" w14:cmpd="sng" w14:algn="ctr">
                                  <w14:noFill/>
                                  <w14:prstDash w14:val="lgDashDot"/>
                                  <w14:bevel/>
                                </w14:textOutline>
                              </w:rPr>
                              <w:t xml:space="preserve">exp 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lgDashDot"/>
                                  <w14:bevel/>
                                </w14:textOutline>
                              </w:rPr>
                              <w:t>=</w:t>
                            </w:r>
                          </w:p>
                          <w:p w14:paraId="70C932A9" w14:textId="77777777" w:rsidR="00106CCE" w:rsidRDefault="00106CCE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lgDashDot"/>
                                  <w14:bevel/>
                                </w14:textOutline>
                              </w:rPr>
                            </w:pPr>
                          </w:p>
                          <w:p w14:paraId="478DE020" w14:textId="3F8B10B5" w:rsidR="001B403F" w:rsidRDefault="001B403F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lgDashDot"/>
                                  <w14:bevel/>
                                </w14:textOutline>
                              </w:rPr>
                            </w:pPr>
                          </w:p>
                          <w:p w14:paraId="550CBD3B" w14:textId="64C4533A" w:rsidR="001B403F" w:rsidRDefault="001B403F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lgDashDot"/>
                                  <w14:bevel/>
                                </w14:textOutline>
                              </w:rPr>
                            </w:pPr>
                          </w:p>
                          <w:p w14:paraId="48B55178" w14:textId="77777777" w:rsidR="00106CCE" w:rsidRDefault="00106CCE" w:rsidP="001B403F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lgDashDot"/>
                                  <w14:bevel/>
                                </w14:textOutline>
                              </w:rPr>
                            </w:pPr>
                          </w:p>
                          <w:p w14:paraId="71A51728" w14:textId="47D4C5CE" w:rsidR="001B403F" w:rsidRPr="001B403F" w:rsidRDefault="001B403F" w:rsidP="001B403F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lgDash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lgDashDot"/>
                                  <w14:bevel/>
                                </w14:textOutline>
                              </w:rPr>
                              <w:t>Rtot</w:t>
                            </w:r>
                            <w:r>
                              <w:rPr>
                                <w:vertAlign w:val="subscript"/>
                                <w14:textOutline w14:w="9525" w14:cap="rnd" w14:cmpd="sng" w14:algn="ctr">
                                  <w14:noFill/>
                                  <w14:prstDash w14:val="lgDashDot"/>
                                  <w14:bevel/>
                                </w14:textOutline>
                              </w:rPr>
                              <w:t xml:space="preserve">PVC 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lgDashDot"/>
                                  <w14:bevel/>
                                </w14:textOutline>
                              </w:rPr>
                              <w:t>=</w:t>
                            </w:r>
                          </w:p>
                          <w:p w14:paraId="2E363BE9" w14:textId="77777777" w:rsidR="001B403F" w:rsidRDefault="001B403F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lgDashDot"/>
                                  <w14:bevel/>
                                </w14:textOutline>
                              </w:rPr>
                            </w:pPr>
                          </w:p>
                          <w:p w14:paraId="1CE42B3B" w14:textId="785B3B97" w:rsidR="001B403F" w:rsidRDefault="001B403F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lgDashDot"/>
                                  <w14:bevel/>
                                </w14:textOutline>
                              </w:rPr>
                            </w:pPr>
                          </w:p>
                          <w:p w14:paraId="5F0A02CB" w14:textId="1E1A182A" w:rsidR="001B403F" w:rsidRDefault="001B403F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lgDashDot"/>
                                  <w14:bevel/>
                                </w14:textOutline>
                              </w:rPr>
                            </w:pPr>
                          </w:p>
                          <w:p w14:paraId="6A1DC4BE" w14:textId="1311A3CA" w:rsidR="001B403F" w:rsidRDefault="001B403F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lgDashDot"/>
                                  <w14:bevel/>
                                </w14:textOutline>
                              </w:rPr>
                            </w:pPr>
                          </w:p>
                          <w:p w14:paraId="26C52C0A" w14:textId="77777777" w:rsidR="001B403F" w:rsidRPr="001B403F" w:rsidRDefault="001B403F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lgDash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4531DB" id="Zone de texte 2" o:spid="_x0000_s1033" type="#_x0000_t202" style="width:523.3pt;height:20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yBjIAIAAD8EAAAOAAAAZHJzL2Uyb0RvYy54bWysU9uO2jAQfa/Uf7D8XhIQsEtEWG2hVJW2&#10;F2nbDxgch1h1PK5tSOjXd+ywLNq2L1X9YM147OOZc2aWd32r2VE6r9CUfDzKOZNGYKXMvuTfvm7f&#10;3HLmA5gKNBpZ8pP0/G71+tWys4WcYIO6ko4RiPFFZ0vehGCLLPOikS34EVppKFijayGQ6/ZZ5aAj&#10;9FZnkzyfZx26yjoU0ns63QxBvkr4dS1F+FzXXgamS065hbS7tO/inq2WUOwd2EaJcxrwD1m0oAx9&#10;eoHaQAB2cOo3qFYJhx7rMBLYZljXSshUA1Uzzl9U89iAlakWIsfbC03+/8GKT8dH+8Wx0L/FngRM&#10;RXj7gOK7ZwbXDZi9vHcOu0ZCRR+PI2VZZ31xfhqp9oWPILvuI1YkMhwCJqC+dm1khepkhE4CnC6k&#10;yz4wQYfz+XS2GFNIUGwyz+f5NMmSQfH03Dof3ktsWTRK7kjVBA/HBx9iOlA8XYm/edSq2iqtk+P2&#10;u7V27AjUAdu0UgUvrmnDupIvZpPZwMBfIfK0/gQRU9iAb4avKrKG7mpVoBbXqi357eUxFJHPd6ZK&#10;DRhA6cGmUrQ5Exw5HdgN/a5nqir5TYSMfO+wOhHjDoeOpgkko0H3k7OOurnk/scBnORMfzCk2mI8&#10;JVZZSM50djMhx11HdtcRMIKgSh44G8x1SCMT+TR4T+rWKvH+nMk5ZerSJMd5ouIYXPvp1vPcr34B&#10;AAD//wMAUEsDBBQABgAIAAAAIQC/duw63AAAAAYBAAAPAAAAZHJzL2Rvd25yZXYueG1sTI/NTsMw&#10;EITvSLyDtUi9UYeqpFWIUyFo4VaJ0APHTbz5EfE6it0kfXtcLnBZzWpWM9+mu9l0YqTBtZYVPCwj&#10;EMSl1S3XCk6fh/stCOeRNXaWScGFHOyy25sUE20n/qAx97UIIewSVNB43ydSurIhg25pe+LgVXYw&#10;6MM61FIPOIVw08lVFMXSYMuhocGeXhoqv/OzUXB8d9tisx+/3vKTfT1OmwofV5VSi7v5+QmEp9n/&#10;HcMVP6BDFpgKe2btRKcgPOJ/59WL1nEMolCwDhJklsr/+NkPAAAA//8DAFBLAQItABQABgAIAAAA&#10;IQC2gziS/gAAAOEBAAATAAAAAAAAAAAAAAAAAAAAAABbQ29udGVudF9UeXBlc10ueG1sUEsBAi0A&#10;FAAGAAgAAAAhADj9If/WAAAAlAEAAAsAAAAAAAAAAAAAAAAALwEAAF9yZWxzLy5yZWxzUEsBAi0A&#10;FAAGAAgAAAAhAImfIGMgAgAAPwQAAA4AAAAAAAAAAAAAAAAALgIAAGRycy9lMm9Eb2MueG1sUEsB&#10;Ai0AFAAGAAgAAAAhAL927DrcAAAABgEAAA8AAAAAAAAAAAAAAAAAegQAAGRycy9kb3ducmV2Lnht&#10;bFBLBQYAAAAABAAEAPMAAACDBQAAAAA=&#10;">
                <v:stroke dashstyle="dash"/>
                <v:textbox>
                  <w:txbxContent>
                    <w:p w14:paraId="6419742F" w14:textId="77777777" w:rsidR="001B403F" w:rsidRDefault="001B403F">
                      <w:pPr>
                        <w:rPr>
                          <w14:textOutline w14:w="9525" w14:cap="rnd" w14:cmpd="sng" w14:algn="ctr">
                            <w14:noFill/>
                            <w14:prstDash w14:val="lgDashDot"/>
                            <w14:bevel/>
                          </w14:textOutline>
                        </w:rPr>
                      </w:pPr>
                    </w:p>
                    <w:p w14:paraId="1154242F" w14:textId="75374330" w:rsidR="0079742C" w:rsidRDefault="001B403F">
                      <w:pPr>
                        <w:rPr>
                          <w14:textOutline w14:w="9525" w14:cap="rnd" w14:cmpd="sng" w14:algn="ctr">
                            <w14:noFill/>
                            <w14:prstDash w14:val="lgDashDot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lgDashDot"/>
                            <w14:bevel/>
                          </w14:textOutline>
                        </w:rPr>
                        <w:t>Rtot</w:t>
                      </w:r>
                      <w:r>
                        <w:rPr>
                          <w:vertAlign w:val="subscript"/>
                          <w14:textOutline w14:w="9525" w14:cap="rnd" w14:cmpd="sng" w14:algn="ctr">
                            <w14:noFill/>
                            <w14:prstDash w14:val="lgDashDot"/>
                            <w14:bevel/>
                          </w14:textOutline>
                        </w:rPr>
                        <w:t xml:space="preserve">exp 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lgDashDot"/>
                            <w14:bevel/>
                          </w14:textOutline>
                        </w:rPr>
                        <w:t>=</w:t>
                      </w:r>
                    </w:p>
                    <w:p w14:paraId="70C932A9" w14:textId="77777777" w:rsidR="00106CCE" w:rsidRDefault="00106CCE">
                      <w:pPr>
                        <w:rPr>
                          <w14:textOutline w14:w="9525" w14:cap="rnd" w14:cmpd="sng" w14:algn="ctr">
                            <w14:noFill/>
                            <w14:prstDash w14:val="lgDashDot"/>
                            <w14:bevel/>
                          </w14:textOutline>
                        </w:rPr>
                      </w:pPr>
                    </w:p>
                    <w:p w14:paraId="478DE020" w14:textId="3F8B10B5" w:rsidR="001B403F" w:rsidRDefault="001B403F">
                      <w:pPr>
                        <w:rPr>
                          <w14:textOutline w14:w="9525" w14:cap="rnd" w14:cmpd="sng" w14:algn="ctr">
                            <w14:noFill/>
                            <w14:prstDash w14:val="lgDashDot"/>
                            <w14:bevel/>
                          </w14:textOutline>
                        </w:rPr>
                      </w:pPr>
                    </w:p>
                    <w:p w14:paraId="550CBD3B" w14:textId="64C4533A" w:rsidR="001B403F" w:rsidRDefault="001B403F">
                      <w:pPr>
                        <w:rPr>
                          <w14:textOutline w14:w="9525" w14:cap="rnd" w14:cmpd="sng" w14:algn="ctr">
                            <w14:noFill/>
                            <w14:prstDash w14:val="lgDashDot"/>
                            <w14:bevel/>
                          </w14:textOutline>
                        </w:rPr>
                      </w:pPr>
                    </w:p>
                    <w:p w14:paraId="48B55178" w14:textId="77777777" w:rsidR="00106CCE" w:rsidRDefault="00106CCE" w:rsidP="001B403F">
                      <w:pPr>
                        <w:rPr>
                          <w14:textOutline w14:w="9525" w14:cap="rnd" w14:cmpd="sng" w14:algn="ctr">
                            <w14:noFill/>
                            <w14:prstDash w14:val="lgDashDot"/>
                            <w14:bevel/>
                          </w14:textOutline>
                        </w:rPr>
                      </w:pPr>
                    </w:p>
                    <w:p w14:paraId="71A51728" w14:textId="47D4C5CE" w:rsidR="001B403F" w:rsidRPr="001B403F" w:rsidRDefault="001B403F" w:rsidP="001B403F">
                      <w:pPr>
                        <w:rPr>
                          <w14:textOutline w14:w="9525" w14:cap="rnd" w14:cmpd="sng" w14:algn="ctr">
                            <w14:noFill/>
                            <w14:prstDash w14:val="lgDashDot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noFill/>
                            <w14:prstDash w14:val="lgDashDot"/>
                            <w14:bevel/>
                          </w14:textOutline>
                        </w:rPr>
                        <w:t>Rtot</w:t>
                      </w:r>
                      <w:r>
                        <w:rPr>
                          <w:vertAlign w:val="subscript"/>
                          <w14:textOutline w14:w="9525" w14:cap="rnd" w14:cmpd="sng" w14:algn="ctr">
                            <w14:noFill/>
                            <w14:prstDash w14:val="lgDashDot"/>
                            <w14:bevel/>
                          </w14:textOutline>
                        </w:rPr>
                        <w:t xml:space="preserve">PVC 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lgDashDot"/>
                            <w14:bevel/>
                          </w14:textOutline>
                        </w:rPr>
                        <w:t>=</w:t>
                      </w:r>
                    </w:p>
                    <w:p w14:paraId="2E363BE9" w14:textId="77777777" w:rsidR="001B403F" w:rsidRDefault="001B403F">
                      <w:pPr>
                        <w:rPr>
                          <w14:textOutline w14:w="9525" w14:cap="rnd" w14:cmpd="sng" w14:algn="ctr">
                            <w14:noFill/>
                            <w14:prstDash w14:val="lgDashDot"/>
                            <w14:bevel/>
                          </w14:textOutline>
                        </w:rPr>
                      </w:pPr>
                    </w:p>
                    <w:p w14:paraId="1CE42B3B" w14:textId="785B3B97" w:rsidR="001B403F" w:rsidRDefault="001B403F">
                      <w:pPr>
                        <w:rPr>
                          <w14:textOutline w14:w="9525" w14:cap="rnd" w14:cmpd="sng" w14:algn="ctr">
                            <w14:noFill/>
                            <w14:prstDash w14:val="lgDashDot"/>
                            <w14:bevel/>
                          </w14:textOutline>
                        </w:rPr>
                      </w:pPr>
                    </w:p>
                    <w:p w14:paraId="5F0A02CB" w14:textId="1E1A182A" w:rsidR="001B403F" w:rsidRDefault="001B403F">
                      <w:pPr>
                        <w:rPr>
                          <w14:textOutline w14:w="9525" w14:cap="rnd" w14:cmpd="sng" w14:algn="ctr">
                            <w14:noFill/>
                            <w14:prstDash w14:val="lgDashDot"/>
                            <w14:bevel/>
                          </w14:textOutline>
                        </w:rPr>
                      </w:pPr>
                    </w:p>
                    <w:p w14:paraId="6A1DC4BE" w14:textId="1311A3CA" w:rsidR="001B403F" w:rsidRDefault="001B403F">
                      <w:pPr>
                        <w:rPr>
                          <w14:textOutline w14:w="9525" w14:cap="rnd" w14:cmpd="sng" w14:algn="ctr">
                            <w14:noFill/>
                            <w14:prstDash w14:val="lgDashDot"/>
                            <w14:bevel/>
                          </w14:textOutline>
                        </w:rPr>
                      </w:pPr>
                    </w:p>
                    <w:p w14:paraId="26C52C0A" w14:textId="77777777" w:rsidR="001B403F" w:rsidRPr="001B403F" w:rsidRDefault="001B403F">
                      <w:pPr>
                        <w:rPr>
                          <w14:textOutline w14:w="9525" w14:cap="rnd" w14:cmpd="sng" w14:algn="ctr">
                            <w14:noFill/>
                            <w14:prstDash w14:val="lgDashDot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F468580" w14:textId="77777777" w:rsidR="00106CCE" w:rsidRDefault="00106CCE" w:rsidP="00677920"/>
    <w:p w14:paraId="6ACFD32C" w14:textId="08A671CD" w:rsidR="00677920" w:rsidRDefault="009E399E" w:rsidP="009E399E">
      <w:pPr>
        <w:pStyle w:val="Titre2"/>
      </w:pPr>
      <w:r>
        <w:t>Calcul de la densité de flux traversant les parois</w:t>
      </w:r>
    </w:p>
    <w:p w14:paraId="5890CF1E" w14:textId="77777777" w:rsidR="009E399E" w:rsidRPr="006F15B0" w:rsidRDefault="009E399E" w:rsidP="009E399E">
      <w:pPr>
        <w:pStyle w:val="Paragraphedeliste"/>
        <w:numPr>
          <w:ilvl w:val="0"/>
          <w:numId w:val="17"/>
        </w:numPr>
        <w:jc w:val="left"/>
      </w:pPr>
      <w:r w:rsidRPr="006F15B0">
        <w:t>La densité de flux φ exprime la quantité de chaleur émise pour 1 m² de paroi.</w:t>
      </w:r>
    </w:p>
    <w:p w14:paraId="4666A91C" w14:textId="77777777" w:rsidR="009E399E" w:rsidRDefault="009E399E" w:rsidP="009E399E">
      <w:pPr>
        <w:jc w:val="left"/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B3CFC32" wp14:editId="0DA3CA75">
                <wp:simplePos x="0" y="0"/>
                <wp:positionH relativeFrom="margin">
                  <wp:posOffset>2440940</wp:posOffset>
                </wp:positionH>
                <wp:positionV relativeFrom="paragraph">
                  <wp:posOffset>67733</wp:posOffset>
                </wp:positionV>
                <wp:extent cx="1789043" cy="667909"/>
                <wp:effectExtent l="0" t="0" r="20955" b="18415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9043" cy="66790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BEBFAE" id="Rectangle 57" o:spid="_x0000_s1026" style="position:absolute;margin-left:192.2pt;margin-top:5.35pt;width:140.85pt;height:52.6pt;z-index:2516848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JygewIAAEYFAAAOAAAAZHJzL2Uyb0RvYy54bWysVE1v2zAMvQ/YfxB0X+1kadMEcYqgRYcB&#10;RVv0Az0rshQbkEWNUuJkv36U7LhFW+wwLAdFEslH8vlRi4t9Y9hOoa/BFnx0knOmrISytpuCPz9d&#10;fzvnzAdhS2HAqoIflOcXy69fFq2bqzFUYEqFjECsn7eu4FUIbp5lXlaqEf4EnLJk1ICNCHTETVai&#10;aAm9Mdk4z8+yFrB0CFJ5T7dXnZEvE77WSoY7rb0KzBScagtpxbSu45otF2K+QeGqWvZliH+oohG1&#10;paQD1JUIgm2x/gDV1BLBgw4nEpoMtK6lSj1QN6P8XTePlXAq9ULkeDfQ5P8frLzd3SOry4KfTjmz&#10;oqFv9ECsCbsxitEdEdQ6Pye/R3eP/cnTNna719jEf+qD7ROph4FUtQ9M0uVoej7LJ985k2Q7O5vO&#10;8lkEzV6jHfrwQ0HD4qbgSOkTl2J340PnenSJySxc18bE+1hYV0rahYNR0cHYB6WpJ0o+TkBJTerS&#10;INsJ0oGQUtkw6kyVKFV3fZrTry9tiEiFJsCIrCnxgN0DRKV+xO7K7v1jqEpiHILzvxXWBQ8RKTPY&#10;MAQ3tQX8DMBQV33mzv9IUkdNZGkN5YG+OEI3Ct7J65povxE+3Ask7dOU0DyHO1q0gbbg0O84qwB/&#10;f3Yf/UmSZOWspVkquP+1Fag4Mz8tiXU2mkzi8KXD5HQ6pgO+tazfWuy2uQT6TCN6OZxM2+gfzHGr&#10;EZoXGvtVzEomYSXlLrgMeDxchm7G6eGQarVKbjRwToQb++hkBI+sRlk97V8Eul57gVR7C8e5E/N3&#10;Eux8Y6SF1TaArpM+X3nt+aZhTcLpH5b4Grw9J6/X52/5BwAA//8DAFBLAwQUAAYACAAAACEATVhh&#10;SOIAAAAKAQAADwAAAGRycy9kb3ducmV2LnhtbEyPwUrDQBCG74LvsIzgzW6ibVpjNiUVBLEgNC2i&#10;t212mgSzszG7bePbO570OPN//PNNthxtJ044+NaRgngSgUCqnGmpVrDbPt0sQPigyejOESr4Rg/L&#10;/PIi06lxZ9rgqQy14BLyqVbQhNCnUvqqQav9xPVInB3cYHXgcailGfSZy20nb6MokVa3xBca3eNj&#10;g9VnebQK3jazA65WyU6+fhRfRVw+j+uXd6Wur8biAUTAMfzB8KvP6pCz094dyXjRKbhbTKeMchDN&#10;QTCQJEkMYs+LeHYPMs/k/xfyHwAAAP//AwBQSwECLQAUAAYACAAAACEAtoM4kv4AAADhAQAAEwAA&#10;AAAAAAAAAAAAAAAAAAAAW0NvbnRlbnRfVHlwZXNdLnhtbFBLAQItABQABgAIAAAAIQA4/SH/1gAA&#10;AJQBAAALAAAAAAAAAAAAAAAAAC8BAABfcmVscy8ucmVsc1BLAQItABQABgAIAAAAIQCN+JygewIA&#10;AEYFAAAOAAAAAAAAAAAAAAAAAC4CAABkcnMvZTJvRG9jLnhtbFBLAQItABQABgAIAAAAIQBNWGFI&#10;4gAAAAoBAAAPAAAAAAAAAAAAAAAAANUEAABkcnMvZG93bnJldi54bWxQSwUGAAAAAAQABADzAAAA&#10;5AUAAAAA&#10;" filled="f" strokecolor="#1f4d78 [1604]" strokeweight="1pt">
                <w10:wrap anchorx="margin"/>
              </v:rect>
            </w:pict>
          </mc:Fallback>
        </mc:AlternateContent>
      </w:r>
    </w:p>
    <w:p w14:paraId="6B7270A2" w14:textId="77777777" w:rsidR="009E399E" w:rsidRDefault="009E399E" w:rsidP="009E399E">
      <w:pPr>
        <w:jc w:val="center"/>
      </w:pPr>
      <w:r>
        <w:t xml:space="preserve">φ = U x </w:t>
      </w:r>
      <w:r w:rsidRPr="00C955A2">
        <w:t>ΔT</w:t>
      </w:r>
      <w:r>
        <w:t xml:space="preserve"> en </w:t>
      </w:r>
      <w:r w:rsidRPr="00CB33AB">
        <w:rPr>
          <w:sz w:val="28"/>
          <w:szCs w:val="28"/>
        </w:rPr>
        <w:t>[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W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m²</m:t>
            </m:r>
          </m:den>
        </m:f>
      </m:oMath>
      <w:r w:rsidRPr="00CB33AB">
        <w:rPr>
          <w:rFonts w:eastAsiaTheme="minorEastAsia"/>
          <w:sz w:val="28"/>
          <w:szCs w:val="28"/>
        </w:rPr>
        <w:t>]</w:t>
      </w:r>
    </w:p>
    <w:p w14:paraId="434964D6" w14:textId="77777777" w:rsidR="009E399E" w:rsidRDefault="009E399E" w:rsidP="009E399E">
      <w:pPr>
        <w:jc w:val="left"/>
        <w:rPr>
          <w:rFonts w:eastAsiaTheme="minorEastAsia"/>
          <w:sz w:val="20"/>
        </w:rPr>
      </w:pPr>
    </w:p>
    <w:p w14:paraId="455F8213" w14:textId="64D6A333" w:rsidR="009E399E" w:rsidRDefault="009E399E" w:rsidP="009E399E">
      <w:pPr>
        <w:jc w:val="left"/>
        <w:rPr>
          <w:rFonts w:eastAsiaTheme="minorEastAsia"/>
          <w:sz w:val="20"/>
        </w:rPr>
      </w:pPr>
    </w:p>
    <w:p w14:paraId="7F79BF32" w14:textId="73BA1B37" w:rsidR="009E399E" w:rsidRDefault="009E399E" w:rsidP="009E399E">
      <w:pPr>
        <w:jc w:val="left"/>
        <w:rPr>
          <w:rFonts w:eastAsiaTheme="minorEastAsia"/>
          <w:sz w:val="20"/>
        </w:rPr>
      </w:pPr>
      <w:r>
        <w:rPr>
          <w:rFonts w:eastAsiaTheme="minorEastAsia"/>
          <w:noProof/>
          <w:sz w:val="20"/>
        </w:rPr>
        <mc:AlternateContent>
          <mc:Choice Requires="wpc">
            <w:drawing>
              <wp:inline distT="0" distB="0" distL="0" distR="0" wp14:anchorId="38759711" wp14:editId="0EF9ACFD">
                <wp:extent cx="6563995" cy="2316480"/>
                <wp:effectExtent l="0" t="0" r="27305" b="26670"/>
                <wp:docPr id="12" name="Zone de dessi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  <pic:pic xmlns:pic="http://schemas.openxmlformats.org/drawingml/2006/picture">
                        <pic:nvPicPr>
                          <pic:cNvPr id="15" name="Image 15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1653958" y="131323"/>
                            <a:ext cx="2904762" cy="20857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0752" y="851953"/>
                            <a:ext cx="1200150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E3823F" w14:textId="77777777" w:rsidR="009E399E" w:rsidRDefault="009E399E" w:rsidP="009E399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alibri"/>
                                  <w:sz w:val="20"/>
                                </w:rPr>
                                <w:t>Textérieur = -8°C</w:t>
                              </w:r>
                            </w:p>
                            <w:p w14:paraId="1F089CEE" w14:textId="77777777" w:rsidR="009E399E" w:rsidRDefault="009E399E" w:rsidP="009E399E">
                              <w:r>
                                <w:rPr>
                                  <w:rFonts w:eastAsia="Calibri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4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301982" y="1553628"/>
                            <a:ext cx="1200150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A054BA" w14:textId="77777777" w:rsidR="009E399E" w:rsidRDefault="009E399E" w:rsidP="009E399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Calibri"/>
                                  <w:sz w:val="20"/>
                                </w:rPr>
                                <w:t>Tintérieur = 19°C</w:t>
                              </w:r>
                            </w:p>
                            <w:p w14:paraId="24DF3CBD" w14:textId="77777777" w:rsidR="009E399E" w:rsidRDefault="009E399E" w:rsidP="009E399E">
                              <w:r>
                                <w:rPr>
                                  <w:rFonts w:eastAsia="Calibri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5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795572" y="674655"/>
                            <a:ext cx="380644" cy="3813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5FA4D3" w14:textId="77777777" w:rsidR="009E399E" w:rsidRPr="009E399E" w:rsidRDefault="009E399E" w:rsidP="009E399E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r w:rsidRPr="009E399E">
                                <w:rPr>
                                  <w:rFonts w:eastAsia="Calibri"/>
                                  <w:sz w:val="32"/>
                                  <w:szCs w:val="32"/>
                                </w:rPr>
                                <w:t>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01983952" name="Rectangle 1601983952"/>
                        <wps:cNvSpPr/>
                        <wps:spPr>
                          <a:xfrm>
                            <a:off x="4175849" y="1090078"/>
                            <a:ext cx="382471" cy="35772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0836241" name="Connecteur droit 1730836241"/>
                        <wps:cNvCnPr/>
                        <wps:spPr>
                          <a:xfrm flipH="1">
                            <a:off x="1653958" y="1090078"/>
                            <a:ext cx="197847" cy="1524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1726205" name="Connecteur droit 791726205"/>
                        <wps:cNvCnPr/>
                        <wps:spPr>
                          <a:xfrm flipH="1" flipV="1">
                            <a:off x="1653958" y="1249680"/>
                            <a:ext cx="251332" cy="14583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8759711" id="Zone de dessin 12" o:spid="_x0000_s1034" editas="canvas" style="width:516.85pt;height:182.4pt;mso-position-horizontal-relative:char;mso-position-vertical-relative:line" coordsize="65639,23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hIWWoAUAAKEWAAAOAAAAZHJzL2Uyb0RvYy54bWzsWG1v2zYQ/j5g/4HQ&#10;99Z6tWSjTpG6y1Yga4OmW4F9oyXKJiqRGknHzn797kjKtmI3SYegCLAGiE2a5PFeHh6f46vX27Yh&#10;N0xpLsUsiF6GAWGilBUXy1nwx6eLF0VAtKGioo0UbBbcMh28Pvv5p1ebbspiuZJNxRQBIUJPN90s&#10;WBnTTUcjXa5YS/VL2TEBg7VULTXQVctRpegGpLfNKA7D8WgjVdUpWTKt4de3bjA4s/LrmpXmQ11r&#10;ZkgzC0A3Yz+V/Vzg5+jsFZ0uFe1WvPRq0P+gRUu5gE13ot5SQ8la8SNRLS+V1LI2L0vZjmRd85JZ&#10;G8CaKLxjzZyKG6qtMSV4p1cQWk8od7FEvbVseHXBmwY7ndJm3ihyQ8FrmxU3DP00GswagRZTXIvf&#10;G4gjw5WNOBJmQ8l24sw2OiHMrbQyvayOl1P49zGB1pHJD2MDVpm1YoEX0j5KRkvVl3X3AsLTUcMX&#10;vOHm1kIN4oBKiZsrXl4p1ynf31wpwiuAfhYQQVuA+LuWLhmBPvgMF+ActwI8y8tLWX7RRMj5iool&#10;O9cdYBSWW6cMp4+wO9hu0fCuDxK2vWGA54fPjcPaW1muWyaMOzyKNWCjFHrFOx0QNWXtgoEx6l1l&#10;FYKIG8VMucKo1oCOj6Csh0I/YLXcK4Y66w79Q6fbWrX4DVuTLdg4zpJJBgnhFtpJlMQJGk2nbGtI&#10;CePxJEzzcRyQEibEYZHlUeqx0ktCZP7KZEuwAXqCOhAWOqU3l9or1k8BwO51sU3oIlwh0ejec9A7&#10;8t03HdHrFe0YqIBi92DIwAgHhr8g65GKEQNGMhKjOX7qNTiJmO0biZ6xRujuDjaUkpsVoxXo6PBx&#10;sNTJQU+TxeZ3WQHw6NpIK6j3Vu/3sAhzVAncWmTRJLvj9wgSaZRBdrR+T4oottiF894L6n36KLcP&#10;0gR01HKxO/0X9s8HdZBzGkE2s2CSwd4Y0MHYY1IInbaQpxRpeAtWhvjn0IUO/EVUFmmG8sa1wTjM&#10;VZBxtIcrtsx2sbWnuegDtZDVLbhYSUAbeAhuOmispPonIBu4NWaB/ntNMcU07wSEaRKlKV4ztpNm&#10;eQwddTiyOByhogRRs8AExDXnxl5N6AAhzyGcNbeoRt2cJl5lQPD3gnL6nKCcJGE0KRyUoyxLxrGN&#10;1D6H/MAypt4Blic/sOzv6Gx3Rz+HtJzkkwwyhE3L4zwdg3aD6zApwnEKpw+zMiTlJLa3xzPKyoeJ&#10;3SZcm3GHNPFp03Jkd9hnw/9xXo7GmAmBT+2oBnIzoJQNcM/92JBv+N5X+Fka5VmRThw/CydhmN9J&#10;rkkRp3nkEZnl+dMiEku+fZ2wWJ6oE/oCQ0hkwWDN6Wtcm9u+HPnIarjQkVw6WjHchJYlcGHPvlYU&#10;eJoteYAMOfaAWO5X+M1AIF7Pjgx72V5AP9MJ6WU7Lf18XMpsWbpTLLxPMbd4t8LuLIXZLW65kOqU&#10;gAas8ju7+T3Xca45cYR0V15wYNWXVJsrqqAK9nznA5CeupHAzqRvBQQZ0Knfn5YfiXU7l1CCAuRA&#10;O9tEPmWavlkr2X6GB4BzZGUw1BOq0qi+4ykVgSeEkp2f22mutrsU11hIu+Ahw/20/UxV5zkuEvb3&#10;sqf3RxWGm/uciFqUJ2EBhCgFb7naYy6FgJzA1opUSnJDDqYANhADULLMxZXyvcO8QGqoL3/r3dNX&#10;EocV3KkMEU3yIs1dhoiyON0do69UEg0XWD0duRdrPPz54fcEd8zGHuwHZcPjU8Mjjm8jTp37Rxzd&#10;733u988r9f3nHpMDIuD7VRL5JMrjcRzuSNgRPvczvgGeFqh/3gfUOJ2MC18N7t4asihJ4OpEchWl&#10;WZHYmhgw84RAHfKjNyGU2Oj1QXH7A6X2Nvva7TRAqXse7OARB7zm32zxofWwbwXtX5bP/gUAAP//&#10;AwBQSwMECgAAAAAAAAAhAHwttd1iUAAAYlAAABQAAABkcnMvbWVkaWEvaW1hZ2UxLnBuZ4lQTkcN&#10;ChoKAAAADUlIRFIAAAExAAAA2wgGAAAABc2mOAAAAAFzUkdCAK7OHOkAAAAJcEhZcwAADsQAAA7E&#10;AZUrDhsAAAAZdEVYdFNvZnR3YXJlAE1pY3Jvc29mdCBPZmZpY2V/7TVxAABP4klEQVR4Xu3dCcBu&#10;U7kH8GWeQqRQpJIS6hpvkiRkjnBNZR6ihGRMIkMpyVjhmpUxU0JmboZMnTLXJTPdVFKmg4O7f4t1&#10;2t7zDvudvu99v7Oe3dc5vnfvtdd+1rv/5xn+z7Omfr2QkCVrIGsga2AINXDAAQdMMfUQzjtPOWsg&#10;ayBrYKIGMojlL0PWQNbAUGsgg9hQL1+efNZA1kAGsfwdyBrIGhhqDWQQG+rly5PPGsgayCCWvwNZ&#10;A1kDQ62BDGJDvXx58lkDWQMZxPJ3IGsga2CoNZBBbKiXL08+ayBrIINY/g5kDWQNDLUGMoiVlu+l&#10;l14Kr7zySphqqqniz8svvxw/nXLKKcPUU0898b97seLGIxMmTOjFcHGMaaaZJrz22mvh1VdffcuY&#10;qbLMM/ncf6fnm2KKKSY512d+788ZZpghjB8/Pp4z/fTT92yueaCsgV5pIINYoUkv/be//e3wv//7&#10;v2H++ecP9957b5hxxhnDu9/97gDYnn/++fD3v/89vO9975sEIDpZCODw1FNPxbHcoxdABhQffvjh&#10;8Pa3vz3MMsssEawIMDL+Y489FqaddtoISs51//e85z0RoJ3jB7iZ0z/+8Y/450wzzRRmm222+Nx/&#10;/etfw8wzzxx23XXXOEaWrIFB0UAGsWIlvLxPPvlkuOaaa8J//dd/hS9+8Yvh6KOPDhtuuGFYeOGF&#10;w9/+9rfw5z//OXzkIx+ZaKlZwFqLp+qispiAiusBBOuvWzHmH//4x/COd7wjzD777BPnBpwA2mWX&#10;XRaOPfbYMN9884XpppsubLLJJmHVVVcNv/vd78JJJ50UAW677bYLH/7wh8Pjjz8ejjrqqGiB/fa3&#10;vw2bbrppWGKJJcI555wTvvvd74ZvfvOb2SrrdsHy9T3TQAaxQpUsEy/0gw8+GLbccstw2GGHRYvj&#10;tNNOC+985zsj0Lz3ve+dqPRnn302ulqstU4FOPZallpqqYZDAq1//vOf4frrrw/7779/mHvuueO5&#10;v//978NXv/rVaHWdddZZ0SL92Mc+Fo477rhopd1www3hoIMOCgceeGD4whe+EM4+++zwne98JwNZ&#10;rxcvj9exBjKIvam6p59+OhRtPcLee+8dLZLNN988WmUnn3xy/PsHPvCBiUr+y1/+El1M4DbrrLN2&#10;rPwqF7KKuHKLLbZYldObnrPDDjtEq4wlxdJ629veFv71r38Fz8NtBHIvvPBCtNRYpj771Kc+FV1N&#10;egFmrFOW68EHHxy+8Y1vZIus61XJA3SrgQxib2pQEJ8rdvzxxwcWzamnnhpdqfXXXz+6W4Bt3nnn&#10;jWd/8IMfjO7gE0880XcQm2OOOSJQsP7EpLoRruNWW20VTjzxxADQfvSjH4Vtttkm/jd3dK+99opg&#10;Nm7cuKgH4LX00kuHzTbbLIKYn+9///tho402CmeeeWYGsm4WI1/bMw1kECupElB8/OMfjxbH1772&#10;tXD33XdHF9OLzELZZ599YryJJEBrthKsGdaNWFqnAsBYfZIN5taNzDPPPBGsdtppp/DDH/4w7Ljj&#10;jtFt5F4mkcgAagBN0oHVJma37LLLhv322y/qgH423njj8LOf/SyC2p577pktsm4WJl/blQYyiJXU&#10;l6gIXvIrr7wyXHLJJRG8BPzvvPPOwOU88sgjG1pfrpcJBBREnEnsrBvh/rGOugUwcxDfI8YU8zv0&#10;0EOjJQbQWHxiYObrPEkCz+5ZEg3jE5/4RLTgvvWtb0XgE2f76U9/Gr73ve9F15IbmiVrYKQ1kEGs&#10;jsa9tMBK0JvLSGQouZioCVwt9IRaefHFF8Ott94all9++fiReFm3MTMxsf/7v/8L//mf/9nWdyMB&#10;cgIg/53+fscdd4Q555wzbLHFFtFFXHfddcMCCywQdt9997DQQguFr3zlK+GQQw6JLqy4oMTHH/7w&#10;h3DEEUdESxSgylK6VuaSXlhkrDdZzixZAyOpgQxiDbSNL8ZS4TaV5Ve/+lV8cVkgtUAmW5kArFeL&#10;KCtazoxWHZf7ybLiynJrxfCSNVdOEvz3f/93dCk9D1oJoHrXu94Vn70sl156aQzqL7nkkjE76e8S&#10;ISwyiY9TTjllokWWLNGqc83nZQ10o4EMYk20J4DNrRTYTyI+Jk7EUhPsB3ZlETwXgBf875fIJoqV&#10;sazEsJKbWL5fOQ6HTsHyaiSeg4v5k5/8JMbwgNjtt98eSa8sQNYkgqvfPfPMM9HNXGONNWLGdpdd&#10;dgk/+MEPolUnkytryUJLFQn90kEeN2sgaSCDWIvvAjcJVwqbnyWDEQ+kuFyHH354DI6XAQv/iwXU&#10;qaBTAKiUifz1r38ds6VlljzqQ3IPWVmkFsjKc0glRM3m9OUvfzkCGesKZ+5//ud/4nPcf//98Vlx&#10;xPDIuLd77LFHnI85AjzX+MGxO+GEEyZaZN3GAzvVYb5u8tJABrEW6y3gLT7E1fIS33XXXcELz2qR&#10;wWSRIYsmIGsWE2LZAKjasp0bb7wxLLLIItHiEXNLQGlqXL/agLn4VRJAIWb2wAMPRLZ9yp528jUW&#10;tPc8gv7XXXddJMSKk6GfmBuLLQkQRdHgWrLMvv71r0c9SRSIGaZgfzeA3skz5GsmPw1kEKuw5muv&#10;vXZYa621ovv2mc98JlIMWCeADID5E/8KECXhlqlhLBdYq23k1tWCGNcvsf9rmfytuGFA1g+ARF7t&#10;VnbeeedogQGhddZZJwJqsqhYYbKvSL6e66Mf/WgQI1xhhRXiHLD9gdq2224b42zGEOzPQNbtquTr&#10;m2kgg1jF70cZjFZbbbV4FSBjjaBk+LuM3aKLLhpdPZlN3KqyS9WIdd+N9ZSmj4bRK+Eiey5xLqVX&#10;ngHx95hjjomW5IorrhgBjvsoEcDy8vw+wxkTF2O1OT8DWa9WJY/TSAMZxDr8biQg88Ir4fHSczlZ&#10;XwLen/70pzsceTAuY2ECLy60WCCXd/vtt4/ZSVYnsH7/+98fXc8kSLHcafExgJ7cboF/bmm2yAZj&#10;bcfaLDKIdbGiCchYYoBMTMmf/rtca5luIW4lEA7oyoIOobsEcmwvRHeM++67L3bgqO0X1s74QAjV&#10;YrfddougpRPGbbfdFmNl6Rmuuuqq8Oijj4blllsuVjFwLbmYEgH4Yyy0H//4xzGDmYGsHe3nc6tq&#10;IINYVU01OA+QcR8Bl6A4y8yfYku1QMayERdTziOGlCQ1IexyKm+5HDmV5YO82o0AMF09UE3WW2+9&#10;SJ0AUAL9gv8Ay3NyO8XEWGtifAAbi59VlsAdIAKyboC1m2fJ145NDWQQ68G6rr766hHIAFcCMH8C&#10;tjKPjPsFxGqbIMoqkueeey7Gnuq5oqwdwFel/Q9QxLRHmXA/DR31A9MfDMeM1deOyDyik2jjw9Ik&#10;nld/MZ/JzIqFoYdIXIiZ+QFmOGNcy2StJssuA1k7K5DPbaaBDGI9+n4gf3oxAZn4GPoFN4pLh9Ge&#10;4kEye42EO4lMW0+QTLlwVUAsXe+eir5ZfgR4ymK2C2KuRWoFQIL5gEzWFFDpZsHVdC+ZTCKpoWid&#10;i0knLDLB/mStqtVk4WXJGuiFBjKI9UKLb46RLLJEu+BGoRzoyVWFwe+Fb1RErVFhJ1JmzqNgAJxO&#10;BfBwD3HBVDFwL1mPqhQ+//nPx7mLmymcB3IY/kCdRcgik6n039xTP6y4LFkD3Wogg1i3Gqy5Pllk&#10;KaDNCmGZiZXVC/b3+PZ9H27fffeNQXpA7blYmUlw404//fRogbIaxcduvvnm6B6LoXEr1VoCL9ZY&#10;BrK+L9dkcYMMYn1YZhYZAWS4UrJ8XDAuZiN3UgcM9IRhKNURnBfzY5lxGe0/AKj+4z/+I1qdmPvc&#10;XvExMUGxMo0WFYbbvwBtAzXDeXhm9JIla6BTDWQQ61RzLa4rAxnLBJClF7YekIkjcTnrFXP3coqC&#10;+zKX3biV5iNxkMqxuJe//OUvI4P/S1/6UrS+gLLicXE+nTK09WG9scZS3akaTGMkWkovnzOPNflo&#10;IINYH9c6xchSK2gvbz0gk+nTcLAdKfcHa+c6lh5XT7bT38vthIwpfoU2IcFQpoHU3oPVyDVkVeGO&#10;iYEBSL+vTU7IkLK2cORYboBNY0XBfkAmVoYozOXOkjXQrgYyiLWrsTbPFyMDDqyQRIgFZALcKBeE&#10;u4VXtcwyy1QaXZZRdwt1nImqIMCOPlHbGqh2QC6d2Jw6SBlFHVxdIwFw0003xb87pxW7PlmM4l5i&#10;ZEivKSlx8cUXR0tMbzXnLbjggjFO5k/3FQuTtdWTTB8z9ZUATYyNnrJkDbSjgQxi7Wirw3PXXHPN&#10;eCXgAmRe1ARkAMWLbpOSqgJwMOPLwoJKG+Y2G4fVNNdcc03cI0DH2tQFlgUFvFZZZZWqU4nniZGp&#10;m2Rxpj5mYmIoGZ5V5vKiiy6KwKaltfs98sgjEYQRZGU8Ew0jA1lbqs8nFxrIIDZCX4MEZFwmVkmZ&#10;GAvI2gnop81+y64gF9GmJoLsaU/Jeo8m+F6+lzhWknbmUDu259J7TcBfuyLZSO4z61A5EvBKosZS&#10;jzauJBAVRxM3A2QoKbqCuDZL1kAVDWQQq6KlHp2TgIzFImuZWOzNspbp1ugL6iFZSywubllte2x9&#10;xlr1uG/1eTePmnY90rZIhYDCcQXjDz30UNxBiesroYBflkBPnAywssbEyXTNBWQpq9vNfPK1k4cG&#10;MoiN8DonIBNL0nOLxcGCQVdoFM+65ZZbYuYv9RpjMdXb/agXBeSyiICu052LWJhaZl999dURjAhX&#10;8kMf+lBs8KiFteC+mk6cs7SlnU6y3FJuNiADascee2zkmmXJGmimgQxio/D9KAMZi4NVIjvXyCKT&#10;AGCFlV2/fk1bG27uaCpV6uQ+3ERxO5am50q7JrEcZTG5kOKA7pHug2cmIYCuYT9LACf7yc3kbmbJ&#10;GmikgQxio/TdKANZsjhYIdjstbsbcbnUPOKStbt1W+3j4YhpwmjMesINbCWATgxOgqCReA7UCYD2&#10;yU9+MoIZwNLKmsWpXZC6S8+FIMvNtNu6bhmylrpi2KzXD1d06623bjWt/PlkqoEMYqO48AnIEGEF&#10;+7lO6Af1LDLBf0H7bgX4dBsX47Ymd7N2f8vy/FAnZCgvvPDCsNlmm8XMp2fmDqNlaNPtubiYmPwA&#10;FGDZeZ17ncqUWGVqNTVjzJI1UKuBDGKj/J3wUgOCMiEWzUDwG68qtZ3G3epk/8ny4/3pT3+K1lBt&#10;j/92VVBOKBiTu9io9TYwAmQKw2UuCZ4bbhzLS6IC5w1RFrgBMj+stcToFx8DZMBOF40sWQNlDWQQ&#10;G4Dvw+c+97k4C5wqFpk/1RZyybhivRLUBmDRLYiV5wNskjXWaJ6AjKsMsMS8/LA2uZviXzp0CPbL&#10;uCYLDYDrfCHjqTQpZS91iy0XnfdKN3mc4dVABrEerR3aA06UOFEnDf8AWbLIABm3kkWmztKWbOoq&#10;ca9qxYvvnlU2qwUMSe65555o+ZR/10wVYlkyibUcNM+anhfjX4PHesRdoMUCY5Uhv+KOASzjpvIm&#10;LXzssalbrvNWXnnlyOaXtQRkBx54YNhnn31ivIx7miVrgAYyiPXoe+Al1T8LVYDr14ngVxG0C/QL&#10;OwZ5mVku9QDMuU888UQEgSogVmtBtQO2wAaYioWx5OpZc/hezagZLDJgD5RkZbH6y00eNX5klQFB&#10;sTusfjtGYfXbJs9PAjLlSptuumknas7XjDENZBDrckHVLHJ5sMzVPraqOWx1u7S/pSA/ekHik6Er&#10;1Ot+UY8v1uoePlcm1EjEuIBiGajS/pYaILLG6oFYmafG6rr11lsnqQdNcS4us0wruoU/V1pppViG&#10;JFN77bXXxpgZUDSO+k7csw022CAmCfDPcMm4ouVKgCrPnc8ZexrIINbFmuqHjw6gJpAbVRsb8pIh&#10;qPpcYFtnVS8v68NejY899li8TmauLClGZhPaxJMSFGftNWstjYIh6N5tOx/Beq2m64FmowB+rRq5&#10;qo262QIybqFAvd795513XnRtgZhEhn8YPAc9ASyUEOdxsT/72c+GSy+9NP5emdIZZ5wRNy7JMvlq&#10;IINYF2v/1FNPBYDjhRSEFhNKAtC4PywJzQG5R+oF8aAAhPgSd457dP/990c+VNm9S0DGpWSdIHwm&#10;Hpl4Uj1xn3Z68Dd69G56jXnutP8kLpqYnWRCGdBYVSxO8wVCgCvF0RB7fZ6sOs/j73QGwP2jQddA&#10;TOeLtMP4Rhtt1MVK5kuHWQMZxLpYPQHotPekmFFtjAlwsbZ+/vOfR2oDRjpw8gJfccUV8c7Y+sCJ&#10;S1rroiUg41KKIQEybZ1t2lHPImtW+N3FY74FmIFUM5eZFaWLa9qxyTPVxuvEzbiQfmQdgT8Qpyss&#10;fYDG3UWrEB8EVuoqVSzI2GrAyPrSChuXLAEZdzPL5KeBDGJ9XHMWCPcnldakXl1lioCaQtYa66Ve&#10;nCllLRFiARnLjGtVD8h0sQAAkgBPPvlkBNVugU1synOw/rDrZTUx7BuJsqLylnP1MpWaJAJ4biKg&#10;SrsfmSvXOrXoueOOO8Liiy8eA/tlAaQC/igaAAyQsc64pPh1WSYvDWQQ6/N6l62Wl19+OQJLOXbm&#10;d85plilkubmGVSKBANDqARkgTD3FAKNxAZvYVquEgy3W7E+ZCLXa6WD2A0TjEm5fI94awqpAfKMs&#10;alnN5qbsKAlOnLIkFilwNld0leQaAzOdaMXjbEHnenNh0XEvzz777InBfnpcd911+7yqefhB0kAG&#10;sT6vRj0iaCtyaL0prb322vHXySLD8K8FsrQJr/MSGMkmir+JMzWrdQSm//rXvybeOjU3LLuCZU5Y&#10;7RwRWatSS8rxMTEzwMStppe0HwHXEIcNgKGbsGKvueaaGH8E6pIlzle2hLrBKhODlLUkGcj6/MUe&#10;oOEziA3QYrSaCiBLFplgPyCTsdP+Jm0HB7TQIVLwn/XCJZSEAGJid2JW3LGysGxSiZPfN+OdAUT0&#10;ibJb2Uk9pmfBc+NGcgXRSAAlfpi/ExlMsUDJBplau44D8nJGV3wQkAF1QAboWHNItVnGvgYyiPVo&#10;jXGrxIzK4r/9Pgk3iMUDBJKwKJxT1TrzYnrRxcZOOOGEicF+tAUvMyun1iJCuUi0Cy7YIoss0tVT&#10;G78XbYE8Ry3PjUUmxgW4uM42UNG/H8jZhyDFvMT86E1MUdxR3E6wv9a1TBZsVw+cLx5oDWQQ69Hy&#10;2MLMC1eObeGEcZWSsIRk11JzQ78XYwJA7TQhTBYZJj8gSz37xZNaFYkDA3SFboSV0+0Yze6fKBTp&#10;uU455ZRIbOWyAj2WGoqFRIjmigBdAgTIyeRySZNr6XlTt5BunjlfO7gayCDWo7WpZY4DM7SJsiBw&#10;ysSVRSbOT7uSLDJAxs3yJ3cKSDbikaV7sPpYhO0AZ7vz6/b81KaaqywmVpbLL7882A6PDrjUOt8C&#10;NyDOTU6bjgA6gEgykHW7IoN7fQaxwV2bljNLrhLXy4uO4Q8kWXbNOrPKNt54442T7JjU8oYdnKAH&#10;Gje6FbDWGxqQCdhvscUWkY+nrlLCQbZVsXjKYCLNEs8kUYB/5h8Qbb+5pkCN9Zg2NO7gMfIlA6yB&#10;DGIDvDhVppZcy0SITbtrs2DKrmx5LEH42i3fqtyrk3NYe5IKKBX1yphajZkaKyLDateDM6a7BUv3&#10;6aefji2LuOlKrgT9xerExzRQVGiuU0bikQGyVVddtdUt8+dDpoEMYkO2YPWmy63iInrhxYdszIEF&#10;bydvpNJmgkcmAVFuSw1wxJ1SxrNdFUlW/OY3v4kJBCCGHsFq6kRw17SmRowFRoi0MpOC+WVRFQHQ&#10;gbNSLlYb9zKBYOp+IUZWe20n88rXDI4GMogNzlp0NZN11lknaGWTSm/0wU9uZjMCqoxmcvVkTXWV&#10;UPNorE5FyZDYlAyiH/dotTN5o3sh4QJolhWLTqYSBwz4oo6IhQnws7CUIzmfhZYqB5B26YSVljrE&#10;suJ0zcgyNjSQQWxsrGMkhWK8lwXdAPdLXKkRkLFM0qa5QEzPMAkI5T6dCpDgsqaGjsCnzEFrZ9xy&#10;tpVVhRcHlMTGFIbjq+GI4ayxKIHWGmusEe8nHqcjh1iYDiD0ozYzFduvuOKK7UwlnzugGsggNqAL&#10;0+60vKysk1o599xzo0spa5kC4I3Gdl6V3Y7amZt4VbNKgXbGcq7nEPNi4en2ymXkOrP8MPlTY0nn&#10;KoXiVurLj38GzGQ2E5CJkXWSGW53zvn8/mogg1h/9Ttio3OxuGysFb3LknAPr7/++mgZCf7X7hpe&#10;O8E777wzupedWk7tPDDLj6vYrEFjvfFw8vDj0Cbw7FKLbQ0T7ZQkOyn4r5aT9cUiA6QyloL9spas&#10;MWDGalx++eXbmXY+d8A0kEFswBakm+l4aTUMPOqooyIZVMyIKEXyWdq/sRmQsdYeeuihWJvYzQa6&#10;rZ4DzUPHVkXeqZZSHE47nlbVADpjCNRzk1mfyqxwxVhkAElCY8kll4zgxo3kIrPIJAc8l8QAV1um&#10;M7mW5c4breaePx8sDWQQG6z16Ho2LAv0Cm4Sy4NVxv3Svwx/LPHJmjVWZB31gwirjY8Yl6C7v2P9&#10;s8K05hE/U85UpQtGau8DgPQaQ7NgacpOssx03MUXA1qArLwZivOAJCtMGyBA5u9cy2YthrpemDxA&#10;3zSQQaxvqh3dgVkesnVa3CjBYbFoIujFFxz34jfikVWJYQnWA7tWcbayFgBjagmUuscaJ9V6CtSX&#10;+/RX0SAiq9iYWJcqBKVHspOJHmLjFoCmZIm7LZivky6rjwt+wQUXTLTIzK2XW+RVmX8+p3sNZBDr&#10;XocDO4JOFALfeFFiQawyL63YGJdTp4hGQNbooXSdADRcwQUWWGDiaVpvc1lZWY2kXs99dA6iI6yW&#10;Qa1idvXGZmGy6LiICsLRMexnwCJDrZCsUEyO+c8K405ymQE9d7McIwNkamCzDI8GMogNz1p1PFOk&#10;U1aZzUZYLgrQ7dtoX0uA1opJLzFgP0hAgYcFHGuzjl78RNXoZKKsKGN3KgCZZSiIn2Jq4mtaEQE1&#10;FigA9ln6cS+gRyeAjGspzsYyFFPLMhwayCA2HOvU9SwBDxeSVbLxxhvHljZoGRj+mimqb2zUDkgP&#10;Mq6oeBuXEKPfeGJtSVL3jtoxUtfa1MnVef7OnRPbSucbT1darqBYVupQW/XBAah7sQhZieJtmjy6&#10;DxDmQgrw21nJ2OaR+v9zN4H5+uuvHwP/+vnrnNGOq1x1nvm83msgg1jvdTrQIyaSKNcPd0rTQe5m&#10;M0oFcKgHKimWldpXe/AEdAngACDQSm6mz30GaMTF0rjugayqzEh7nTJAVlWoMcS5NIzUthowy8zK&#10;WAIslA73Szsy2XlKAsQmvCeddFK00BBlTz311Gi1ZRCrqvnRPS+D2Ojqf8TvjkclG2hrNBaYWBQw&#10;qbehR6vJIZwChXJcDWDdd999Exn/zgFktfGwRnEnCQhxMjGtTgQ44sYBLu7p1VdfHV3hWjFPvLJE&#10;rdDOiFudtr1r1xLsZK75mt5oIINYb/Q4NKPYcMMLnKynZBnVPoDPfVZuU809ExBnxRHWTa37aGzu&#10;YJJ2uWZ4Y602NWmm7OQqysiy7NJcFbQrjPc8ypaAtrbYWlnreiurmZ41jTE0izqZTzSD2GT2BfAy&#10;k/KmIF5e/82FShuE/OEPf4jcq/LmI9zHsttZzwV1TbvAVV6CZvQOgAlgmiUQuKGAC2Nf++plllkm&#10;Emj1WeM6+lzwHngpR5LBJPYdKLvFk9nXYqgfN4PYUC9f+5PX3YJwKZMAB8BQ3uyjHmue5ZUKsgED&#10;q6mqG8rN082i3RKj8hOqQBCgb8blAnLAVulREuDkR6cL1pmaSvEyc0/dLDRZ9Lssw6eBDGLDt2Yd&#10;zziV+hiA+0RSthD3q167nGuvvTaCRu1uRsACkHnxqwTAuZlVN0OpfcDU80xnjbThSSMlmKd5YeMD&#10;PRsVI7rquaZ4nKBcADDApUQpVRDU27y4Y2XnC0dMAxnERkzVo38jdAOBdoJWAFSa7SXpPN0h6m3f&#10;xqpi8QjaVxEZx07FvViAzTYYTmOzKIEY7hd3UrkVEFtllVUiidXnAFumEvXCZiToGAAuu5OdrtDo&#10;XpdBbHT1P6J393KnbeWAGU5WLUCxrNAcknXVbEPcqrEvWUKxqKquZ61S6sXAWHYsrdoYGgsRlw2J&#10;VZzvF7/4xcThyl1u0y7kqg6Mzxor70o+oguTb9aVBjKIdaW+4bpYsD7teSlLCdRqQQpzXgayiotY&#10;9elZgACzUxCrdx+AY561ICaz6Zkw9FEtUk99PfiVXAEsvDAUE+6zsiNdMMTauonXVdVFPq/3Gsgg&#10;1nudDuyI5aaJybX0UpfdNMF67lcvRT1kJzWRzeYg9lWPa8biU2alNTf2veyq+N8xxxwTY2HcX5uH&#10;aOUjO6lqASByrwF4luHTQAax4VuzjmfM+ipLOUPZ8aDFhaw7oJLAEBiwiOrF0hrdB5D4qU0gtDuv&#10;lDwAmmJc5iFgz8VkXXKnWVysNb8Tb3Oev2eCa7vaHozzM4gNxjr0fRaJSV++kZ5eVfp3tZqcnY1Q&#10;GlhxRJ97LhqAqCrqGllDNv5oR7jEgCpZesCI5ZWyk+pEtd/5whe+EFsQOde2duJjZ555ZtCqB9+N&#10;q53dyXY0PzjnZhAbnLXo60z07UocsXSj1Mq5Stav2eRq2zt30qe/U5eTRWU7OIF6oOlZBPy1r5ad&#10;1AQSiHGRy24yVxPBFQlWthIVI8UL+7oQefCeayCDWM9VOpgDqkX86U9/GmNChx56aNw0QydT/bY6&#10;5W8NwpMK7HMXJQ5I2mnJ1m6yrKlDLdC67rrrohsJ1JKrq37S9ZIAzTKxg/CseQ71NZBBbDL5ZqAQ&#10;KMUh+mYpih4LIAaoJCdkG4n4FnpFoktss8028e86W7DMgLjyKpbXtttuGwvEARxXeJjBfDL5Gtd9&#10;zAxik9nq42xxvcok1W6aGY6G+m677bZYn8kFxQUTkEdYJZ5NvGujjTaaODXteGRmteomwIs1Buz8&#10;kHvvvTdnJ0djMXtwzwxiPVDiMA+RYkgC8d2AmeA+akOz9tRV9HT77bfHljg4ZXYvqlcnaeOPlMVM&#10;Flga2/OwqGRiWVhaAImVcRmVUGmBDQCNLwaGa8ZSY6V18/xVni2f0x8NZBDrj16HZlQvrsycl73e&#10;S+zlFk9rFfzHxwIUAAF41PYDs1M3qwcvC9hx6dyvNoNpg4+0WUi5g4a+Z8aVjWy2O7kMI6uK+8jV&#10;XG211WLdJI6YmKC4ly6u5nr88ccH+2wCcJZat/SOoVn0MTbRDGJjbEHbfRzWiBY1jegFMnja2bQK&#10;enPhgBKwwY6v3f5M48REvdA0UcC9HgG23IsMuCQxD/WXrUqdWGFcTGRWAGxLNyDGerMXZxLuNPBO&#10;LiaQy9nJdr89g3F+BrHBWIdRmwXgafby6nyaOlCwxlhDSnTsFFQWrp8+Xnhn9fZvBD4JgGzmAfTa&#10;2Z5tueWWq6Sj1B5bp1YZx7SbEqtMJpK1ZQdxICqYf/jhh8c/cdSyJVZJxQN3UgaxgVuSwZsQQigS&#10;KtBJDPjaWVYFGdfpqNovUS2gsSNX1H1WWGGFCNK2bGPZATNupO4VO+ywQxDL80zALheA92tV+jtu&#10;BrH+6nfgR6/y4nI3U0yMBVPeb3LQHtDzcI2BVxLdWxFg7WJE0C7E5OyCvs4668TfaZSYW/EM2mpW&#10;m08GsWp6GrNnVcnItQrqD5Jy0s5MYmhiYsqhxMO4uWeccUaMl0kwIMmqo7zjjjtiNpOF1k6t5yA9&#10;8+Q+lwxik/s3oMXzs1BauYq4Z2Jl5UB8J2rVWSMVa3dyvWtQPJRT6dqKxS/WZcdvGUk7hIt72WtT&#10;osLWbEqWdIt1XqvkRadzytf1VwMZxPqr34EfvVXnBsH6W265JW5/huVfjweGeyWI3i6I6bvPcuKe&#10;CvZrYKhgO5UKdaI8RFhjcR1lSlUnADGZ0NSe2rieRxePI444It5GMXwne112Msd8TW81kEGst/oc&#10;utFauYrcMCCDCd+oB30589iOAlyX7q+ThFKgbvvcI8oCUzsaAdbEyLfLE3eSJaaPmPtxKYGdhIXP&#10;cxeLdlZvcM7NIDY4azEqM2kFYiZV5m71cpJlq65XAIIusdhii8WdvHHB/F0cTDcLliSrERF2t912&#10;i9lJrifR4SMH9nu5uiM3VgaxkdN1vtMIaIDFKFlR3nIOUHEtUyZSdlIsTHYydYc999xz85ZtI7A+&#10;/bhFBrF+aDWPOWoaAGDiXQL7LDC7HAE0nDHEVmC25JJLBhUESpjseOQaG6dksuuoLVtXN84g1pX6&#10;Jt+LJQTUQaq5rOKSdqsp3Vpt7NHqXoBIORE3MhFb99xzz9jN9dJLL41A9bnPfS4SWxFgbQUnDodu&#10;IcmQZfg0kEFs+NZsIGaMW8WqqSoyhjpLtNt+Oo3PugJkqBALL7zwxHKievfH2teO2vw0gCQSFDKf&#10;ScTLnIduAbxUJeSNQqqu5mCdl0FssNZj4GajVQ23DNWiLFww1k5VwcWSEexU3F9huZrNRuNowa3E&#10;SCJi//33jyz9FAfTrUIXC4RWnDHdM7iZyo+05QGw3VA7On2usX7dLeGW8OvieKY4pi2OjxTHWsUx&#10;fXH0SjKI9UqTQzwOF40VwtqpBQg0iFRE3e4jJktNWx7g0S0jftFFF40sfMH7evErMS73VDtpP0m8&#10;L8F7YHbaaaeF9ddfPyDUKg7fe++9wyabbBI7eBjPObmLRbsr3Pj8CWFCOKo4niyOzxbHB4vjn8UB&#10;0L5SHF8qjmLXg57cMINYT9Q43IOkFjrcNWU6ZWGddGqhqE8k5b5grTQlVsXVqyXVItyynLTx0XOs&#10;HrHWBiW6uIrXlYFX0B5AJVf2vPPOi2CGAJv6maFmtCL+tpp7/vwNDbxWHN8vDtbWIcUxZXEkWTws&#10;Hq4sjr2KY9fi+FxxdCsZxLrV4Bi4niXipU8A5oUHbN1aTmXwAk7uUw8QFWgDKNYVS0rfsWWXXfYt&#10;mhWAVxZUBlnWIyuyXC4kviVIr6TIn+uuu250Qc1ln332ieVRrC8AhqV/5ZVXxuuRXTsF6zHwFejp&#10;I5wVzirssAkRpOoJy2yW4tixOJ4ujs2LoxvJINaN9sbotV5uPetZPFVFoB9QAT7gIkMIPBRY6+SK&#10;l8XdqxfYZ1WlzKAAfC2AmUO99j3KlgCPeSbABUiypsiu5nTiiSfG+JgdwfU887mW1+boM/dCtM1B&#10;/aor3fy8x8Jj4cbiOLA4msnHw8fDtsVxanH8rTi2KY5Zi6MTySDWidbG+DXN2j+XH527CChwrmx+&#10;qxYReTQ1JgSG3DT/3aw0qZ1Ndsv3T4RWOxZpxJjiZACJxcaqA2jEZ+X9MQEua1PTx7SRLksxS3ca&#10;OD+cH5YrjtmLo5WsG9YNDxbHzMXxneLYvjg+UBztSgaxdjU2xs4XL2LRtGr73Oqxle0IvBPWDvcN&#10;iLXTewzxFH2i3TInOxclEdditR111FExWC94T3Tj0MWCxYdWwTpkFXIxWX8oIJns2mqVm3/ONXy4&#10;OKq6h+8I7whFv98IXIL8hxcHYPtMcbQjGcTa0dYYPFfxc9ruLD2emBjXS+yomZR75HPRanuTAaR2&#10;hBVXpb9ZszFZYXZA0r1CLaTn48aef/75YY899ogB/ZNPPjkWfmtTbSMR5wGz3MWindWa9NzfhN+E&#10;9xbH24ujqnwqfCqcVxzczz2K44jieLw4Ni2OqpJBrKqmxuh5XlzUirKwSJZeur30d7dJAPfvxRhp&#10;A1zPkCwrtAzuI7cVX032MwFW6vPPesyb53b3Jb833BuWLI52ZMGwYHilOJ4ojnmLA5gdXRwHF8fX&#10;imOG4mglGcTe1NCUE6YMU7829tUxRSj2ZXzt9RCK/5F3z/3usMjCi7zleyKG1W1LnFZfvH59Pu00&#10;00bX8IjDj4hlRxtutOEbruN/fjzsvPPO0epaa621YhueG66/IVxxxRVhuumnC/f/7/1hhunffGHe&#10;1E2/5jgWx5WN5E4uWhztCBrGHMUBAN9THDMWx57F8dPi+GZx7FQc7yuOZjLJW2sy/yqOyUkKGmaY&#10;MMeE8OyMz8Znp4OqgoX8tuIYFpnx9eJr8tqME+c8w6szhKcefCo8M+0z4X0fbf5lqX1GvDIxqNSz&#10;qxc6UB0gs1nLV6s69ixTzhKefuTpsMJ2K4Sn//50uOC0C8IihywSNtm0ILYu9ZkYr3vX/O8K4aUQ&#10;Lj7r4rhTOMC+5+Z7Al2QGV6bIcz0+kxVb9nVec+GZ6MlMszi/RELe7k4Xi2OfxTH6+lfyeLBWr0j&#10;wIslVhbuJPA6rDg2Lo5PFEcjmQTErg/Xh3WKw4QmF2GdvLbJa8X/v3GUF6CVDuYMc4atisNCIfkN&#10;siAdvjTtS2Hmw2YOlyx+Sbi9OH6/7u/DcfMeF595lpeKvSOnK8qJimPN4mglqBHtumB4WgirjTKg&#10;6A44YfXkqnBVuOG1G4J3fvrppp9knaYKU4W/zvXXMMUBU4RffeJX4R/P/CPcNetdkXBpfcYvOD4S&#10;L/392SmeDb9f//dh+iULW6AY68U9XwwHz3RwjOeMW3lcuH+u+8O7isNL2Q/xPSM/KQ4Ug2GW9N7A&#10;jGOLo/b9AUInFkcjEUe7uThqRbwMwGH+P1QcXyiOejIJiCkN+GhxQMHJBcj8S/LQYw/FLNVss85W&#10;6YtrobwQsxXHwsXBLB4GEHvxtRfDdXdfF+Z5/zxhwbkWDOMeHRezdK++9mr4071/CksstkTMGJUl&#10;9eiq7SBRmxBo9SIisXLjxKUaiTiWc+rJPGGe8IFnPxAeeuChsPgSi0/y/QRiDz//cHj84cfDY889&#10;FhsgbvjZDWOw+cIrL4z7Zb7y8ithmU8uE5Zfavkwx/vnCDecf0OYfbbZw3RPTRcW/tjCcT2f+MsT&#10;Yf5Z5o/vQL9AzHfH92XF4mD9+w4Oq/hH4S/FAS+sUbIsvSMOeNJM3hneWdijz9Y9ReYS/YJF5lCy&#10;VFt3OYnmpgnTRCbtBsUxOclJF50UllpyqfDRpZsrfOh1UnjK+x2zX1ho/oXCqh9ZNVx505Vh5ZVW&#10;Dm+f5+2hMMDqCuoD966dzW7rDeR6P81ArJl+BYEXnHXBEJZofNZ9T90XHv/t4+E7R/57t+8/P/Dn&#10;MOW5U4ZLfnRJeOEfL4RvfvOb4ePv/3hYfr7lw5fn+3IcbNftdw2rrLhKmG2W2cKfxv0pfHqWT4eF&#10;5luo78tdxeLt+yR6cAMZRoDfCW4U34oIgMI49cDc598qjlOKw5+7FQcPKEld+J9cLLDy2j3/6vPh&#10;hddf6MFyDvYQz09RZCKLcM9LUxdBoUImTDchvDDlC03T4q2oFlWfuJ0KgKpj1p43furxwY/WOuJr&#10;CK6vz/h6mGKmKcLp55weayinn2P6+Ny6Xtx88xtuzF+eKyyJad8Iofjzxale7HQKk+V1z4XnKmUS&#10;6ymH4cRiA4LNLNItwhZFsOv6sH9xIMZ+rDhIXRBrJyY0ZlasCFFMls89ZhbwjQcRU9OyRy0oThjC&#10;61ZbbRV23W3X2BQRjeMb3/hGLDA/5phjIqixDJVFdctRG2OqbOtxRurdQZB94c2jqSXGfJvcZObX&#10;Zg6zvt5Z7dYw6Uo84dXni3/xXnnj368pX54yTPf6dMP0CE3nOtUrReH6hKmDbq7jnxkfDjzwjRo+&#10;FQl66yeZ8FxBCXji6fC9I78Xf3XnrXeGMP6NT40x7WvTjhmdjMSDiCV2GhPmRkoOiGk2k4vDxeGK&#10;4vhGcXy4OBqCGJNONuDq4hj21G/VxaO8P675x3Dx7BdHzkrVxfCvj38ZPl8czOCR+teo6nPVnueL&#10;wnWce725w5PzPxmzk88s8kwYN+O4GNBOJr14w/uLg2gWyKJRzN1vwetSf6mlTj15NDwa+1OVv+wp&#10;y5f+fOTtj4S3rfy2cMlf3uixP37J8WFccVif5195Pkwx5RRhxqlmDC9M90J4brHnwkVPXhR7qI1f&#10;vDhvpnFFiPmd4akPPRXume2eGKep+l1oVzcxI14cYkkoCcMsdPvH4oAd2uyUKUq+U0qKti6ORsKy&#10;4lI2ciWN8aPikMXdrzi8c2WZxJ30L/X/vHkMs2LbmXtMEX/w39SKqmDkOl96X/ZhyU7GWNjnQxg3&#10;37iYtn5sycfCGS+dEeZ8rQiUFm2fPAtOTgIxvKpGlIeyjpFIseDrba5bPg9zXoWAouta4QrqSnHr&#10;rbfW5Yl5US4vjvKXHWWDyKDO+rZZw99n+nt4YZUXwhVvuyJMmH5CmHmjmcMFxXHHPXeEOWafI4x/&#10;aXx4+ZWXw8ILLBxm3GTGcPkLl4dpXpsmPLrEo+HS6S+NLWLu/ci94a/v+Gu4qzj6lZ1MoHtcOC42&#10;Cxxm8Sy4kkU0MiJHrQCpZiD29/D3hlxLwKWmcq7i+HZxJL01BTHcjPuLY5hTvu1+IfwrIOi70EIL&#10;hUUXWbQtsmvRMjDMXRzDIq++/GpYdsdlw3oHrhdWWnOlsNfZe8XOE2uvtXbB8pz0KRBal1lmmZaP&#10;9/TTT8eeXK1IqgAM1UKtZa0AQbQIm48Q8Sq0jlQ+NNe4ucJ3P/jdMO0s/3b1Hnn0kXhOtBYX/Vi4&#10;95F7w5lnnxkO/MG/W8E8dN9D4egfHx0O+8lh0ZXW9XXXg3YNs8xZAOmbWLrnWXuG3efdPcwxzxzh&#10;2EuPjV0xFl6ivdrPlkqqc8IOYYf4D0e5cWAn44zmNbACWfXM4ti5ODxLMgT8iYXfTFjY9bpe3BPu&#10;CScUBxpKsyzuJJaYWiWtZCc3mfnxmcO753l35LmMZXmpoKr/c/w/o2tFnnvlubDsCkUDwgYlal7m&#10;JLpSKPquxw+bc87CCS1+WgkLDICxnIAPQOOq6i6h130Z3PC6BOIXXLCgVRQy+7uK9i41oar5Pjxf&#10;/AwXjLwyxSvx+c77+Xnh6X88HT7/+c+HWd81a5hp9pnC4YcdHvuGvef974lA+OCfHgxXX3V1mGrq&#10;qcKDTzwYXp/2jXqj8a+PDy+9/kb2tt8yVr5vLKULiwNBuN2YuoJv9Jmy/Cr8qoiAXRx7jrUqZRpe&#10;hl2Pv10TppkQXp5y7FcpRJLuVIXf+GbHYDGil16p9sLieFUp0sbiLxNja//b0gEvrqf++41EzWNZ&#10;3jPPe1qu+rTTTxvuuLNoxPjRRaJVd87Pz4k7fe+x5x7huuuui/NfaaWV4p+nn3F6bHON4Pzc88XO&#10;TW+Q6OOfr0+RCyhbKrt0AmtMU8PfF8cni6OqiLv/tThUCRHfT9aXUAf3UbimlWQQa6Wh/PlEDbzv&#10;fe+rpI3bb7890hbS+ddee210WctF5e3slFTppm+exMIDtjq5itMhthKAab/JJDpbADkteQheWd4o&#10;pB1NT3ruh8KHwu+Kox0QeyA8EAdSHSE2+MPiELgHYCoBqkgGsSpayudM1IBurlxCoKAGksWV3L10&#10;krrIsiW23HLLdc3BkmnUqbVV80YWlribHvtAStdZAqBUHoivmY+Os55BbzGA++CDD+Ye+11+z5cJ&#10;y8Q61eeLo6pLibzqOm2tlRX5+/rF0Y5kEGtHW2P8XIRPAMVikkX00nvhyztjC6ADAgAgAK/9M3Jp&#10;6upKRbWk0SouaCvVCvrb+AOIYdqnEqba64CVttVpDuutt17stGGbNsRX2Uwb8Npcd4MNNogbhfid&#10;zGiW7jQgLoaec01xVNnFSM2ooL721Joh6lxhN6R2JYNYuxobw+ezsgAOEANc+Fr+9JIDEXyqcrdW&#10;9AulRFV708tgCtZ3sgs4Bn7ahk2/MEmEerWcwBfAprbUlkv8zVZuJ510Uuy6kfabtD+lH8ISy51d&#10;u/9y40z+uDhWKI5W1pjg/W3FIZ6mAaKmiJ1IBrFOtDZGrym3x+EOJs4XC4iVVm/n7XIH1aQWbh+A&#10;q90CTRC/095jXEPXs7BqdyMvLwcQNl8lRX/7298iYGlXjT4j/gVwWZdcSMB2ySWXxHkC12FtBDlI&#10;X0dMel1d/rs4dimORoLGdWRx6KkPwLqhdGUQG6RvwCjMpcqGsc12Kqo3ZZuGyPrVkmTrAV7VR7b1&#10;G8uwVScN97j33nvDKqusEuNeNsrdbbfdwi677BJBC8hxfVls+u4DbnO94YYb8ua5VRejxXkKtTHr&#10;dZ3w91qRwbQnpT58tmrrVjKIdavBIb++tkdYLx6n6pZv7dyL9VRFUnZynXXWicH8lH1kwS255L/7&#10;v3OR/TiPnHPOOXnvySoKrnAOArjW0j8oDh0nEFX1BRMD+3VxcCO1nV67OHohGcR6ocUhHqMfIEYd&#10;aUftRg0Oe6myMg+NpSW2dfjhh0cWf9oyTlD/sssui24uqgXXlAX2/e9/P8babFuXg/u9WxXBegAG&#10;sJBglSRh8qNScCOr8L+qziaDWFVN5fPa0gBw7BdA1k7kmmuuiXEuAAXAuIsSEEBs5ZVXjhv7/vCH&#10;P4xUEPywQw45JOy+++5hs802ixlYyQuAxsXM0jsNqHNc/c1D/STeVzexr0YzyyDWuzUb2pHKFIpu&#10;HkLHC2AgFlWlaLzevewRKYHQjMlfe53GhzKrumAI0rOogFcSMTqJga233jqCmPgYV1Ksb8MNN4yn&#10;aY6IHJulPxpoVT/ZzV0ziHWjvTFwLesFb8pO4N3GsmQF8cyAWKdijFbB+9qxxbvUdHJduYUsr4MP&#10;PjjywrbYYotYmynQr/yItSVjKTupkuDiiy+O95MMyNnJTldtdK/LIDa6+h/1uwuEe6E77XtffoBm&#10;1IeqD9pp3zJAln4QcDVAZHUBKWMiveKnOWfuueeOQXxEV7uAzz777HGbuKp8t6rPks8bGQ1kEBsZ&#10;PffsLl4+1lOv4k2C4sbrxnrq2cP1YCCUEc+iGwa+GmsrSSpB8t/0yH1U00m4wRnEerAAozBEBrFR&#10;UHqntzzssMPCVVddFS644IKe1vnhVuFQzT///HWbFdbOV82k7e1a1TE2ek7Bd1nEcjmSUiKEWiVD&#10;7YpaScAF2MX3ANn+++8fVAik6gB90X7xi1/Ee9owF+MfqO21114RwHJ2sl2tD875GcQGZy2azuSI&#10;I44Iu+66a8y89coKSzcUJ0IzSM0HW6mE+9UNHUFfMmMI/qcaRyAETKqIoDzQSfWaOsGyvMwfN4xb&#10;q48YSww3DN2D/lZfffWYvfze974X9ttvv7DllluGO++8M4KeOeXAfhXtD945GcQGb03eMqOHHnoo&#10;bLvttuGmm26KsZza4DOKwHzzvdEY8MYbb4yfe4GJ/lnqDOedd96w7LJF48MGwo0SGK8q5eaHguiA&#10;oWqbHvfAvAce5pZcPNlIP4AEnwtlgrVXT1hb5exleUs5gMTaKsfnuMx+D+gkDlAy/LfmjvTi75j9&#10;mWJR9RswWOdlEBus9ZhkNsptWD233XZb+PGPfxz7XpVFxs3n4loC2bJsG2+8cQzUAziWyd133x2O&#10;PvromJ2rZ8VVsezUFgKcWhAFKFUpGiyjCy+8MDYl1PDQmLViLq1ifkCX+5naWJfHQLGw2cg+++wT&#10;z9l8880jeAns26qN6DXGEuReXn755dGFprdurMsB/xqN6ellEHtzeUeSnNnON4pVlSyrek37WCSs&#10;GtaF/vZnnnlmbDPj74LaPuc27bvvvvHl7bQtjnvXq7NMnSWqPJPrWUgsOX+v1zXC/FZdddWmw3E9&#10;G3XCAKgsvAMOOCCC+kUXXRRBbMUVV4x7BXBfuZ3uzbpVV8ki22mnnXLZUZVFHMBzMoi9uSgvvDCc&#10;u397GXGg0gYdSy21VHxJd9xxx4kulwyc2kBAVNtZoup3MrWK5u6xcGrdT26l2FOzNjssnhS4b9WN&#10;otm8/IPTaKNb4MiS40IjuMpCJilbkc7zw7qkL8BYpRi+qr7yeSOngQxib+paScovf/nLoG1y1QD3&#10;yC1T8zuV3SAvbXLJ0lXAi4VSz20EBl76ZqLpIRdOkNz42PG1IGaTj1bbtY2EvjwnfXz729+OrXhS&#10;S2ruOFfW55tuumlsCfThD384svfNXfYyk11HYoV6f48MYm/qdK211oruB6a33aOHKT5Sz4KoalVg&#10;68vMKd1pJKgKQCt1iKi3LRsgbAWGVb6+v/3tb2PWslPyLctU77Cdd945uox6iSk70tlVTFBmE1Xl&#10;oIMOimz+FVZYIT4XekfusV9lhQbvnAxipTX54he/GM4444wIZPhDk8O/zDKAtVutyeZ52RMB1ot+&#10;yy23xN71jTKGrb7agIIr2kqnMq1VLbrafSnTHFicqc223xlPaZF/mNIGv9xq8Td1mubl7547y/Bp&#10;IINYzZoJiguO4xKxyAaJyQ5EbJhRFv/t90nQBLzc5ViQ/5YZrPeSCvwDJi9ysqRci3tVts6qtJQ2&#10;Bve0XrZSHaMC8VbjtMOcZ2EBo3K3WP/t9wceeGB0J9dff/0YM+RCHnfccXF+X/7ylyOw/exnP4u0&#10;FECm7KjTeOHwvfZja8YZxOqsJ4rC2WefHS0yaflBATLZNfGbMkisscYaE7lWHgUgafTHjUoi9qNG&#10;kLVR62Z6qcW4FICnpoFe5mbuZaNXgLUmtliPtIrj5qeVaJ8j21qlCWIjdr9uFigWwgOoJUAMN81P&#10;EpamWB8SrOflWmZ3stXqDObnGcQarEtq0fLd73437L333gMBZGgAtXLkkUe+5VfiSdoul0VwOwW4&#10;y1abc1hP4l2dlhCV79OMUFv164/uUAXAGo3HlZSYwQFjiaWOGJ77iiuuiJ+hcLA6AbjwARdXTKwX&#10;Mb2qz5nP650GMog10SUg81J85zvfiZuwDopF1rvlH3sjcYW5l4BJXIxVLR5n4xB/AjN0EL3Ftttu&#10;u1jV4Brn5pjYcH4fMoi1WDd7EwIy2SxA1m6vq+H8WlSfNRBAJu23FZNcXjy4ZpK2bFt33XUnnjZu&#10;3LgYjzvqqKPi75RxaZpouzk/hGtZjiNW10A+c7Q1kEGswgoIDhNAxrWsmj2rMPTQnyKO1mkVQDsP&#10;rzJAAF68SzKiURDePzjifnhfCMz2lQRUrGg1mQiwiLAoHD5X+gT4JEgaEWjbmWc+d+Q1kEGsos4B&#10;Wdki435kCW21kaYvYIHq0C6hOPHQ1DiK+7le/KxWjI33dsopp0TAU6epblKTRNlI122//fZxDsce&#10;e2zMSkpEKLRvd055/QdDAxnE2lgHGT6ZQTEyFlmnnKk2bjkwp7JaWD/dWitAAxeslptW9UFZfrhe&#10;t99+e8POHOgkKBayk6xnIKZYHIs/iedBxZCdJHkH8KorMHjnZRBrc03EWhKQiZGNBSCr0sVCXAml&#10;odnz3nXXXdFKanZOPbZ/oyXgFopV6RtWppWwouplQp2fCLWoFbKTqTxK9lG7HdaWYH8K/Nuyjatp&#10;g5LME2vzZRiQ0zOIdbAQukp48f1rb3PWYQeyKn20qtAnuNgpwJ/4aFXb9NRbBjrmMvpT5tBPs/GU&#10;R9nJW/2rTU9YZOaNEyY7CWC5s0qQFMh/9atfjaRe49tkpIoeOvi65Ev6rIEMYh0qeO21144v1bAD&#10;GdD59a9/HQmyrUqCWqkqNWfk7ullxur59Kc/3eqyhp8Dl5Q9TDsyNbPkxLZ07EBULoMuKxLAJXdS&#10;fCw1i9TtlWj7nTu7drxUo3phBrEu1M8iYxnoXcUiqxdo7mL4EbnUi4tc2i2AlSfL3dO/i6A2tNqD&#10;UrfVtA+ka1hH2P2yiElaEXL1TkP1ELNjUdlHktWlykGGUhPEk08+OcbJFIgbn7up4Nw/Rsqi+k0T&#10;GZEFnQxvkkGsy0XX/YKwyJS6oAEMm3Tj8jV61jQmqoNYU7NAPssNuCQRvK8lnrZqWgmsgBDrTzdc&#10;5VmsL8RWO32rlzz33HMjWIuJoYWcdtppcZdwdAuW2UhQRYbtuzEM880g1oNVAmReWkAm2O8FGiYx&#10;d5aI2F47NAOWDrBJMUGts8WW1Gom0UyRpdUMxMp1lSxDXK6qm4ak+6SgvFgcZr6aVzExG4IQ99eK&#10;JwnmPisxZSclEOp1mh2mdZxc55pBrEcrv+aaa76FR9buS9ijaXQ0DOBiMSnXSSDmJWf9NCu1kvED&#10;GgnExMQw68sghqTaTgtrbqW5dKo/c2ZtocEA5rQZrw11Tz/99GitiYmxvriowE4Vhr78w9RDrqOF&#10;HqMXZRDr4cLqKFHmkXXa2K+HU2o5lJdebKg2YK7VtBd+gQUWaDhG7Wd2PGpn16N6A8twLr300i3n&#10;3egE1tTCCy8cu3YARJYgl/H444+PsT9WHpLr7rvvHi0zvDXWJBDLZUcdq31UL8wg1mP1r7baahMt&#10;MjGyQQcygXCuFPAQQxL0JunPsnq85OJG3cbQgAa3kdVnzHZc2FbLZWzPVLYGsfGRW1MmUu0kK03i&#10;ABWDsCYzxaKVdgfz8wxifViXtFsPtrisZaeuUR+mNsmQ4kc6t3KpgJiynnoA5kJ96rmc3QIzCyk1&#10;XdSUkIXUbSVAejDjiIXZJZ3VBbiQdAGWRpfATGNG/w3cFLADZhSOXoLpSKxdvscbGsgg1qdvAiDj&#10;qiX6Rbcvfp+mGYdlDQFaAOXFbiQoDL0QcbbUdLG88W0vxgZEdgfnkgKxE044IZaIyU6W+4kBb26l&#10;ZwZikhRVKhd6Mcc8Rm81kEGst/p8y2g6ipJEv2gnwN3HaTUc2svcLAY2GnNqdE+daAXwaykt3Emg&#10;jLyLtpGaRup8UW7PwyLjPmpbDfhsopvJroO0wtXnkkGsuq46OhOQpRIlFkGVFs0d3ajPF3npWTbd&#10;zp/Fg8f1qU99qqsZcxkbWU4oLqnHvgA/QWqVnUw99lUC2MjXrkiIsGonc3ayqyUZtYsziI2A6jXg&#10;EwzX6lpKvxetoEdg2m+5hf7zKBXdghiLqNzrvtPnKG8OUh7DPH1mkxd/x1szbwCG9Joylfh8drfS&#10;qodrKR6YeWKdrsboXpdBbIT072UBZGnzkWECMmDA5dJNoluhg2bcM9YeN7HTIHti+pfdTCDGVTR/&#10;n9vNikUIUBMou2fVvTq71UG+vrcayCDWW302HU0WkAuUNh8ZFiDDI1O+0wsLqpW6U7+xtFdkq/Nr&#10;P8dtY1UJ6PtTM0uEV9yxZJ35B4XuUUtSsF9CI7fiaVfbg3F+BrERXgfZuLT5iBhZ6nc1wtNo63bm&#10;OFLzRH9AwUDn6GTXI8kJ7HyNEFl8J510UoyPYekbk4UHjAX/Tz311OhOioVdc801eaOQtr4Vg3Ny&#10;BrFRWAv0grJFNlIA0epR77vvvuhe9bIbhywid7S8D2areXDtmgEYCoXgfSP+HYDCdZOdZNkR4KZN&#10;TxKuI6sN2RXRVYeLTHZttTKD+XkGsVFal9RnK7W6nmeeeUZpJv++bS/aT7OCAEwCwnob9rZ6UK6d&#10;6xt1BGFNlcmxgAo1xO+AE13igGHlC+YTlpYuFv7xwNgXH9P5gpWmWkHcrNM4XKvnyZ/3VwMZxPqr&#10;36ajA7Jkke21114t+271a6qAxqYaYkipCaFW017qcvlOlfuzZsoB8jI3TqNEFlKrLh+1Y6T7olWY&#10;Z7LqnKdzBossBfRZfQrRgZOso2dQB2ozXdUTspM6uzpHPzhlYoL+ssY5O1llhQfvnAxio7wm3CZA&#10;piRG4Dl1Rx3JaXnZAUF5ByeNBKsIflW5eWEj6oOxsOirlBfZ1IMAQ11nccpSs8My0PidDq71LChZ&#10;0PR7MTZjcZWVVwG6VOzN+kwWaN48t8qKD945GcQGYE28pF46m1bortBO/KhX03f/cmF31QaBmgmK&#10;KbFmGllY2voADqTSJM6/6aabmravNh+b5SbgY3nVWku1AOa/zekHP/hBtNo22mijia6jnvoAW9Bf&#10;fzHdYGUnBfbtP5nJrr36No3sOBnERlbfDe+mLtFLe8ghh4Q99thjVICsE1Vo4SN4j4aRQAzQYMin&#10;WktNEbmqZRADkhjzraS84zraRSuAp0PF3LvssktsxogTJv6lm6v5uC96hTmef/75YauttoqWGPc5&#10;B/ZbrcZgfp5BbIDWRfaMaznIQMaqsjltuf8YUChz3mr7kAm01yYu0k5G7ag/baDb7BrjchVZXKS8&#10;W7usZ7LqgB2yKxcSFcN/Z3eyndUYnHMziA3OWsSZiBslIBMj67bJYDuPl/ZtTKRPAXHWSQr2G4vL&#10;1YoSAiiaFbsDGedUiY81mn8q9K4lqJqvmBo3UXZyiy22iEOwuuxo5BlZZZIqysGUI7H20DHyRiHt&#10;fFsG59wMYoOzFhNngvDpJRUjG0nXUsnP3XffPbE428tddrHwyGqJr+JPAudloGul0jvvvDOCXKNd&#10;kMSn0Cua9WEDhGJqta18/F69JCJxEjt961Jx3HHHxXIjrqYsqWvT9bvuumt8jizDp4EMYgO6ZmWL&#10;zAuWMnb9nC7gKHeXqAURQfPazhFiTO1aMHYzaibGa2WlscDq9SLjFkoiXHnllZFOwdqSdfWDve8z&#10;ri/XUizPZruuAcbtPkc/1yKPXV0DGcSq62rEz2SRecEOPfTQ8PWvfz12ZxhNmX/++Se5fbNmj2Jn&#10;RN1iO9KJC/3ggw9Ga1B863e/+12MwQExP8itsr6XXXZZdIcRYFmZP/rRj+K0WIUSE62As51nyOeO&#10;nAYyiI2crju6E4oBILO1mN5X7ZJPO7ppjy4ayblyE23BJvEAyIA+qwvBNQFVYu/7b8RZwOUfCGKX&#10;8Ex27dHCj/AwGcRGWOGd3E7BcgKyr33ta0MDZFW5Zp3opPYaNAqxNllJQHbhhRfGYH1KMAjo61rB&#10;ZdRzn0XGpXQetxlpN5cd9WIlRn6MDGIjr/OO7rjYYouF7bbbbqJFtuCCC3Y0zli+SMsdfC8WYOKu&#10;aXxIdKyQtBD4/+xnPxtseKzs6JJLLomAJpHS7S5OY1m3g/xsGcQGeXVq5sbaAGRHHXVUX1xLLahZ&#10;I91YUKwgOyZxgzsVVpO54HG1K0AKqfYrX/nKxEvNRwD/xBNPjNnWLbfcMvLcWLipR9pTTz2Vs5Pt&#10;KntAzs8gNiALUXUaCchSjKyXFplt1IyHotCpAMFuO3KgOmD8p04f7cwlbdl2xhlnxLIjPfbVTKJz&#10;oKwod1IpIBOrpQ8+GdDWOSOXHbWj6cE5N4PY4KxF5Zl4CbfffvtokakHbLRPZL0BZeW8tOVynnRe&#10;+qz2OtYLV6vKlmZiTq368Au445w1andtHu0CGHfQD+qF2BgLi0X385//POy0004xO8ka8+xpu7iz&#10;zjorFq/LsOagfuWv38CdmEFs4Jak2oQAmb0Ujz766AhkrWgM3DMbxbJygMTNN98cX3jAlMCpkQuo&#10;3Q26Rz3gqzbbt54FMG655ZYIHsCxFehVuYfAvGwjPph5YuqzumwIQmQsccaSCPr7UTtJWGTANcvw&#10;aSCD2PCt2cQZy7LtsMMO4Sc/+Um0zPx3I0FB0NHBi0uw3TUFVBTdysJKLbV7pSpdL8T2AE+vgunc&#10;RVaVBonicscff3zcYi5VBQBvjRG5uyuuuGIEOvPQPBGYauaYe+z3aoVHdpwMYiOr757fbZFFFolA&#10;hrgJyGTo6gkagVbMrKok/pt71arwOYGcThQIrN3uGZnuD3TEorh/jebdSGEC8awrwX9EV4Alg8ua&#10;YqUCKO7k2muvHYP5So4AODDDzscZA+pXX3117HYB1FrpoeeLlwfsiQYyiPVEjaM7iJiYuA/X8ktf&#10;+lLdFjfAStC+DGKAA4hUFcFw1lu3AlwUZ+vphZ2fGhSmcbmFAKrZ1m6C9oAsWWCpiwbAAkgbbLDB&#10;xGmiXQBKZUeAapNNNok0Cy2t047nLLjsTna7sqNzfQax0dF7z+8KoACZYD9XrZ5lUy64Zl0BkHZA&#10;jLWjOLsb+oQyIPd2X3+XTaytC2UpcfGagZjOs1xAgKfcKNU9+hPA0UPqsa9cij60oEaGtcMREqxs&#10;7MUXXxyzkjKVyK9Zhk8DGcSGb80azhjJsxmQlcuANDAUUK/SCNCekwBBzC1ZLvUmoZQHIDTjmQFB&#10;LbgVuKf4XO1YAKpKrKxeLScQY1VxIwHVBRdcEDuBKNlikZkbyxWYXXTRRdGy5Grbzi1vnjucL0MG&#10;seFct5ZAJka29dZbv4XGwFpj3chUssJYZjJ4rWJB4k6uEw9zDfcPyNSCFZcNUDbbCKRsxZUbFpYf&#10;SHkQgG3Vt6yeEoATd3KNNdaItIl99903nsb6K1unPvOz+uqrx8/dq9atHWNfjTH7OBnExuDSApId&#10;d9wxulQoBAL4RNxIwBuIASN0BC99q6wcEGPdpEaGLBqs+NpW0b2Il5lnq1Y9zZYMsIpt6Y7LXU1k&#10;YC6mOknZSQRYQMdSO+igg6Lryp3MZNfhfBkyiA3nurWctbY9isUBGUsL+RNoiR+JOaVAOIvqjjvu&#10;aLhrULoRcGC9+TOV6jSaBOvugQceCFV3TGr5MMUJMqNAqVXzRdYVEq2yIjE8xFa/O+aYYyJYyUSe&#10;cMIJsSxJhhJfjpUmyVDFta4y13zOyGogg9jI6ntE7yZgDsiUKBHggxR74403vqUTRpVYUDtNGcWl&#10;qozZrjKqjOkclmVi5bsHN1cSYJ999okUC252KkdSBE5kbYFvluHTQAax4VuztmbMctGOGZDJvqW4&#10;UNorkjvJ3eRmPfHEE7GmsFlWsNXNxZVQH1pVELQax47cwCjtJM59Le+W1Oh6z6GDhc1zJSMUe+PS&#10;ATWADuQ23HDDGHPTc192krusSDxnJ1utymB+nkFsMNelp7MSuwJk2tGkPvIpDsaVSnWD6Ape5HZB&#10;TPaSqyZmBhSBWLdF4Nw+4JJArKpCzAH5VUxQ9lOrHSTYzTffPKy66qpxjrKRrC4gxqUEjvrwpx2S&#10;qt4rnzcYGsggNhjr0PdZiGdts8020aViraQ2N2JiCbSq7ANZb6IsntT5wlgpkdDNQ9XrzgGAH374&#10;4aaxNs9mLpIDYmLKq5KIeyXh8grkl5MeqSlilSqGbp4tX9tbDWQQ660+B3o0NAIgJv5z6aWXxk4S&#10;tmUT6G6VoWz2YMDAmK2oGt0qR9aRdYWaUW++ABlXzTlKsYAeK5NryfLy3ylmxuLUJBExWMIDf42l&#10;6vfaAJVjat3OO1/fXw1kEOuvfgdudARR3SxQDmTjbNgrjuUlb1UIPtoPkzpumGu9TT2AKGsKACl4&#10;TxvjOh94eU5/ssKcp7BdsbjfrbPOOhHAnLPsssuO+qYso63rYbp/BrFhWq0ezRVHrNGejz26RR4m&#10;a2DENJBBbMRUnW+UNZA10A8NZBDrh1bzmFkDWQMjpoEMYiOm6nyjrIGsgX5oIINYP7Sax8wayBoY&#10;MQ1kEBsxVecbZQ1kDfRDAxnE+qHVPGbWQNbAiGkgg9iIqTrfKGsga6AfGsgg1g+t5jGzBrIGRkwD&#10;GcRGTNX5RlkDWQP90EAGsX5oNY+ZNZA1MGIayCA2YqrON8oayBrohwYyiPVDq3nMrIGsgRHTQAax&#10;EVN1vlHWQNZAPzQw9QEHHDBFPwbOY2YNZA1kDYyEBv4fTAQqzEJdAhsAAAAASUVORK5CYIJQSwME&#10;FAAGAAgAAAAhAKPB9n3dAAAABgEAAA8AAABkcnMvZG93bnJldi54bWxMj0FLw0AQhe9C/8MyBS/F&#10;bmpKLDGbUgXBi6BR6nWaHZNgdjZkN2ny79160cvA4z3e+ybbT6YVI/Wusaxgs45AEJdWN1wp+Hh/&#10;utmBcB5ZY2uZFMzkYJ8vrjJMtT3zG42Fr0QoYZeigtr7LpXSlTUZdGvbEQfvy/YGfZB9JXWP51Bu&#10;WnkbRYk02HBYqLGjx5rK72IwCl7MakWvSfI8Dkf8PD5s52ouCqWul9PhHoSnyf+F4YIf0CEPTCc7&#10;sHaiVRAe8b/34kVxfAfipCBOtjuQeSb/4+c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HyEhZagBQAAoRYAAA4AAAAAAAAAAAAAAAAAOgIAAGRycy9lMm9Eb2Mu&#10;eG1sUEsBAi0ACgAAAAAAAAAhAHwttd1iUAAAYlAAABQAAAAAAAAAAAAAAAAABggAAGRycy9tZWRp&#10;YS9pbWFnZTEucG5nUEsBAi0AFAAGAAgAAAAhAKPB9n3dAAAABgEAAA8AAAAAAAAAAAAAAAAAmlgA&#10;AGRycy9kb3ducmV2LnhtbFBLAQItABQABgAIAAAAIQCqJg6+vAAAACEBAAAZAAAAAAAAAAAAAAAA&#10;AKRZAABkcnMvX3JlbHMvZTJvRG9jLnhtbC5yZWxzUEsFBgAAAAAGAAYAfAEAAJdaAAAAAA==&#10;">
                <v:shape id="_x0000_s1035" type="#_x0000_t75" style="position:absolute;width:65639;height:23164;visibility:visible;mso-wrap-style:square" filled="t" stroked="t" strokecolor="black [3213]">
                  <v:fill o:detectmouseclick="t"/>
                  <v:path o:connecttype="none"/>
                </v:shape>
                <v:shape id="Image 15" o:spid="_x0000_s1036" type="#_x0000_t75" style="position:absolute;left:16539;top:1313;width:29048;height:20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XGuxgAAANsAAAAPAAAAZHJzL2Rvd25yZXYueG1sRI/dasJA&#10;EIXvC32HZQq9qxsLSSW6imkpBMSKf6B3Q3ZMQrOzaXar8e1dodC7Gc6Z852ZzHrTiDN1rrasYDiI&#10;QBAXVtdcKthtP19GIJxH1thYJgVXcjCbPj5MMNX2wms6b3wpQgi7FBVU3replK6oyKAb2JY4aCfb&#10;GfRh7UqpO7yEcNPI1yhKpMGaA6HClt4rKr43vyZADotk1R73zepnmX9kWUz1/u1Lqeenfj4G4an3&#10;/+a/61yH+jHcfwkDyOkNAAD//wMAUEsBAi0AFAAGAAgAAAAhANvh9svuAAAAhQEAABMAAAAAAAAA&#10;AAAAAAAAAAAAAFtDb250ZW50X1R5cGVzXS54bWxQSwECLQAUAAYACAAAACEAWvQsW78AAAAVAQAA&#10;CwAAAAAAAAAAAAAAAAAfAQAAX3JlbHMvLnJlbHNQSwECLQAUAAYACAAAACEA0+lxrsYAAADbAAAA&#10;DwAAAAAAAAAAAAAAAAAHAgAAZHJzL2Rvd25yZXYueG1sUEsFBgAAAAADAAMAtwAAAPoCAAAAAA==&#10;">
                  <v:imagedata r:id="rId23" o:title=""/>
                </v:shape>
                <v:shape id="_x0000_s1037" type="#_x0000_t202" style="position:absolute;left:10807;top:8519;width:12002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tlkwQAAANsAAAAPAAAAZHJzL2Rvd25yZXYueG1sRI9Bi8Iw&#10;FITvgv8hPMGbpgouUo0iSnUvClZBvD2aZ1tsXkoTtfvvzYLgcZiZb5j5sjWVeFLjSssKRsMIBHFm&#10;dcm5gvMpGUxBOI+ssbJMCv7IwXLR7cwx1vbFR3qmPhcBwi5GBYX3dSylywoy6Ia2Jg7ezTYGfZBN&#10;LnWDrwA3lRxH0Y80WHJYKLCmdUHZPX0YBbtttkmddJhsj/v6ur7oRB+0Uv1eu5qB8NT6b/jT/tUK&#10;JmP4/xJ+gFy8AQAA//8DAFBLAQItABQABgAIAAAAIQDb4fbL7gAAAIUBAAATAAAAAAAAAAAAAAAA&#10;AAAAAABbQ29udGVudF9UeXBlc10ueG1sUEsBAi0AFAAGAAgAAAAhAFr0LFu/AAAAFQEAAAsAAAAA&#10;AAAAAAAAAAAAHwEAAF9yZWxzLy5yZWxzUEsBAi0AFAAGAAgAAAAhACbu2WTBAAAA2wAAAA8AAAAA&#10;AAAAAAAAAAAABwIAAGRycy9kb3ducmV2LnhtbFBLBQYAAAAAAwADALcAAAD1AgAAAAA=&#10;" strokecolor="black [3213]">
                  <v:textbox>
                    <w:txbxContent>
                      <w:p w14:paraId="5CE3823F" w14:textId="77777777" w:rsidR="009E399E" w:rsidRDefault="009E399E" w:rsidP="009E399E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/>
                            <w:sz w:val="20"/>
                          </w:rPr>
                          <w:t>Textérieur = -8°C</w:t>
                        </w:r>
                      </w:p>
                      <w:p w14:paraId="1F089CEE" w14:textId="77777777" w:rsidR="009E399E" w:rsidRDefault="009E399E" w:rsidP="009E399E">
                        <w:r>
                          <w:rPr>
                            <w:rFonts w:eastAsia="Calibri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v:shape id="_x0000_s1038" type="#_x0000_t202" style="position:absolute;left:33019;top:15536;width:12002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+SLxAAAANsAAAAPAAAAZHJzL2Rvd25yZXYueG1sRI9Ba8JA&#10;FITvhf6H5RW81U3FFonZSLEk9mLBtCDeHtlnEpp9G7JrjP/eFQSPw8x8wySr0bRioN41lhW8TSMQ&#10;xKXVDVcK/n6z1wUI55E1tpZJwYUcrNLnpwRjbc+8o6HwlQgQdjEqqL3vYildWZNBN7UdcfCOtjfo&#10;g+wrqXs8B7hp5SyKPqTBhsNCjR2tayr/i5NRsMnLr8JJh1m+23aH9V5n+kcrNXkZP5cgPI3+Eb63&#10;v7WC9zncvoQfINMrAAAA//8DAFBLAQItABQABgAIAAAAIQDb4fbL7gAAAIUBAAATAAAAAAAAAAAA&#10;AAAAAAAAAABbQ29udGVudF9UeXBlc10ueG1sUEsBAi0AFAAGAAgAAAAhAFr0LFu/AAAAFQEAAAsA&#10;AAAAAAAAAAAAAAAAHwEAAF9yZWxzLy5yZWxzUEsBAi0AFAAGAAgAAAAhAMZL5IvEAAAA2wAAAA8A&#10;AAAAAAAAAAAAAAAABwIAAGRycy9kb3ducmV2LnhtbFBLBQYAAAAAAwADALcAAAD4AgAAAAA=&#10;" strokecolor="black [3213]">
                  <v:textbox>
                    <w:txbxContent>
                      <w:p w14:paraId="5FA054BA" w14:textId="77777777" w:rsidR="009E399E" w:rsidRDefault="009E399E" w:rsidP="009E399E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Calibri"/>
                            <w:sz w:val="20"/>
                          </w:rPr>
                          <w:t>Tintérieur = 19°C</w:t>
                        </w:r>
                      </w:p>
                      <w:p w14:paraId="24DF3CBD" w14:textId="77777777" w:rsidR="009E399E" w:rsidRDefault="009E399E" w:rsidP="009E399E">
                        <w:r>
                          <w:rPr>
                            <w:rFonts w:eastAsia="Calibri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v:shape id="_x0000_s1039" type="#_x0000_t202" style="position:absolute;left:37955;top:6746;width:3807;height:3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paOxQAAANsAAAAPAAAAZHJzL2Rvd25yZXYueG1sRI9Pa8JA&#10;FMTvQr/D8gpeRDf1T9ToKqVg0Vur0l4f2WcSmn2b7m5j+u27BcHjMDO/YdbbztSiJecrywqeRgkI&#10;4tzqigsF59NuuADhA7LG2jIp+CUP281Db42Ztld+p/YYChEh7DNUUIbQZFL6vCSDfmQb4uhdrDMY&#10;onSF1A6vEW5qOU6SVBqsOC6U2NBLSfnX8ccoWEz37ac/TN4+8vRSL8Ng3r5+O6X6j93zCkSgLtzD&#10;t/ZeK5jN4P9L/AFy8wcAAP//AwBQSwECLQAUAAYACAAAACEA2+H2y+4AAACFAQAAEwAAAAAAAAAA&#10;AAAAAAAAAAAAW0NvbnRlbnRfVHlwZXNdLnhtbFBLAQItABQABgAIAAAAIQBa9CxbvwAAABUBAAAL&#10;AAAAAAAAAAAAAAAAAB8BAABfcmVscy8ucmVsc1BLAQItABQABgAIAAAAIQDgapaOxQAAANsAAAAP&#10;AAAAAAAAAAAAAAAAAAcCAABkcnMvZG93bnJldi54bWxQSwUGAAAAAAMAAwC3AAAA+QIAAAAA&#10;">
                  <v:textbox>
                    <w:txbxContent>
                      <w:p w14:paraId="625FA4D3" w14:textId="77777777" w:rsidR="009E399E" w:rsidRPr="009E399E" w:rsidRDefault="009E399E" w:rsidP="009E399E">
                        <w:pPr>
                          <w:rPr>
                            <w:sz w:val="36"/>
                            <w:szCs w:val="36"/>
                          </w:rPr>
                        </w:pPr>
                        <w:r w:rsidRPr="009E399E">
                          <w:rPr>
                            <w:rFonts w:eastAsia="Calibri"/>
                            <w:sz w:val="32"/>
                            <w:szCs w:val="32"/>
                          </w:rPr>
                          <w:t>φ</w:t>
                        </w:r>
                      </w:p>
                    </w:txbxContent>
                  </v:textbox>
                </v:shape>
                <v:rect id="Rectangle 1601983952" o:spid="_x0000_s1040" style="position:absolute;left:41758;top:10900;width:3825;height:35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r+uyQAAAOMAAAAPAAAAZHJzL2Rvd25yZXYueG1sRE/NSgMx&#10;EL4LvkMYoRex2TZY2rVp0UKhFw/WIh6HzbgJ3UyWTdzd9umNIHic73/W29E3oqcuusAaZtMCBHEV&#10;jONaw+l9/7AEEROywSYwabhQhO3m9maNpQkDv1F/TLXIIRxL1GBTakspY2XJY5yGljhzX6HzmPLZ&#10;1dJ0OORw38h5USykR8e5wWJLO0vV+fjtNbxelDr09+o8nJyq3VV+vnzYoPXkbnx+ApFoTP/iP/fB&#10;5PmLYrZaqtXjHH5/ygDIzQ8AAAD//wMAUEsBAi0AFAAGAAgAAAAhANvh9svuAAAAhQEAABMAAAAA&#10;AAAAAAAAAAAAAAAAAFtDb250ZW50X1R5cGVzXS54bWxQSwECLQAUAAYACAAAACEAWvQsW78AAAAV&#10;AQAACwAAAAAAAAAAAAAAAAAfAQAAX3JlbHMvLnJlbHNQSwECLQAUAAYACAAAACEABVK/rskAAADj&#10;AAAADwAAAAAAAAAAAAAAAAAHAgAAZHJzL2Rvd25yZXYueG1sUEsFBgAAAAADAAMAtwAAAP0CAAAA&#10;AA==&#10;" fillcolor="white [3212]" stroked="f" strokeweight="1pt"/>
                <v:line id="Connecteur droit 1730836241" o:spid="_x0000_s1041" style="position:absolute;flip:x;visibility:visible;mso-wrap-style:square" from="16539,10900" to="18518,12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WTAyAAAAOMAAAAPAAAAZHJzL2Rvd25yZXYueG1sRE9LawIx&#10;EL4L/Q9hhN40qxZXtkYppYUWvGgf7HG6GZO1m8myibr996YgeJzvPct17xpxoi7UnhVMxhkI4srr&#10;mo2Cz4/X0QJEiMgaG8+k4I8CrFd3gyUW2p95S6ddNCKFcChQgY2xLaQMlSWHYexb4sTtfecwprMz&#10;Und4TuGukdMsm0uHNacGiy09W6p+d0en4P2nzsvD5piHjfn6Nq70B/tSKnU/7J8eQUTq4018db/p&#10;ND+fZYvZfPowgf+fEgBydQEAAP//AwBQSwECLQAUAAYACAAAACEA2+H2y+4AAACFAQAAEwAAAAAA&#10;AAAAAAAAAAAAAAAAW0NvbnRlbnRfVHlwZXNdLnhtbFBLAQItABQABgAIAAAAIQBa9CxbvwAAABUB&#10;AAALAAAAAAAAAAAAAAAAAB8BAABfcmVscy8ucmVsc1BLAQItABQABgAIAAAAIQDqgWTAyAAAAOMA&#10;AAAPAAAAAAAAAAAAAAAAAAcCAABkcnMvZG93bnJldi54bWxQSwUGAAAAAAMAAwC3AAAA/AIAAAAA&#10;" strokecolor="#70ad47 [3209]" strokeweight=".5pt">
                  <v:stroke joinstyle="miter"/>
                </v:line>
                <v:line id="Connecteur droit 791726205" o:spid="_x0000_s1042" style="position:absolute;flip:x y;visibility:visible;mso-wrap-style:square" from="16539,12496" to="19052,13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YuyywAAAOIAAAAPAAAAZHJzL2Rvd25yZXYueG1sRI9RS8NA&#10;EITfBf/DsYIvYi8N2GrstUghtrR9aesPWHJrEszthtw1if56ryD4OMzMN8xiNbpG9dT5WtjAdJKA&#10;Ii7E1lwa+Djnj8+gfEC22AiTgW/ysFre3iwwszLwkfpTKFWEsM/QQBVCm2nti4oc+om0xNH7lM5h&#10;iLIrte1wiHDX6DRJZtphzXGhwpbWFRVfp4szsNsPLPlZ1hvp84fN7udgL++FMfd349srqEBj+A//&#10;tbfWwPxlOk9nafIE10vxDujlLwAAAP//AwBQSwECLQAUAAYACAAAACEA2+H2y+4AAACFAQAAEwAA&#10;AAAAAAAAAAAAAAAAAAAAW0NvbnRlbnRfVHlwZXNdLnhtbFBLAQItABQABgAIAAAAIQBa9CxbvwAA&#10;ABUBAAALAAAAAAAAAAAAAAAAAB8BAABfcmVscy8ucmVsc1BLAQItABQABgAIAAAAIQB9NYuyywAA&#10;AOIAAAAPAAAAAAAAAAAAAAAAAAcCAABkcnMvZG93bnJldi54bWxQSwUGAAAAAAMAAwC3AAAA/wIA&#10;AAAA&#10;" strokecolor="#00b050" strokeweight=".5pt">
                  <v:stroke joinstyle="miter"/>
                </v:line>
                <w10:anchorlock/>
              </v:group>
            </w:pict>
          </mc:Fallback>
        </mc:AlternateContent>
      </w:r>
    </w:p>
    <w:p w14:paraId="2057F269" w14:textId="4E448245" w:rsidR="009E399E" w:rsidRPr="00AE301B" w:rsidRDefault="009E399E" w:rsidP="009E399E">
      <w:pPr>
        <w:jc w:val="left"/>
        <w:rPr>
          <w:rFonts w:eastAsiaTheme="minorEastAsia"/>
          <w:sz w:val="20"/>
        </w:rPr>
      </w:pPr>
      <w:r w:rsidRPr="00AE301B">
        <w:rPr>
          <w:rFonts w:eastAsiaTheme="minorEastAsia"/>
          <w:sz w:val="20"/>
        </w:rPr>
        <w:t xml:space="preserve">Avec : </w:t>
      </w:r>
    </w:p>
    <w:p w14:paraId="68FB6DD9" w14:textId="77777777" w:rsidR="009E399E" w:rsidRPr="00AF336E" w:rsidRDefault="009E399E" w:rsidP="009E399E">
      <w:pPr>
        <w:pStyle w:val="Sansinterligne"/>
      </w:pPr>
      <w:r>
        <w:t>U</w:t>
      </w:r>
      <w:r w:rsidRPr="00AF336E">
        <w:t xml:space="preserve"> : </w:t>
      </w:r>
      <w:r>
        <w:t>coefficient de transmission thermique</w:t>
      </w:r>
      <w:r w:rsidRPr="00AF336E">
        <w:t xml:space="preserve"> en </w:t>
      </w:r>
      <w:r w:rsidRPr="00CB33AB">
        <w:t>[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W</m:t>
            </m:r>
          </m:num>
          <m:den>
            <m:sSup>
              <m:sSupPr>
                <m:ctrlPr>
                  <w:rPr>
                    <w:rFonts w:ascii="Cambria Math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m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</w:rPr>
              <m:t>.K</m:t>
            </m:r>
          </m:den>
        </m:f>
      </m:oMath>
      <w:r w:rsidRPr="00CB33AB">
        <w:rPr>
          <w:rFonts w:eastAsiaTheme="minorEastAsia"/>
        </w:rPr>
        <w:t>]</w:t>
      </w:r>
    </w:p>
    <w:p w14:paraId="746880F6" w14:textId="3CA1A015" w:rsidR="009E399E" w:rsidRDefault="009E399E" w:rsidP="00106CCE">
      <w:pPr>
        <w:pStyle w:val="Sansinterligne"/>
        <w:rPr>
          <w:b/>
        </w:rPr>
      </w:pPr>
      <w:r w:rsidRPr="00C955A2">
        <w:t>ΔT</w:t>
      </w:r>
      <w:r w:rsidRPr="00AF336E">
        <w:t xml:space="preserve"> : </w:t>
      </w:r>
      <w:r>
        <w:t>T</w:t>
      </w:r>
      <w:r>
        <w:rPr>
          <w:vertAlign w:val="subscript"/>
        </w:rPr>
        <w:t xml:space="preserve">intérieure </w:t>
      </w:r>
      <w:r>
        <w:t>- T</w:t>
      </w:r>
      <w:r>
        <w:rPr>
          <w:vertAlign w:val="subscript"/>
        </w:rPr>
        <w:t>extérieure</w:t>
      </w:r>
      <w:r w:rsidRPr="00AF336E">
        <w:t xml:space="preserve"> en </w:t>
      </w:r>
      <w:r w:rsidRPr="00CB33AB">
        <w:rPr>
          <w:b/>
        </w:rPr>
        <w:t>[°C ]</w:t>
      </w:r>
    </w:p>
    <w:p w14:paraId="619A8F2C" w14:textId="77777777" w:rsidR="00425AC0" w:rsidRDefault="00425AC0" w:rsidP="00106CCE">
      <w:pPr>
        <w:pStyle w:val="Sansinterligne"/>
        <w:rPr>
          <w:b/>
        </w:rPr>
      </w:pPr>
    </w:p>
    <w:p w14:paraId="44E6CDB1" w14:textId="77777777" w:rsidR="00425AC0" w:rsidRPr="009E399E" w:rsidRDefault="00425AC0" w:rsidP="00106CCE">
      <w:pPr>
        <w:pStyle w:val="Sansinterligne"/>
      </w:pPr>
    </w:p>
    <w:p w14:paraId="3F23FCAD" w14:textId="281F9586" w:rsidR="000D789D" w:rsidRDefault="000D789D" w:rsidP="000D789D">
      <w:pPr>
        <w:pStyle w:val="NQuestions"/>
      </w:pPr>
      <w:r w:rsidRPr="000D789D">
        <w:t xml:space="preserve"> Avec vos résultats, complétez </w:t>
      </w:r>
      <w:r>
        <w:t xml:space="preserve">le tableau </w:t>
      </w:r>
      <w:r w:rsidR="00106CCE">
        <w:t>page 6</w:t>
      </w:r>
      <w:r w:rsidRPr="000D789D">
        <w:t xml:space="preserve"> pour trouver les déperditions totales </w:t>
      </w:r>
      <w:r>
        <w:t xml:space="preserve">de la serre. </w:t>
      </w:r>
      <w:r w:rsidR="00CD640E">
        <w:t xml:space="preserve">Conclure sur la puissance du chauffage à installer dans la serre </w:t>
      </w:r>
      <w:r w:rsidR="00106CCE">
        <w:t xml:space="preserve">dans le cadre </w:t>
      </w:r>
      <w:r w:rsidR="00CD640E">
        <w:t>ci-dessous</w:t>
      </w:r>
      <w:r w:rsidR="00C245B9">
        <w:t>.</w:t>
      </w:r>
    </w:p>
    <w:p w14:paraId="0F5A74DE" w14:textId="30C48A69" w:rsidR="002226E0" w:rsidRPr="002226E0" w:rsidRDefault="00106CCE" w:rsidP="002226E0">
      <w:r>
        <w:rPr>
          <w:noProof/>
        </w:rPr>
        <mc:AlternateContent>
          <mc:Choice Requires="wps">
            <w:drawing>
              <wp:inline distT="0" distB="0" distL="0" distR="0" wp14:anchorId="7EFEAA7E" wp14:editId="1849664F">
                <wp:extent cx="6645910" cy="1333500"/>
                <wp:effectExtent l="0" t="0" r="21590" b="19050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A3373" w14:textId="77777777" w:rsidR="00106CCE" w:rsidRPr="00491840" w:rsidRDefault="00106CCE" w:rsidP="00106CCE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lgDash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FEAA7E" id="_x0000_s1043" type="#_x0000_t202" style="width:523.3pt;height:1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oroHwIAAEAEAAAOAAAAZHJzL2Uyb0RvYy54bWysU9uO2yAQfa/Uf0C8N3au3VhxVtukqSpt&#10;L9K2H4ABx6iYoUBip1+/A85mo237UpUHNMPAYebMmdVt32pylM4rMCUdj3JKpOEglNmX9Pu33Zsb&#10;SnxgRjANRpb0JD29Xb9+tepsISfQgBbSEQQxvuhsSZsQbJFlnjeyZX4EVhoM1uBaFtB1+0w41iF6&#10;q7NJni+yDpywDrj0Hk+3Q5CuE35dSx6+1LWXgeiSYm4h7S7tVdyz9YoVe8dso/g5DfYPWbRMGfz0&#10;ArVlgZGDU79BtYo78FCHEYc2g7pWXKYasJpx/qKah4ZZmWpBcry90OT/Hyz/fHywXx0J/TvosYGp&#10;CG/vgf/wxMCmYWYv75yDrpFM4MfjSFnWWV+cn0aqfeEjSNV9AoFNZocACaivXRtZwToJomMDThfS&#10;ZR8Ix8PFYjZfjjHEMTaeTqfzPLUlY8XTc+t8+CChJdEoqcOuJnh2vPchpsOKpyvxNw9aiZ3SOjlu&#10;X220I0eGCtillSp4cU0b0pV0OZ/MBwb+CpGn9SeImMKW+Wb4SqA1qKtVASWuVVvSm8tjVkQ+3xuR&#10;BBiY0oONpWhzJjhyOrAb+qonSiA/if5IeAXihJQ7GCSNI4hGA+4XJR3KuaT+54E5SYn+aLBty/Fs&#10;FvWfnNn87QQddx2priPMcIQqaaBkMDchzUwk1MAdtrdWifjnTM45o0xTP84jFefg2k+3ngd//QgA&#10;AP//AwBQSwMEFAAGAAgAAAAhAN0hdaHcAAAABgEAAA8AAABkcnMvZG93bnJldi54bWxMj0tPwzAQ&#10;hO9I/AdrkbhRuxGkVRqnQjxvlQg9cNwkm4car6PYTcK/x+UCl5VGM5r5Nt0vphcTja6zrGG9UiCI&#10;S1t13Gg4fr7ebUE4j1xhb5k0fJODfXZ9lWJS2Zk/aMp9I0IJuwQ1tN4PiZSubMmgW9mBOHi1HQ36&#10;IMdGViPOodz0MlIqlgY7DgstDvTUUnnKz0bD4d1ti83L9PWWH+3zYd7U+BDVWt/eLI87EJ4W/xeG&#10;C35AhywwFfbMlRO9hvCI/70XT93HMYhCQ7RWCmSWyv/42Q8AAAD//wMAUEsBAi0AFAAGAAgAAAAh&#10;ALaDOJL+AAAA4QEAABMAAAAAAAAAAAAAAAAAAAAAAFtDb250ZW50X1R5cGVzXS54bWxQSwECLQAU&#10;AAYACAAAACEAOP0h/9YAAACUAQAACwAAAAAAAAAAAAAAAAAvAQAAX3JlbHMvLnJlbHNQSwECLQAU&#10;AAYACAAAACEAL+KK6B8CAABABAAADgAAAAAAAAAAAAAAAAAuAgAAZHJzL2Uyb0RvYy54bWxQSwEC&#10;LQAUAAYACAAAACEA3SF1odwAAAAGAQAADwAAAAAAAAAAAAAAAAB5BAAAZHJzL2Rvd25yZXYueG1s&#10;UEsFBgAAAAAEAAQA8wAAAIIFAAAAAA==&#10;">
                <v:stroke dashstyle="dash"/>
                <v:textbox>
                  <w:txbxContent>
                    <w:p w14:paraId="21EA3373" w14:textId="77777777" w:rsidR="00106CCE" w:rsidRPr="00491840" w:rsidRDefault="00106CCE" w:rsidP="00106CCE">
                      <w:pPr>
                        <w:rPr>
                          <w14:textOutline w14:w="9525" w14:cap="rnd" w14:cmpd="sng" w14:algn="ctr">
                            <w14:noFill/>
                            <w14:prstDash w14:val="lgDashDot"/>
                            <w14:bevel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D45E307" w14:textId="710A379E" w:rsidR="00896196" w:rsidRDefault="00896196" w:rsidP="007212AB">
      <w:pPr>
        <w:sectPr w:rsidR="00896196" w:rsidSect="00106CCE">
          <w:pgSz w:w="11906" w:h="16838" w:code="9"/>
          <w:pgMar w:top="720" w:right="720" w:bottom="567" w:left="720" w:header="567" w:footer="227" w:gutter="0"/>
          <w:cols w:space="708"/>
          <w:titlePg/>
          <w:docGrid w:linePitch="360"/>
        </w:sectPr>
      </w:pPr>
    </w:p>
    <w:tbl>
      <w:tblPr>
        <w:tblStyle w:val="Grilledutableau"/>
        <w:tblW w:w="5000" w:type="pct"/>
        <w:jc w:val="center"/>
        <w:tblLook w:val="04A0" w:firstRow="1" w:lastRow="0" w:firstColumn="1" w:lastColumn="0" w:noHBand="0" w:noVBand="1"/>
      </w:tblPr>
      <w:tblGrid>
        <w:gridCol w:w="2544"/>
        <w:gridCol w:w="2633"/>
        <w:gridCol w:w="2698"/>
        <w:gridCol w:w="2698"/>
        <w:gridCol w:w="2415"/>
        <w:gridCol w:w="2411"/>
      </w:tblGrid>
      <w:tr w:rsidR="001A6731" w14:paraId="5E10FECF" w14:textId="77777777" w:rsidTr="001B403F">
        <w:trPr>
          <w:trHeight w:val="979"/>
          <w:jc w:val="center"/>
        </w:trPr>
        <w:tc>
          <w:tcPr>
            <w:tcW w:w="826" w:type="pct"/>
            <w:shd w:val="clear" w:color="auto" w:fill="BFBFBF" w:themeFill="background1" w:themeFillShade="BF"/>
          </w:tcPr>
          <w:p w14:paraId="4ABC6E9B" w14:textId="77777777" w:rsidR="001A6731" w:rsidRPr="00AB3565" w:rsidRDefault="001A6731" w:rsidP="003E635E">
            <w:pPr>
              <w:spacing w:after="160" w:line="259" w:lineRule="auto"/>
              <w:jc w:val="left"/>
              <w:rPr>
                <w:b/>
              </w:rPr>
            </w:pPr>
          </w:p>
        </w:tc>
        <w:tc>
          <w:tcPr>
            <w:tcW w:w="855" w:type="pct"/>
          </w:tcPr>
          <w:p w14:paraId="39EC1743" w14:textId="77777777" w:rsidR="001A6731" w:rsidRDefault="001A6731" w:rsidP="003E635E">
            <w:pPr>
              <w:tabs>
                <w:tab w:val="center" w:pos="981"/>
              </w:tabs>
              <w:spacing w:after="160" w:line="259" w:lineRule="auto"/>
              <w:jc w:val="left"/>
            </w:pPr>
            <w:r>
              <w:t>U [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W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.K</m:t>
                  </m:r>
                </m:den>
              </m:f>
            </m:oMath>
            <w:r>
              <w:rPr>
                <w:rFonts w:eastAsiaTheme="minorEastAsia"/>
              </w:rPr>
              <w:t>]</w:t>
            </w:r>
            <w:r>
              <w:tab/>
            </w:r>
          </w:p>
        </w:tc>
        <w:tc>
          <w:tcPr>
            <w:tcW w:w="876" w:type="pct"/>
          </w:tcPr>
          <w:p w14:paraId="31452ED9" w14:textId="77777777" w:rsidR="001A6731" w:rsidRPr="00C955A2" w:rsidRDefault="001A6731" w:rsidP="003E635E">
            <w:pPr>
              <w:tabs>
                <w:tab w:val="right" w:pos="1780"/>
              </w:tabs>
              <w:spacing w:after="160" w:line="259" w:lineRule="auto"/>
              <w:jc w:val="left"/>
            </w:pPr>
            <w:r w:rsidRPr="00C955A2">
              <w:t xml:space="preserve">ΔT </w:t>
            </w:r>
            <w:r>
              <w:t>[°C]</w:t>
            </w:r>
          </w:p>
        </w:tc>
        <w:tc>
          <w:tcPr>
            <w:tcW w:w="876" w:type="pct"/>
          </w:tcPr>
          <w:p w14:paraId="4622F593" w14:textId="77777777" w:rsidR="001A6731" w:rsidRDefault="001A6731" w:rsidP="003E635E">
            <w:pPr>
              <w:tabs>
                <w:tab w:val="center" w:pos="1007"/>
              </w:tabs>
              <w:spacing w:after="160" w:line="259" w:lineRule="auto"/>
              <w:jc w:val="left"/>
            </w:pPr>
            <w:r>
              <w:t>φ [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W</m:t>
                  </m:r>
                </m:num>
                <m:den>
                  <m:r>
                    <w:rPr>
                      <w:rFonts w:ascii="Cambria Math" w:hAnsi="Cambria Math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²</m:t>
                  </m:r>
                </m:den>
              </m:f>
            </m:oMath>
            <w:r>
              <w:t>]</w:t>
            </w:r>
          </w:p>
        </w:tc>
        <w:tc>
          <w:tcPr>
            <w:tcW w:w="784" w:type="pct"/>
          </w:tcPr>
          <w:p w14:paraId="4633F1D4" w14:textId="0AB1F9B6" w:rsidR="001A6731" w:rsidRDefault="001A6731" w:rsidP="003E635E">
            <w:pPr>
              <w:tabs>
                <w:tab w:val="right" w:pos="1780"/>
              </w:tabs>
              <w:spacing w:after="160" w:line="259" w:lineRule="auto"/>
              <w:jc w:val="left"/>
            </w:pPr>
            <w:r>
              <w:t>Surface [m²]</w:t>
            </w:r>
            <w:r w:rsidR="00975E04">
              <w:t xml:space="preserve"> </w:t>
            </w:r>
            <w:r w:rsidR="002226E0">
              <w:rPr>
                <w:i/>
                <w:iCs/>
                <w:sz w:val="20"/>
                <w:szCs w:val="18"/>
              </w:rPr>
              <w:t>(voir Annexe page 7</w:t>
            </w:r>
            <w:r w:rsidR="00425AC0">
              <w:rPr>
                <w:i/>
                <w:iCs/>
                <w:sz w:val="20"/>
                <w:szCs w:val="18"/>
              </w:rPr>
              <w:t xml:space="preserve"> pour le calcul des surfaces</w:t>
            </w:r>
            <w:r w:rsidR="002226E0">
              <w:rPr>
                <w:i/>
                <w:iCs/>
                <w:sz w:val="20"/>
                <w:szCs w:val="18"/>
              </w:rPr>
              <w:t>)</w:t>
            </w:r>
          </w:p>
        </w:tc>
        <w:tc>
          <w:tcPr>
            <w:tcW w:w="784" w:type="pct"/>
          </w:tcPr>
          <w:p w14:paraId="6B0D3D0C" w14:textId="77777777" w:rsidR="001A6731" w:rsidRDefault="008B1A53" w:rsidP="003E635E">
            <w:pPr>
              <w:tabs>
                <w:tab w:val="center" w:pos="1007"/>
              </w:tabs>
              <w:spacing w:after="160" w:line="259" w:lineRule="auto"/>
              <w:jc w:val="left"/>
            </w:pPr>
            <w:r>
              <w:t>Déperditions [W]</w:t>
            </w:r>
          </w:p>
          <w:p w14:paraId="51D11B4B" w14:textId="70D52AC7" w:rsidR="0083098B" w:rsidRDefault="0083098B" w:rsidP="003E635E">
            <w:pPr>
              <w:tabs>
                <w:tab w:val="center" w:pos="1007"/>
              </w:tabs>
              <w:spacing w:after="160" w:line="259" w:lineRule="auto"/>
              <w:jc w:val="left"/>
            </w:pPr>
            <w:r>
              <w:t>= φ x Surface</w:t>
            </w:r>
          </w:p>
        </w:tc>
      </w:tr>
      <w:tr w:rsidR="001A6731" w14:paraId="1B88BFD6" w14:textId="77777777" w:rsidTr="001B403F">
        <w:trPr>
          <w:trHeight w:val="979"/>
          <w:jc w:val="center"/>
        </w:trPr>
        <w:tc>
          <w:tcPr>
            <w:tcW w:w="826" w:type="pct"/>
            <w:shd w:val="clear" w:color="auto" w:fill="BFBFBF" w:themeFill="background1" w:themeFillShade="BF"/>
          </w:tcPr>
          <w:p w14:paraId="4D0C40FC" w14:textId="616CEE3E" w:rsidR="001A6731" w:rsidRDefault="001A6731" w:rsidP="003E635E">
            <w:pPr>
              <w:spacing w:after="160" w:line="259" w:lineRule="auto"/>
              <w:jc w:val="left"/>
            </w:pPr>
            <w:r>
              <w:t>PVC Expansé</w:t>
            </w:r>
          </w:p>
        </w:tc>
        <w:tc>
          <w:tcPr>
            <w:tcW w:w="855" w:type="pct"/>
            <w:vAlign w:val="center"/>
          </w:tcPr>
          <w:p w14:paraId="6A25F210" w14:textId="77777777" w:rsidR="001A6731" w:rsidRDefault="001A6731" w:rsidP="003E635E">
            <w:pPr>
              <w:spacing w:after="160" w:line="259" w:lineRule="auto"/>
              <w:jc w:val="center"/>
            </w:pPr>
          </w:p>
        </w:tc>
        <w:tc>
          <w:tcPr>
            <w:tcW w:w="876" w:type="pct"/>
            <w:vAlign w:val="center"/>
          </w:tcPr>
          <w:p w14:paraId="4CC44CF1" w14:textId="77777777" w:rsidR="001A6731" w:rsidRDefault="001A6731" w:rsidP="003E635E">
            <w:pPr>
              <w:tabs>
                <w:tab w:val="center" w:pos="1007"/>
              </w:tabs>
              <w:spacing w:after="160" w:line="259" w:lineRule="auto"/>
              <w:jc w:val="center"/>
            </w:pPr>
          </w:p>
        </w:tc>
        <w:tc>
          <w:tcPr>
            <w:tcW w:w="876" w:type="pct"/>
            <w:vAlign w:val="center"/>
          </w:tcPr>
          <w:p w14:paraId="21C8A06E" w14:textId="77777777" w:rsidR="001A6731" w:rsidRDefault="001A6731" w:rsidP="003E635E">
            <w:pPr>
              <w:tabs>
                <w:tab w:val="center" w:pos="1007"/>
              </w:tabs>
              <w:spacing w:after="160" w:line="259" w:lineRule="auto"/>
              <w:jc w:val="center"/>
            </w:pPr>
          </w:p>
        </w:tc>
        <w:tc>
          <w:tcPr>
            <w:tcW w:w="784" w:type="pct"/>
            <w:vAlign w:val="center"/>
          </w:tcPr>
          <w:p w14:paraId="28BF5E80" w14:textId="77777777" w:rsidR="001A6731" w:rsidRDefault="001A6731" w:rsidP="003E635E">
            <w:pPr>
              <w:tabs>
                <w:tab w:val="right" w:pos="1780"/>
              </w:tabs>
              <w:spacing w:after="160" w:line="259" w:lineRule="auto"/>
              <w:jc w:val="center"/>
            </w:pPr>
          </w:p>
        </w:tc>
        <w:tc>
          <w:tcPr>
            <w:tcW w:w="784" w:type="pct"/>
            <w:vAlign w:val="center"/>
          </w:tcPr>
          <w:p w14:paraId="5099135D" w14:textId="77777777" w:rsidR="001A6731" w:rsidRDefault="001A6731" w:rsidP="003E635E">
            <w:pPr>
              <w:tabs>
                <w:tab w:val="right" w:pos="1780"/>
              </w:tabs>
              <w:spacing w:after="160" w:line="259" w:lineRule="auto"/>
              <w:jc w:val="center"/>
            </w:pPr>
          </w:p>
        </w:tc>
      </w:tr>
      <w:tr w:rsidR="001A6731" w14:paraId="401629EC" w14:textId="77777777" w:rsidTr="001B403F">
        <w:trPr>
          <w:trHeight w:val="979"/>
          <w:jc w:val="center"/>
        </w:trPr>
        <w:tc>
          <w:tcPr>
            <w:tcW w:w="826" w:type="pct"/>
            <w:shd w:val="clear" w:color="auto" w:fill="BFBFBF" w:themeFill="background1" w:themeFillShade="BF"/>
          </w:tcPr>
          <w:p w14:paraId="6834418B" w14:textId="6FE897AA" w:rsidR="001A6731" w:rsidRDefault="001A6731" w:rsidP="003E635E">
            <w:pPr>
              <w:spacing w:after="160" w:line="259" w:lineRule="auto"/>
              <w:jc w:val="left"/>
            </w:pPr>
            <w:r>
              <w:t>PVC transparent</w:t>
            </w:r>
          </w:p>
        </w:tc>
        <w:tc>
          <w:tcPr>
            <w:tcW w:w="855" w:type="pct"/>
            <w:vAlign w:val="center"/>
          </w:tcPr>
          <w:p w14:paraId="37C3524E" w14:textId="77777777" w:rsidR="001A6731" w:rsidRDefault="001A6731" w:rsidP="003E635E">
            <w:pPr>
              <w:spacing w:after="160" w:line="259" w:lineRule="auto"/>
              <w:jc w:val="center"/>
            </w:pPr>
          </w:p>
        </w:tc>
        <w:tc>
          <w:tcPr>
            <w:tcW w:w="876" w:type="pct"/>
            <w:vAlign w:val="center"/>
          </w:tcPr>
          <w:p w14:paraId="5B3947E3" w14:textId="77777777" w:rsidR="001A6731" w:rsidRDefault="001A6731" w:rsidP="003E635E">
            <w:pPr>
              <w:tabs>
                <w:tab w:val="center" w:pos="1007"/>
              </w:tabs>
              <w:spacing w:after="160" w:line="259" w:lineRule="auto"/>
              <w:jc w:val="center"/>
            </w:pPr>
          </w:p>
        </w:tc>
        <w:tc>
          <w:tcPr>
            <w:tcW w:w="876" w:type="pct"/>
            <w:vAlign w:val="center"/>
          </w:tcPr>
          <w:p w14:paraId="3F87A93B" w14:textId="77777777" w:rsidR="001A6731" w:rsidRDefault="001A6731" w:rsidP="003E635E">
            <w:pPr>
              <w:tabs>
                <w:tab w:val="center" w:pos="1007"/>
              </w:tabs>
              <w:spacing w:after="160" w:line="259" w:lineRule="auto"/>
              <w:jc w:val="center"/>
            </w:pPr>
          </w:p>
        </w:tc>
        <w:tc>
          <w:tcPr>
            <w:tcW w:w="784" w:type="pct"/>
            <w:vAlign w:val="center"/>
          </w:tcPr>
          <w:p w14:paraId="52740723" w14:textId="77777777" w:rsidR="001A6731" w:rsidRDefault="001A6731" w:rsidP="003E635E">
            <w:pPr>
              <w:tabs>
                <w:tab w:val="right" w:pos="1780"/>
              </w:tabs>
              <w:spacing w:after="160" w:line="259" w:lineRule="auto"/>
              <w:jc w:val="center"/>
            </w:pPr>
          </w:p>
        </w:tc>
        <w:tc>
          <w:tcPr>
            <w:tcW w:w="784" w:type="pct"/>
            <w:vAlign w:val="center"/>
          </w:tcPr>
          <w:p w14:paraId="4842A73A" w14:textId="77777777" w:rsidR="001A6731" w:rsidRDefault="001A6731" w:rsidP="003E635E">
            <w:pPr>
              <w:tabs>
                <w:tab w:val="right" w:pos="1780"/>
              </w:tabs>
              <w:spacing w:after="160" w:line="259" w:lineRule="auto"/>
              <w:jc w:val="center"/>
            </w:pPr>
          </w:p>
        </w:tc>
      </w:tr>
      <w:tr w:rsidR="001A6731" w14:paraId="52196CD2" w14:textId="77777777" w:rsidTr="001B403F">
        <w:trPr>
          <w:trHeight w:val="979"/>
          <w:jc w:val="center"/>
        </w:trPr>
        <w:tc>
          <w:tcPr>
            <w:tcW w:w="826" w:type="pct"/>
            <w:shd w:val="clear" w:color="auto" w:fill="BFBFBF" w:themeFill="background1" w:themeFillShade="BF"/>
          </w:tcPr>
          <w:p w14:paraId="2D531203" w14:textId="5E0FE9A6" w:rsidR="001A6731" w:rsidRDefault="001A6731" w:rsidP="003E635E">
            <w:pPr>
              <w:spacing w:after="160" w:line="259" w:lineRule="auto"/>
              <w:jc w:val="left"/>
            </w:pPr>
            <w:r>
              <w:t>Pont thermiques (5% des déperditions par les parois)</w:t>
            </w:r>
          </w:p>
        </w:tc>
        <w:tc>
          <w:tcPr>
            <w:tcW w:w="855" w:type="pct"/>
            <w:shd w:val="clear" w:color="auto" w:fill="BFBFBF" w:themeFill="background1" w:themeFillShade="BF"/>
            <w:vAlign w:val="center"/>
          </w:tcPr>
          <w:p w14:paraId="66E6B74F" w14:textId="694C6461" w:rsidR="001A6731" w:rsidRDefault="001A6731" w:rsidP="003E635E">
            <w:pPr>
              <w:spacing w:after="160" w:line="259" w:lineRule="auto"/>
              <w:jc w:val="center"/>
            </w:pPr>
          </w:p>
        </w:tc>
        <w:tc>
          <w:tcPr>
            <w:tcW w:w="876" w:type="pct"/>
            <w:shd w:val="clear" w:color="auto" w:fill="BFBFBF" w:themeFill="background1" w:themeFillShade="BF"/>
            <w:vAlign w:val="center"/>
          </w:tcPr>
          <w:p w14:paraId="3C1330B5" w14:textId="77777777" w:rsidR="001A6731" w:rsidRDefault="001A6731" w:rsidP="003E635E">
            <w:pPr>
              <w:tabs>
                <w:tab w:val="center" w:pos="1007"/>
              </w:tabs>
              <w:spacing w:after="160" w:line="259" w:lineRule="auto"/>
              <w:jc w:val="center"/>
            </w:pPr>
          </w:p>
        </w:tc>
        <w:tc>
          <w:tcPr>
            <w:tcW w:w="876" w:type="pct"/>
            <w:shd w:val="clear" w:color="auto" w:fill="BFBFBF" w:themeFill="background1" w:themeFillShade="BF"/>
            <w:vAlign w:val="center"/>
          </w:tcPr>
          <w:p w14:paraId="474075E2" w14:textId="77777777" w:rsidR="001A6731" w:rsidRDefault="001A6731" w:rsidP="003E635E">
            <w:pPr>
              <w:tabs>
                <w:tab w:val="center" w:pos="1007"/>
              </w:tabs>
              <w:spacing w:after="160" w:line="259" w:lineRule="auto"/>
              <w:jc w:val="center"/>
            </w:pPr>
          </w:p>
        </w:tc>
        <w:tc>
          <w:tcPr>
            <w:tcW w:w="784" w:type="pct"/>
            <w:shd w:val="clear" w:color="auto" w:fill="BFBFBF" w:themeFill="background1" w:themeFillShade="BF"/>
            <w:vAlign w:val="center"/>
          </w:tcPr>
          <w:p w14:paraId="0EF728AF" w14:textId="77777777" w:rsidR="001A6731" w:rsidRDefault="001A6731" w:rsidP="003E635E">
            <w:pPr>
              <w:tabs>
                <w:tab w:val="right" w:pos="1780"/>
              </w:tabs>
              <w:spacing w:after="160" w:line="259" w:lineRule="auto"/>
              <w:jc w:val="center"/>
            </w:pPr>
          </w:p>
        </w:tc>
        <w:tc>
          <w:tcPr>
            <w:tcW w:w="784" w:type="pct"/>
            <w:vAlign w:val="center"/>
          </w:tcPr>
          <w:p w14:paraId="3AE08349" w14:textId="77777777" w:rsidR="001A6731" w:rsidRDefault="001A6731" w:rsidP="003E635E">
            <w:pPr>
              <w:tabs>
                <w:tab w:val="right" w:pos="1780"/>
              </w:tabs>
              <w:spacing w:after="160" w:line="259" w:lineRule="auto"/>
              <w:jc w:val="center"/>
            </w:pPr>
          </w:p>
        </w:tc>
      </w:tr>
      <w:tr w:rsidR="001A6731" w14:paraId="316EE730" w14:textId="77777777" w:rsidTr="001B403F">
        <w:trPr>
          <w:trHeight w:val="979"/>
          <w:jc w:val="center"/>
        </w:trPr>
        <w:tc>
          <w:tcPr>
            <w:tcW w:w="826" w:type="pct"/>
            <w:shd w:val="clear" w:color="auto" w:fill="BFBFBF" w:themeFill="background1" w:themeFillShade="BF"/>
          </w:tcPr>
          <w:p w14:paraId="3470A44F" w14:textId="273B969F" w:rsidR="001A6731" w:rsidRDefault="001A6731" w:rsidP="003E635E">
            <w:pPr>
              <w:spacing w:after="160" w:line="259" w:lineRule="auto"/>
              <w:jc w:val="left"/>
            </w:pPr>
            <w:r>
              <w:t>Infiltrations d’air (5% des déperditions par les parois)</w:t>
            </w:r>
          </w:p>
        </w:tc>
        <w:tc>
          <w:tcPr>
            <w:tcW w:w="855" w:type="pct"/>
            <w:shd w:val="clear" w:color="auto" w:fill="BFBFBF" w:themeFill="background1" w:themeFillShade="BF"/>
            <w:vAlign w:val="center"/>
          </w:tcPr>
          <w:p w14:paraId="605C3361" w14:textId="32B3D25A" w:rsidR="001A6731" w:rsidRDefault="001A6731" w:rsidP="003E635E">
            <w:pPr>
              <w:spacing w:after="160" w:line="259" w:lineRule="auto"/>
              <w:jc w:val="center"/>
            </w:pPr>
          </w:p>
        </w:tc>
        <w:tc>
          <w:tcPr>
            <w:tcW w:w="876" w:type="pct"/>
            <w:shd w:val="clear" w:color="auto" w:fill="BFBFBF" w:themeFill="background1" w:themeFillShade="BF"/>
            <w:vAlign w:val="center"/>
          </w:tcPr>
          <w:p w14:paraId="4C2BF16B" w14:textId="77777777" w:rsidR="001A6731" w:rsidRDefault="001A6731" w:rsidP="003E635E">
            <w:pPr>
              <w:tabs>
                <w:tab w:val="center" w:pos="1007"/>
              </w:tabs>
              <w:spacing w:after="160" w:line="259" w:lineRule="auto"/>
              <w:jc w:val="center"/>
            </w:pPr>
          </w:p>
        </w:tc>
        <w:tc>
          <w:tcPr>
            <w:tcW w:w="876" w:type="pct"/>
            <w:shd w:val="clear" w:color="auto" w:fill="BFBFBF" w:themeFill="background1" w:themeFillShade="BF"/>
            <w:vAlign w:val="center"/>
          </w:tcPr>
          <w:p w14:paraId="4CD98643" w14:textId="77777777" w:rsidR="001A6731" w:rsidRDefault="001A6731" w:rsidP="003E635E">
            <w:pPr>
              <w:tabs>
                <w:tab w:val="center" w:pos="1007"/>
              </w:tabs>
              <w:spacing w:after="160" w:line="259" w:lineRule="auto"/>
              <w:jc w:val="center"/>
            </w:pPr>
          </w:p>
        </w:tc>
        <w:tc>
          <w:tcPr>
            <w:tcW w:w="784" w:type="pct"/>
            <w:shd w:val="clear" w:color="auto" w:fill="BFBFBF" w:themeFill="background1" w:themeFillShade="BF"/>
            <w:vAlign w:val="center"/>
          </w:tcPr>
          <w:p w14:paraId="5000A3DC" w14:textId="77777777" w:rsidR="001A6731" w:rsidRDefault="001A6731" w:rsidP="003E635E">
            <w:pPr>
              <w:tabs>
                <w:tab w:val="right" w:pos="1780"/>
              </w:tabs>
              <w:spacing w:after="160" w:line="259" w:lineRule="auto"/>
              <w:jc w:val="center"/>
            </w:pPr>
          </w:p>
        </w:tc>
        <w:tc>
          <w:tcPr>
            <w:tcW w:w="784" w:type="pct"/>
            <w:vAlign w:val="center"/>
          </w:tcPr>
          <w:p w14:paraId="439B21DD" w14:textId="77777777" w:rsidR="001A6731" w:rsidRDefault="001A6731" w:rsidP="003E635E">
            <w:pPr>
              <w:tabs>
                <w:tab w:val="right" w:pos="1780"/>
              </w:tabs>
              <w:spacing w:after="160" w:line="259" w:lineRule="auto"/>
              <w:jc w:val="center"/>
            </w:pPr>
          </w:p>
        </w:tc>
      </w:tr>
      <w:tr w:rsidR="001A6731" w14:paraId="52E425BD" w14:textId="77777777" w:rsidTr="001B403F">
        <w:trPr>
          <w:trHeight w:val="979"/>
          <w:jc w:val="center"/>
        </w:trPr>
        <w:tc>
          <w:tcPr>
            <w:tcW w:w="826" w:type="pct"/>
            <w:shd w:val="clear" w:color="auto" w:fill="BFBFBF" w:themeFill="background1" w:themeFillShade="BF"/>
          </w:tcPr>
          <w:p w14:paraId="06A7F65B" w14:textId="7195F905" w:rsidR="001A6731" w:rsidRDefault="008B1A53" w:rsidP="003E635E">
            <w:pPr>
              <w:spacing w:after="160" w:line="259" w:lineRule="auto"/>
              <w:jc w:val="left"/>
            </w:pPr>
            <w:r>
              <w:t>Total des déperditions [W]</w:t>
            </w:r>
          </w:p>
        </w:tc>
        <w:tc>
          <w:tcPr>
            <w:tcW w:w="855" w:type="pct"/>
            <w:shd w:val="clear" w:color="auto" w:fill="BFBFBF" w:themeFill="background1" w:themeFillShade="BF"/>
            <w:vAlign w:val="center"/>
          </w:tcPr>
          <w:p w14:paraId="74A2B355" w14:textId="37999CDD" w:rsidR="001A6731" w:rsidRDefault="001A6731" w:rsidP="003E635E">
            <w:pPr>
              <w:spacing w:after="160" w:line="259" w:lineRule="auto"/>
              <w:jc w:val="center"/>
            </w:pPr>
          </w:p>
        </w:tc>
        <w:tc>
          <w:tcPr>
            <w:tcW w:w="876" w:type="pct"/>
            <w:shd w:val="clear" w:color="auto" w:fill="BFBFBF" w:themeFill="background1" w:themeFillShade="BF"/>
            <w:vAlign w:val="center"/>
          </w:tcPr>
          <w:p w14:paraId="20C6BF83" w14:textId="77777777" w:rsidR="001A6731" w:rsidRDefault="001A6731" w:rsidP="003E635E">
            <w:pPr>
              <w:tabs>
                <w:tab w:val="center" w:pos="1007"/>
              </w:tabs>
              <w:spacing w:after="160" w:line="259" w:lineRule="auto"/>
              <w:jc w:val="center"/>
            </w:pPr>
          </w:p>
        </w:tc>
        <w:tc>
          <w:tcPr>
            <w:tcW w:w="876" w:type="pct"/>
            <w:shd w:val="clear" w:color="auto" w:fill="BFBFBF" w:themeFill="background1" w:themeFillShade="BF"/>
            <w:vAlign w:val="center"/>
          </w:tcPr>
          <w:p w14:paraId="03ADD358" w14:textId="77777777" w:rsidR="001A6731" w:rsidRDefault="001A6731" w:rsidP="003E635E">
            <w:pPr>
              <w:tabs>
                <w:tab w:val="center" w:pos="1007"/>
              </w:tabs>
              <w:spacing w:after="160" w:line="259" w:lineRule="auto"/>
              <w:jc w:val="center"/>
            </w:pPr>
          </w:p>
        </w:tc>
        <w:tc>
          <w:tcPr>
            <w:tcW w:w="784" w:type="pct"/>
            <w:shd w:val="clear" w:color="auto" w:fill="BFBFBF" w:themeFill="background1" w:themeFillShade="BF"/>
            <w:vAlign w:val="center"/>
          </w:tcPr>
          <w:p w14:paraId="3E9186C6" w14:textId="77777777" w:rsidR="001A6731" w:rsidRDefault="001A6731" w:rsidP="003E635E">
            <w:pPr>
              <w:tabs>
                <w:tab w:val="right" w:pos="1780"/>
              </w:tabs>
              <w:spacing w:after="160" w:line="259" w:lineRule="auto"/>
              <w:jc w:val="center"/>
            </w:pPr>
          </w:p>
        </w:tc>
        <w:tc>
          <w:tcPr>
            <w:tcW w:w="784" w:type="pct"/>
            <w:vAlign w:val="center"/>
          </w:tcPr>
          <w:p w14:paraId="6FEC2F6C" w14:textId="77777777" w:rsidR="001A6731" w:rsidRDefault="001A6731" w:rsidP="003E635E">
            <w:pPr>
              <w:tabs>
                <w:tab w:val="right" w:pos="1780"/>
              </w:tabs>
              <w:spacing w:after="160" w:line="259" w:lineRule="auto"/>
              <w:jc w:val="center"/>
            </w:pPr>
          </w:p>
        </w:tc>
      </w:tr>
    </w:tbl>
    <w:p w14:paraId="04217AD5" w14:textId="77777777" w:rsidR="007212AB" w:rsidRDefault="007212AB" w:rsidP="007212AB"/>
    <w:p w14:paraId="13FB6133" w14:textId="77777777" w:rsidR="007212AB" w:rsidRDefault="007212AB" w:rsidP="007212AB"/>
    <w:p w14:paraId="1EC86109" w14:textId="1371E8C4" w:rsidR="007212AB" w:rsidRDefault="007212AB" w:rsidP="007212AB">
      <w:pPr>
        <w:sectPr w:rsidR="007212AB" w:rsidSect="007212AB">
          <w:pgSz w:w="16838" w:h="11906" w:orient="landscape" w:code="9"/>
          <w:pgMar w:top="720" w:right="709" w:bottom="720" w:left="720" w:header="567" w:footer="227" w:gutter="0"/>
          <w:cols w:space="708"/>
          <w:titlePg/>
          <w:docGrid w:linePitch="360"/>
        </w:sectPr>
      </w:pPr>
    </w:p>
    <w:p w14:paraId="5001F6CF" w14:textId="2E9A88AB" w:rsidR="007212AB" w:rsidRDefault="00B21A2C" w:rsidP="00B21A2C">
      <w:pPr>
        <w:pStyle w:val="Titre"/>
      </w:pPr>
      <w:r>
        <w:lastRenderedPageBreak/>
        <w:t>ANNEXES</w:t>
      </w:r>
    </w:p>
    <w:p w14:paraId="47136279" w14:textId="728F2DB6" w:rsidR="00E3779E" w:rsidRDefault="00E3779E" w:rsidP="00B21A2C"/>
    <w:p w14:paraId="1D944F08" w14:textId="155B4B1D" w:rsidR="00D5211A" w:rsidRPr="00D5211A" w:rsidRDefault="00D5211A" w:rsidP="00D5211A">
      <w:r w:rsidRPr="00D5211A">
        <w:t>λ</w:t>
      </w:r>
      <w:r w:rsidRPr="00D5211A">
        <w:rPr>
          <w:vertAlign w:val="subscript"/>
        </w:rPr>
        <w:t>PVC expansé </w:t>
      </w:r>
      <w:r w:rsidRPr="00D5211A">
        <w:t>= 0,8 W/m °C</w:t>
      </w:r>
    </w:p>
    <w:p w14:paraId="2969F45D" w14:textId="371B6A84" w:rsidR="00D5211A" w:rsidRPr="00D5211A" w:rsidRDefault="00D5211A" w:rsidP="00D5211A">
      <w:r w:rsidRPr="00D5211A">
        <w:t>λ</w:t>
      </w:r>
      <w:r w:rsidRPr="00D5211A">
        <w:rPr>
          <w:vertAlign w:val="subscript"/>
        </w:rPr>
        <w:t>PVC transparent </w:t>
      </w:r>
      <w:r w:rsidRPr="00D5211A">
        <w:t>= 0,8 W/m °C</w:t>
      </w:r>
    </w:p>
    <w:p w14:paraId="31D20E24" w14:textId="3789A4D2" w:rsidR="00D5211A" w:rsidRPr="00D5211A" w:rsidRDefault="00D5211A" w:rsidP="00D5211A">
      <w:r w:rsidRPr="00D5211A">
        <w:t>Epaisseur PVC expansé = 8 mm</w:t>
      </w:r>
    </w:p>
    <w:p w14:paraId="3684CD54" w14:textId="63C815EB" w:rsidR="00D5211A" w:rsidRPr="00D5211A" w:rsidRDefault="00D5211A" w:rsidP="00D5211A">
      <w:r w:rsidRPr="00D5211A">
        <w:t>Epaisseur PVC transparent = 2 mm</w:t>
      </w:r>
    </w:p>
    <w:p w14:paraId="5A96F8C3" w14:textId="384CDFE0" w:rsidR="00D5211A" w:rsidRPr="00D5211A" w:rsidRDefault="00D5211A" w:rsidP="00D5211A">
      <w:r w:rsidRPr="00D5211A">
        <w:t>Rsi : 0,04 (m².K)/W</w:t>
      </w:r>
    </w:p>
    <w:p w14:paraId="6CD23C0F" w14:textId="298EAB56" w:rsidR="00D5211A" w:rsidRPr="00D5211A" w:rsidRDefault="00D5211A" w:rsidP="00D5211A">
      <w:r w:rsidRPr="00D5211A">
        <w:t>Rse : 0,04 (m².K)/W</w:t>
      </w:r>
    </w:p>
    <w:p w14:paraId="55992891" w14:textId="77777777" w:rsidR="00E3779E" w:rsidRPr="00B21A2C" w:rsidRDefault="00E3779E" w:rsidP="00B21A2C"/>
    <w:p w14:paraId="54583CE0" w14:textId="77777777" w:rsidR="00F42D5A" w:rsidRDefault="00F42D5A" w:rsidP="00F42D5A">
      <w:pPr>
        <w:spacing w:after="0" w:line="240" w:lineRule="auto"/>
        <w:jc w:val="left"/>
        <w:rPr>
          <w:sz w:val="44"/>
          <w:szCs w:val="44"/>
        </w:rPr>
      </w:pPr>
    </w:p>
    <w:p w14:paraId="63C358EC" w14:textId="4A78F12F" w:rsidR="00F42D5A" w:rsidRDefault="00F42D5A" w:rsidP="00F42D5A">
      <w:pPr>
        <w:spacing w:after="0" w:line="240" w:lineRule="auto"/>
        <w:jc w:val="center"/>
        <w:rPr>
          <w:sz w:val="44"/>
          <w:szCs w:val="44"/>
        </w:rPr>
      </w:pPr>
      <w:r w:rsidRPr="00D62948">
        <w:rPr>
          <w:sz w:val="44"/>
          <w:szCs w:val="44"/>
        </w:rPr>
        <w:t>Dimension</w:t>
      </w:r>
      <w:r>
        <w:rPr>
          <w:sz w:val="44"/>
          <w:szCs w:val="44"/>
        </w:rPr>
        <w:t>s</w:t>
      </w:r>
      <w:r w:rsidRPr="00D62948">
        <w:rPr>
          <w:sz w:val="44"/>
          <w:szCs w:val="44"/>
        </w:rPr>
        <w:t xml:space="preserve"> de la serre :</w:t>
      </w:r>
    </w:p>
    <w:p w14:paraId="58372F0C" w14:textId="5B40FE6A" w:rsidR="00F42D5A" w:rsidRDefault="00F42D5A" w:rsidP="00F42D5A">
      <w:pPr>
        <w:spacing w:after="0" w:line="240" w:lineRule="auto"/>
      </w:pPr>
    </w:p>
    <w:p w14:paraId="5814CCFA" w14:textId="0D8834B6" w:rsidR="00F42D5A" w:rsidRDefault="00F42D5A" w:rsidP="00F42D5A">
      <w:pPr>
        <w:spacing w:after="0" w:line="240" w:lineRule="auto"/>
      </w:pPr>
    </w:p>
    <w:p w14:paraId="63BD7C13" w14:textId="6D868FEB" w:rsidR="00F42D5A" w:rsidRDefault="00F42D5A" w:rsidP="00F42D5A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1DABDC86" wp14:editId="4D1E9969">
                <wp:simplePos x="0" y="0"/>
                <wp:positionH relativeFrom="margin">
                  <wp:posOffset>3703320</wp:posOffset>
                </wp:positionH>
                <wp:positionV relativeFrom="paragraph">
                  <wp:posOffset>19685</wp:posOffset>
                </wp:positionV>
                <wp:extent cx="2964180" cy="1104900"/>
                <wp:effectExtent l="0" t="0" r="26670" b="19050"/>
                <wp:wrapSquare wrapText="bothSides"/>
                <wp:docPr id="19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18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3E897" w14:textId="34C6DD99" w:rsidR="00F42D5A" w:rsidRPr="005A6EA8" w:rsidRDefault="00F42D5A" w:rsidP="00F42D5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A6EA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Hypothèse simplificatrice pour les calculs des surfaces</w:t>
                            </w:r>
                            <w:r w:rsidRPr="005A6EA8">
                              <w:rPr>
                                <w:sz w:val="24"/>
                                <w:szCs w:val="24"/>
                              </w:rPr>
                              <w:t xml:space="preserve"> : on considère que seules les parois arrière et de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sol</w:t>
                            </w:r>
                            <w:r w:rsidRPr="005A6EA8">
                              <w:rPr>
                                <w:sz w:val="24"/>
                                <w:szCs w:val="24"/>
                              </w:rPr>
                              <w:t xml:space="preserve"> sont en PVC expansé, toutes les autres en PVC transparent.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BDC86" id="_x0000_s1044" type="#_x0000_t202" style="position:absolute;left:0;text-align:left;margin-left:291.6pt;margin-top:1.55pt;width:233.4pt;height:87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YbPFQIAACgEAAAOAAAAZHJzL2Uyb0RvYy54bWysk9+PEyEQx99N/B8I73Z/pD2vm24vZ88a&#10;k/M0Of0DWGC7RJZBoN2tf70D2+s1p74YeSAMA19mPjOsbsZek4N0XoGpaTHLKZGGg1BmV9NvX7dv&#10;rinxgRnBNBhZ06P09Gb9+tVqsJUsoQMtpCMoYnw12Jp2IdgqyzzvZM/8DKw06GzB9Syg6XaZcGxA&#10;9V5nZZ5fZQM4YR1w6T3u3k1Ouk76bSt5+Ny2Xgaia4qxhTS7NDdxztYrVu0cs53ipzDYP0TRM2Xw&#10;0bPUHQuM7J36TapX3IGHNsw49Bm0reIy5YDZFPmLbB47ZmXKBeF4e8bk/58sfzg82i+OhPEdjFjA&#10;lIS398C/e2Jg0zGzk7fOwdBJJvDhIiLLBuur09WI2lc+ijTDJxBYZLYPkITG1vWRCuZJUB0LcDxD&#10;l2MgHDfL5dW8uEYXR19R5PNlnsqSserpunU+fJDQk7ioqcOqJnl2uPchhsOqpyPxNQ9aia3SOhlu&#10;12y0IweGHbBNI2Xw4pg2ZKjpclEuJgJ/lcjT+JNErwK2slZ9Ta/Ph1gVub03IjVaYEpPawxZmxPI&#10;yG6iGMZmJEoghzK+EME2II6I1sHUuvjVcNGB+0nJgG1bU/9jz5ykRH80WJ5lMZ/HPk/GfPG2RMNd&#10;eppLDzMcpWoaKJmWm5D+RgRn4BbL2KoE+DmSU8zYjon76evEfr+006nnD77+BQAA//8DAFBLAwQU&#10;AAYACAAAACEAB9lFq+AAAAAKAQAADwAAAGRycy9kb3ducmV2LnhtbEyPwU7DMBBE70j8g7VIXFBr&#10;p6FNCHEqhASiN2gRXN1km0TY62C7afh73BPcdjSj2TflejKajeh8b0lCMhfAkGrb9NRKeN89zXJg&#10;PihqlLaEEn7Qw7q6vChV0dgTveG4DS2LJeQLJaELYSg493WHRvm5HZCid7DOqBCla3nj1CmWG80X&#10;Qqy4UT3FD50a8LHD+mt7NBLy25fx02/S1496ddB34SYbn7+dlNdX08M9sIBT+AvDGT+iQxWZ9vZI&#10;jWdawjJPFzEqIU2AnX2xFHHcPl5ZlgCvSv5/QvULAAD//wMAUEsBAi0AFAAGAAgAAAAhALaDOJL+&#10;AAAA4QEAABMAAAAAAAAAAAAAAAAAAAAAAFtDb250ZW50X1R5cGVzXS54bWxQSwECLQAUAAYACAAA&#10;ACEAOP0h/9YAAACUAQAACwAAAAAAAAAAAAAAAAAvAQAAX3JlbHMvLnJlbHNQSwECLQAUAAYACAAA&#10;ACEAelWGzxUCAAAoBAAADgAAAAAAAAAAAAAAAAAuAgAAZHJzL2Uyb0RvYy54bWxQSwECLQAUAAYA&#10;CAAAACEAB9lFq+AAAAAKAQAADwAAAAAAAAAAAAAAAABvBAAAZHJzL2Rvd25yZXYueG1sUEsFBgAA&#10;AAAEAAQA8wAAAHwFAAAAAA==&#10;">
                <v:textbox>
                  <w:txbxContent>
                    <w:p w14:paraId="0F73E897" w14:textId="34C6DD99" w:rsidR="00F42D5A" w:rsidRPr="005A6EA8" w:rsidRDefault="00F42D5A" w:rsidP="00F42D5A">
                      <w:pPr>
                        <w:rPr>
                          <w:sz w:val="24"/>
                          <w:szCs w:val="24"/>
                        </w:rPr>
                      </w:pPr>
                      <w:r w:rsidRPr="005A6EA8">
                        <w:rPr>
                          <w:b/>
                          <w:bCs/>
                          <w:sz w:val="24"/>
                          <w:szCs w:val="24"/>
                        </w:rPr>
                        <w:t>Hypothèse simplificatrice pour les calculs des surfaces</w:t>
                      </w:r>
                      <w:r w:rsidRPr="005A6EA8">
                        <w:rPr>
                          <w:sz w:val="24"/>
                          <w:szCs w:val="24"/>
                        </w:rPr>
                        <w:t xml:space="preserve"> : on considère que seules les parois arrière et de </w:t>
                      </w:r>
                      <w:r>
                        <w:rPr>
                          <w:sz w:val="24"/>
                          <w:szCs w:val="24"/>
                        </w:rPr>
                        <w:t>sol</w:t>
                      </w:r>
                      <w:r w:rsidRPr="005A6EA8">
                        <w:rPr>
                          <w:sz w:val="24"/>
                          <w:szCs w:val="24"/>
                        </w:rPr>
                        <w:t xml:space="preserve"> sont en PVC expansé, toutes les autres en PVC transparent.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D19CB00" w14:textId="6F458016" w:rsidR="00F42D5A" w:rsidRDefault="00F42D5A" w:rsidP="00F42D5A">
      <w:pPr>
        <w:spacing w:after="0" w:line="240" w:lineRule="auto"/>
      </w:pPr>
    </w:p>
    <w:p w14:paraId="1773EE0D" w14:textId="558031B4" w:rsidR="00F42D5A" w:rsidRDefault="00F42D5A" w:rsidP="00F42D5A">
      <w:pPr>
        <w:spacing w:after="0" w:line="240" w:lineRule="auto"/>
      </w:pPr>
    </w:p>
    <w:p w14:paraId="31FF9D15" w14:textId="77777777" w:rsidR="00F42D5A" w:rsidRDefault="00F42D5A" w:rsidP="00F42D5A">
      <w:pPr>
        <w:spacing w:after="0" w:line="240" w:lineRule="auto"/>
      </w:pPr>
    </w:p>
    <w:p w14:paraId="3108890F" w14:textId="77777777" w:rsidR="00F42D5A" w:rsidRDefault="00F42D5A" w:rsidP="00F42D5A">
      <w:pPr>
        <w:spacing w:after="0" w:line="240" w:lineRule="auto"/>
      </w:pPr>
    </w:p>
    <w:p w14:paraId="2F7ED00E" w14:textId="77777777" w:rsidR="00F42D5A" w:rsidRDefault="00F42D5A" w:rsidP="00F42D5A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25746F4A" wp14:editId="7EDE401F">
                <wp:simplePos x="0" y="0"/>
                <wp:positionH relativeFrom="column">
                  <wp:posOffset>2488565</wp:posOffset>
                </wp:positionH>
                <wp:positionV relativeFrom="paragraph">
                  <wp:posOffset>107103</wp:posOffset>
                </wp:positionV>
                <wp:extent cx="614045" cy="312420"/>
                <wp:effectExtent l="0" t="38100" r="0" b="4953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724524">
                          <a:off x="0" y="0"/>
                          <a:ext cx="614045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4388B" w14:textId="77777777" w:rsidR="00F42D5A" w:rsidRPr="00AD66FF" w:rsidRDefault="00F42D5A" w:rsidP="00F42D5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D66FF">
                              <w:rPr>
                                <w:b/>
                                <w:bCs/>
                              </w:rPr>
                              <w:t>20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46F4A" id="_x0000_s1045" type="#_x0000_t202" style="position:absolute;left:0;text-align:left;margin-left:195.95pt;margin-top:8.45pt;width:48.35pt;height:24.6pt;rotation:-956253fd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O2pBwIAAOMDAAAOAAAAZHJzL2Uyb0RvYy54bWysU8tu2zAQvBfoPxC813pEzkOwHKRJUxRI&#10;H0DaD6ApyiJKclmStuR+fZaUYBvpLagOBMnlzu7MrFa3o1ZkL5yXYBpaLHJKhOHQSrNt6K+fjx+u&#10;KfGBmZYpMKKhB+Hp7fr9u9Vga1FCD6oVjiCI8fVgG9qHYOss87wXmvkFWGEw2IHTLODRbbPWsQHR&#10;tcrKPL/MBnCtdcCF93j7MAXpOuF3neDhe9d5EYhqKPYW0urSuolrtl6xeuuY7SWf22Bv6EIzabDo&#10;EeqBBUZ2Tv4DpSV34KELCw46g66TXCQOyKbIX7F57pkViQuK4+1RJv//YPm3/bP94UgYP8KIBiYS&#10;3j4B/+2Jgfuema24cw6GXrAWCxdRsmywvp5To9S+9hFkM3yFFk1muwAJaOycJg5Q9TK/KqtlWaVr&#10;pE2wGPpxOHogxkA4Xl4WVV4tKeEYuijKqkweZayOWFFh63z4LECTuGmoQ4sTKNs/+RB7Oz2Jzw08&#10;SqWSzcqQoaE3y3KZEs4iWgacQiV1Q6/z+E1zESl/Mm1KDkyqaY8FlJk1iLQnAcK4GYlsUaCLmBw1&#10;2UB7QFUSf+SKfwn224P7S8mAE9dQ/2fHnKBEfTGo7E1RVXFE06FaXiFz4s4jm/MIMxyhGhoombb3&#10;IY31xPkOHehkkuPUydwzTlJSaZ76OKrn5/Tq9G+uXwAAAP//AwBQSwMEFAAGAAgAAAAhAG8IfFng&#10;AAAACQEAAA8AAABkcnMvZG93bnJldi54bWxMj8FKw0AQhu+C77CM4EXsJiohjdkUkargpVgL7XGb&#10;HZNgdjbd3Tbx7Z2e9DQM/8c/35SLyfbihD50jhSkswQEUu1MR42CzefLbQ4iRE1G945QwQ8GWFSX&#10;F6UujBvpA0/r2AguoVBoBW2MQyFlqFu0OszcgMTZl/NWR159I43XI5fbXt4lSSat7ogvtHrA5xbr&#10;7/XRKlhtV0t/eB9eD28yH3Fqljt5s1Hq+mp6egQRcYp/MJz1WR0qdtq7I5kgegX383TOKAcZTwYe&#10;8jwDsVeQZSnIqpT/P6h+AQAA//8DAFBLAQItABQABgAIAAAAIQC2gziS/gAAAOEBAAATAAAAAAAA&#10;AAAAAAAAAAAAAABbQ29udGVudF9UeXBlc10ueG1sUEsBAi0AFAAGAAgAAAAhADj9If/WAAAAlAEA&#10;AAsAAAAAAAAAAAAAAAAALwEAAF9yZWxzLy5yZWxzUEsBAi0AFAAGAAgAAAAhALP07akHAgAA4wMA&#10;AA4AAAAAAAAAAAAAAAAALgIAAGRycy9lMm9Eb2MueG1sUEsBAi0AFAAGAAgAAAAhAG8IfFngAAAA&#10;CQEAAA8AAAAAAAAAAAAAAAAAYQQAAGRycy9kb3ducmV2LnhtbFBLBQYAAAAABAAEAPMAAABuBQAA&#10;AAA=&#10;" filled="f" stroked="f">
                <v:textbox>
                  <w:txbxContent>
                    <w:p w14:paraId="04A4388B" w14:textId="77777777" w:rsidR="00F42D5A" w:rsidRPr="00AD66FF" w:rsidRDefault="00F42D5A" w:rsidP="00F42D5A">
                      <w:pPr>
                        <w:rPr>
                          <w:b/>
                          <w:bCs/>
                        </w:rPr>
                      </w:pPr>
                      <w:r w:rsidRPr="00AD66FF">
                        <w:rPr>
                          <w:b/>
                          <w:bCs/>
                        </w:rPr>
                        <w:t>20 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006721" w14:textId="77777777" w:rsidR="00F42D5A" w:rsidRDefault="00F42D5A" w:rsidP="00F42D5A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F4EE816" wp14:editId="012A7388">
                <wp:simplePos x="0" y="0"/>
                <wp:positionH relativeFrom="column">
                  <wp:posOffset>3031278</wp:posOffset>
                </wp:positionH>
                <wp:positionV relativeFrom="paragraph">
                  <wp:posOffset>58208</wp:posOffset>
                </wp:positionV>
                <wp:extent cx="490855" cy="473710"/>
                <wp:effectExtent l="0" t="0" r="23495" b="21590"/>
                <wp:wrapNone/>
                <wp:docPr id="21" name="Connecteur dro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0855" cy="4737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AB4EDD" id="Connecteur droit 21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7pt,4.6pt" to="277.35pt,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Gzc3wEAACEEAAAOAAAAZHJzL2Uyb0RvYy54bWysU8tu2zAQvBfoPxC815LdpEkFyznYSC9F&#10;a/TxAQy1tAjwhSVjyX/fJWXLfQFFi14oLjmzuzNcrR9Ga9gRMGrvWr5c1JyBk77T7tDyr18eX91z&#10;FpNwnTDeQctPEPnD5uWL9RAaWPnemw6QURIXmyG0vE8pNFUVZQ9WxIUP4OhSebQiUYiHqkMxUHZr&#10;qlVdv6kGj11ALyFGOt1Nl3xT8isFMn1UKkJipuXUWyorlvUpr9VmLZoDitBreW5D/EMXVmhHRedU&#10;O5EEe0b9SyqrJfroVVpIbyuvlJZQNJCaZf2Tms+9CFC0kDkxzDbF/5dWfjjukemu5aslZ05YeqOt&#10;d46Mg2dkHXqdGF2RT0OIDcG3bo/nKIY9ZtGjQpu/JIeNxdvT7C2MiUk6vHlb39/ecibp6ubu9d2y&#10;eF9dyQFjegfesrxpudEuSxeNOL6PiQoS9ALJx8blNXqju0dtTAny0MDWIDsKeu40lraJ9wMqJ9mJ&#10;2E8gc8j7LI9wOWeVZU7Cyi6dDEz1PoEio0jKsvRVRvRaTUgJLl0qGkfoTFPU20ys/0w84zMVyvj+&#10;DXlmlMrepZlstfP4u+pXk9SEvzgw6c4WPPnuVJ68WENzWLw6/zN50L+PC/36Z2++AQAA//8DAFBL&#10;AwQUAAYACAAAACEAjMTSad8AAAAIAQAADwAAAGRycy9kb3ducmV2LnhtbEyPQUvDQBSE74L/YXmC&#10;N7uxpk2MeSlSEASR0iricZt9JqHZt0t208R/73rS4zDDzDflZja9ONPgO8sIt4sEBHFtdccNwvvb&#10;000OwgfFWvWWCeGbPGyqy4tSFdpOvKfzITQilrAvFEIbgiuk9HVLRvmFdcTR+7KDUSHKoZF6UFMs&#10;N71cJslaGtVxXGiVo21L9ekwGoTw+vw5TtY53r+M63r3oafTViNeX82PDyACzeEvDL/4ER2qyHS0&#10;I2sveoQ0y9IYRbhfgoj+apVmII4I+V0Osirl/wPVDwAAAP//AwBQSwECLQAUAAYACAAAACEAtoM4&#10;kv4AAADhAQAAEwAAAAAAAAAAAAAAAAAAAAAAW0NvbnRlbnRfVHlwZXNdLnhtbFBLAQItABQABgAI&#10;AAAAIQA4/SH/1gAAAJQBAAALAAAAAAAAAAAAAAAAAC8BAABfcmVscy8ucmVsc1BLAQItABQABgAI&#10;AAAAIQC0YGzc3wEAACEEAAAOAAAAAAAAAAAAAAAAAC4CAABkcnMvZTJvRG9jLnhtbFBLAQItABQA&#10;BgAIAAAAIQCMxNJp3wAAAAgBAAAPAAAAAAAAAAAAAAAAADkEAABkcnMvZG93bnJldi54bWxQSwUG&#10;AAAAAAQABADzAAAARQUAAAAA&#10;" strokecolor="black [3213]" strokeweight=".5pt">
                <v:stroke dashstyle="longDash" joinstyle="miter"/>
              </v:line>
            </w:pict>
          </mc:Fallback>
        </mc:AlternateContent>
      </w:r>
    </w:p>
    <w:p w14:paraId="3D811FC0" w14:textId="77777777" w:rsidR="00F42D5A" w:rsidRDefault="00F42D5A" w:rsidP="00F42D5A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549ECC39" wp14:editId="6B0D79CD">
                <wp:simplePos x="0" y="0"/>
                <wp:positionH relativeFrom="column">
                  <wp:posOffset>2601595</wp:posOffset>
                </wp:positionH>
                <wp:positionV relativeFrom="paragraph">
                  <wp:posOffset>3974254</wp:posOffset>
                </wp:positionV>
                <wp:extent cx="614045" cy="312420"/>
                <wp:effectExtent l="0" t="0" r="0" b="0"/>
                <wp:wrapSquare wrapText="bothSides"/>
                <wp:docPr id="19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0F676" w14:textId="77777777" w:rsidR="00F42D5A" w:rsidRPr="00AD66FF" w:rsidRDefault="00F42D5A" w:rsidP="00F42D5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5</w:t>
                            </w:r>
                            <w:r w:rsidRPr="00AD66FF">
                              <w:rPr>
                                <w:b/>
                                <w:bCs/>
                              </w:rPr>
                              <w:t>0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ECC39" id="_x0000_s1046" type="#_x0000_t202" style="position:absolute;left:0;text-align:left;margin-left:204.85pt;margin-top:312.95pt;width:48.35pt;height:24.6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hdx/AEAANQDAAAOAAAAZHJzL2Uyb0RvYy54bWysU9tu3CAQfa/Uf0C8d32pN02s9UZp0lSV&#10;0ouU9gMwxmtUYCiwa2+/PgN2Nqv2raofEDCeM3POHDbXk1bkIJyXYBparHJKhOHQSbNr6I/v928u&#10;KfGBmY4pMKKhR+Hp9fb1q81oa1HCAKoTjiCI8fVoGzqEYOss83wQmvkVWGEw2IPTLODR7bLOsRHR&#10;tcrKPL/IRnCddcCF93h7NwfpNuH3veDha997EYhqKPYW0urS2sY1225YvXPMDpIvbbB/6EIzabDo&#10;CeqOBUb2Tv4FpSV34KEPKw46g76XXCQOyKbI/2DzODArEhcUx9uTTP7/wfIvh0f7zZEwvYcJB5hI&#10;ePsA/KcnBm4HZnbixjkYB8E6LFxEybLR+npJjVL72keQdvwMHQ6Z7QMkoKl3OqqCPAmi4wCOJ9HF&#10;FAjHy4uiyqs1JRxDb4uyKtNQMlY/J1vnw0cBmsRNQx3ONIGzw4MPsRlWP/8Saxm4l0qluSpDxoZe&#10;rct1SjiLaBnQdkrqhl7m8ZuNEDl+MF1KDkyqeY8FlFlIR54z4zC1E5EdKlLF5ChCC90RZXAw2wyf&#10;BW4GcL8pGdFiDfW/9swJStQng1JeFVUVPZkO1fodMifuPNKeR5jhCNXQQMm8vQ3JxzPnG5S8l0mO&#10;l06WntE6SaXF5tGb5+f018tj3D4BAAD//wMAUEsDBBQABgAIAAAAIQDXHkma3wAAAAsBAAAPAAAA&#10;ZHJzL2Rvd25yZXYueG1sTI/BTsMwDIbvSLxDZCRuLNnUdrQ0nRCIK4gBk3bLGq+taJyqydby9pgT&#10;O9r+9Pv7y83senHGMXSeNCwXCgRS7W1HjYbPj5e7exAhGrKm94QafjDAprq+Kk1h/UTveN7GRnAI&#10;hcJoaGMcCilD3aIzYeEHJL4d/ehM5HFspB3NxOGulyulMulMR/yhNQM+tVh/b09Ow9frcb9L1Fvz&#10;7NJh8rOS5HKp9e3N/PgAIuIc/2H402d1qNjp4E9kg+g1JCpfM6ohW6U5CCZSlSUgDrxZp0uQVSkv&#10;O1S/AAAA//8DAFBLAQItABQABgAIAAAAIQC2gziS/gAAAOEBAAATAAAAAAAAAAAAAAAAAAAAAABb&#10;Q29udGVudF9UeXBlc10ueG1sUEsBAi0AFAAGAAgAAAAhADj9If/WAAAAlAEAAAsAAAAAAAAAAAAA&#10;AAAALwEAAF9yZWxzLy5yZWxzUEsBAi0AFAAGAAgAAAAhADCqF3H8AQAA1AMAAA4AAAAAAAAAAAAA&#10;AAAALgIAAGRycy9lMm9Eb2MueG1sUEsBAi0AFAAGAAgAAAAhANceSZrfAAAACwEAAA8AAAAAAAAA&#10;AAAAAAAAVgQAAGRycy9kb3ducmV2LnhtbFBLBQYAAAAABAAEAPMAAABiBQAAAAA=&#10;" filled="f" stroked="f">
                <v:textbox>
                  <w:txbxContent>
                    <w:p w14:paraId="1930F676" w14:textId="77777777" w:rsidR="00F42D5A" w:rsidRPr="00AD66FF" w:rsidRDefault="00F42D5A" w:rsidP="00F42D5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5</w:t>
                      </w:r>
                      <w:r w:rsidRPr="00AD66FF">
                        <w:rPr>
                          <w:b/>
                          <w:bCs/>
                        </w:rPr>
                        <w:t>0 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F06A3A2" wp14:editId="3CC068ED">
                <wp:simplePos x="0" y="0"/>
                <wp:positionH relativeFrom="column">
                  <wp:posOffset>1490132</wp:posOffset>
                </wp:positionH>
                <wp:positionV relativeFrom="paragraph">
                  <wp:posOffset>4000077</wp:posOffset>
                </wp:positionV>
                <wp:extent cx="2726267" cy="0"/>
                <wp:effectExtent l="38100" t="76200" r="17145" b="95250"/>
                <wp:wrapNone/>
                <wp:docPr id="195" name="Connecteur droit avec flèch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6267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468E0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95" o:spid="_x0000_s1026" type="#_x0000_t32" style="position:absolute;margin-left:117.35pt;margin-top:314.95pt;width:214.65pt;height:0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uUQ6AEAACUEAAAOAAAAZHJzL2Uyb0RvYy54bWysU0uOEzEQ3SNxB8t70kkkMhClM4sMsEEQ&#10;8TmAx11OW/JP5ZqkcyPuwcUou5MeBCMkEJvq9ue9qveqvLkdvBNHwGxjaOViNpcCgo6dDYdWfv3y&#10;9sUrKTKp0CkXA7TyDFnebp8/25zSGpaxj64DFEwS8vqUWtkTpXXTZN2DV3kWEwQ+NBG9Il7ioelQ&#10;nZjdu2Y5n6+aU8QuYdSQM+/ejYdyW/mNAU0fjclAwrWSa6Mascb7EpvtRq0PqFJv9aUM9Q9VeGUD&#10;J52o7hQp8YD2NypvNcYcDc109E00xmqoGljNYv6Lms+9SlC1sDk5TTbl/0erPxz3KGzHvXv9Uoqg&#10;PDdpF0Ng5+ABRYfRklBH0MK479+4LaJcZNtOKa8ZvQt7vKxy2mPxYDDoy5fViaFafZ6shoGE5s3l&#10;zXK1XN1Ioa9nzSMwYaZ3EL0oP63MhMoeerqUFXFRrVbH95k4NQOvgJLVhRJ7UN2b0Ak6JxZEaFU4&#10;OBjbTcq6p8+YqsCbom1UU//o7GCk/gSGzeL6xxLqmMLOoTgqHjClNQRalCyViW8XmLHOTcB5rf2P&#10;wMv9AoU6wn8DnhA1cww0gb0NEZ/KTsO1ZDPevzow6i4W3MfuXPtcreFZrAov76YM+8/rCn983dsf&#10;AAAA//8DAFBLAwQUAAYACAAAACEA1lS1ZdwAAAALAQAADwAAAGRycy9kb3ducmV2LnhtbEyPTUvE&#10;MBCG74L/IYzgzU2sS7W16SKC7k1wV/CaNrNtsZmUJv3w3zuC4B5n5uGd5y12q+vFjGPoPGm43SgQ&#10;SLW3HTUaPo4vNw8gQjRkTe8JNXxjgF15eVGY3PqF3nE+xEZwCIXcaGhjHHIpQ92iM2HjByS+nfzo&#10;TORxbKQdzcLhrpeJUql0piP+0JoBn1usvw6T00Cfqzo2gzq9LfO+GrPXOIV9pvX11fr0CCLiGv9h&#10;+NVndSjZqfIT2SB6Dcnd9p5RDWmSZSCYSNMtt6v+NrIs5HmH8gcAAP//AwBQSwECLQAUAAYACAAA&#10;ACEAtoM4kv4AAADhAQAAEwAAAAAAAAAAAAAAAAAAAAAAW0NvbnRlbnRfVHlwZXNdLnhtbFBLAQIt&#10;ABQABgAIAAAAIQA4/SH/1gAAAJQBAAALAAAAAAAAAAAAAAAAAC8BAABfcmVscy8ucmVsc1BLAQIt&#10;ABQABgAIAAAAIQAf6uUQ6AEAACUEAAAOAAAAAAAAAAAAAAAAAC4CAABkcnMvZTJvRG9jLnhtbFBL&#10;AQItABQABgAIAAAAIQDWVLVl3AAAAAsBAAAPAAAAAAAAAAAAAAAAAEIEAABkcnMvZG93bnJldi54&#10;bWxQSwUGAAAAAAQABADzAAAASwUAAAAA&#10;" strokecolor="#5b9bd5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C86154E" wp14:editId="7EEC1691">
                <wp:simplePos x="0" y="0"/>
                <wp:positionH relativeFrom="column">
                  <wp:posOffset>1443143</wp:posOffset>
                </wp:positionH>
                <wp:positionV relativeFrom="paragraph">
                  <wp:posOffset>3624368</wp:posOffset>
                </wp:positionV>
                <wp:extent cx="25400" cy="550333"/>
                <wp:effectExtent l="0" t="0" r="31750" b="21590"/>
                <wp:wrapNone/>
                <wp:docPr id="194" name="Connecteur droit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" cy="55033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4FAC77" id="Connecteur droit 194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65pt,285.4pt" to="115.65pt,3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Z3C2wEAACIEAAAOAAAAZHJzL2Uyb0RvYy54bWysU8mO2zAMvRfoPwi6N3aSSdEaceaQYHop&#10;2qDLB2hkKhagDZQmy9+Xkh1nugBFB73IWvge+R7p9f3ZGnYEjNq7ls9nNWfgpO+0O7T8+7eHN+84&#10;i0m4ThjvoOUXiPx+8/rV+hQaWPjemw6QEYmLzSm0vE8pNFUVZQ9WxJkP4OhRebQi0REPVYfiROzW&#10;VIu6fludPHYBvYQY6XY3PPJN4VcKZPqsVITETMuptlRWLOtjXqvNWjQHFKHXcixDvKAKK7SjpBPV&#10;TiTBnlD/RmW1RB+9SjPpbeWV0hKKBlIzr39R87UXAYoWMieGyab4/2jlp+Meme6od+/vOHPCUpO2&#10;3jlyDp6Qdeh1YvmNnDqF2BBg6/Y4nmLYY5Z9VmjzlwSxc3H3MrkL58QkXS5WdzW1QNLLalUvl8tM&#10;Wd2wAWP6AN6yvGm50S5rF404foxpCL2G5Gvj8hq90d2DNqYc8tTA1iA7Cup3Os/HFD9FZZKdiP0Q&#10;ZA55P8ZlziqrHHSVXboYGPJ9AUVOkZJ5qavM6C2bkBJcumY0jqIzTFFtE7D+O3CMz1Ao8/sv4AlR&#10;MnuXJrDVzuOfst9MUkP81YFBd7bg0XeX0vFiDQ1iadv40+RJf34u8NuvvfkBAAD//wMAUEsDBBQA&#10;BgAIAAAAIQALLXUd4AAAAAsBAAAPAAAAZHJzL2Rvd25yZXYueG1sTI/BSsNAEIbvgu+wjODNbpqS&#10;RGImRQqCICKtIh632TUJzc4u2U0T397xZI8z8/HP91fbxQ7ibMbQO0JYrxIQhhqne2oRPt6f7u5B&#10;hKhIq8GRQfgxAbb19VWlSu1m2pvzIbaCQyiUCqGL0ZdShqYzVoWV84b49u1GqyKPYyv1qGYOt4NM&#10;kySXVvXEHzrlza4zzekwWYT4+vw1zc572r9MefP2qefTTiPe3iyPDyCiWeI/DH/6rA41Ox3dRDqI&#10;ASFNiw2jCFmRcAcm0s2aN0eEPCsykHUlLzvUvwAAAP//AwBQSwECLQAUAAYACAAAACEAtoM4kv4A&#10;AADhAQAAEwAAAAAAAAAAAAAAAAAAAAAAW0NvbnRlbnRfVHlwZXNdLnhtbFBLAQItABQABgAIAAAA&#10;IQA4/SH/1gAAAJQBAAALAAAAAAAAAAAAAAAAAC8BAABfcmVscy8ucmVsc1BLAQItABQABgAIAAAA&#10;IQAJzZ3C2wEAACIEAAAOAAAAAAAAAAAAAAAAAC4CAABkcnMvZTJvRG9jLnhtbFBLAQItABQABgAI&#10;AAAAIQALLXUd4AAAAAsBAAAPAAAAAAAAAAAAAAAAADUEAABkcnMvZG93bnJldi54bWxQSwUGAAAA&#10;AAQABADzAAAAQgUAAAAA&#10;" strokecolor="black [3213]" strokeweight=".5pt">
                <v:stroke dashstyle="long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22AB296" wp14:editId="7B11EC58">
                <wp:simplePos x="0" y="0"/>
                <wp:positionH relativeFrom="column">
                  <wp:posOffset>4220210</wp:posOffset>
                </wp:positionH>
                <wp:positionV relativeFrom="paragraph">
                  <wp:posOffset>3635375</wp:posOffset>
                </wp:positionV>
                <wp:extent cx="25400" cy="550333"/>
                <wp:effectExtent l="0" t="0" r="31750" b="21590"/>
                <wp:wrapNone/>
                <wp:docPr id="193" name="Connecteur droit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" cy="55033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519546" id="Connecteur droit 193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3pt,286.25pt" to="334.3pt,3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YVC3gEAACIEAAAOAAAAZHJzL2Uyb0RvYy54bWysU9uO0zAQfUfiHyy/06QtRRA13YdWywuC&#10;CpYP8DrjxpLtsWxvm/49Y6dNuUloV7w4vsw5M+fMZH03WMOOEKJG1/L5rOYMnMROu0PLvz/cv3nP&#10;WUzCdcKgg5afIfK7zetX65NvYIE9mg4CIxIXm5NveZ+Sb6oqyh6siDP04OhRYbAi0TEcqi6IE7Fb&#10;Uy3q+l11wtD5gBJipNvd+Mg3hV8pkOmLUhESMy2n2lJZQ1kf81pt1qI5BOF7LS9liBdUYYV2lHSi&#10;2okk2FPQf1BZLQNGVGkm0VaolJZQNJCaef2bmm+98FC0kDnRTzbF/0crPx/3gemOevdhyZkTlpq0&#10;RefIOXgKrAuoE8tv5NTJx4YAW7cPl1P0+5BlDyrY/CVBbCjunid3YUhM0uVi9bamFkh6Wa3q5bJQ&#10;VjesDzF9BLQsb1putMvaRSOOn2KifBR6DcnXxuU1otHdvTamHPLUwNYEdhTU7zTMc9WE+yUqk+xE&#10;7Mcgc8j7S1zmrLLKUVfZpbOBMd9XUOQUKZmXusqM3rIJKcGla0bjKDrDFNU2Aet/Ay/xGQplfp8D&#10;nhAlM7o0ga12GP6W/WaSGuOvDoy6swWP2J1Lx4s1NIjF08tPkyf953OB337tzQ8AAAD//wMAUEsD&#10;BBQABgAIAAAAIQAxzjLG3wAAAAsBAAAPAAAAZHJzL2Rvd25yZXYueG1sTI9NS8QwEIbvgv8hjODN&#10;TS02rrXpIguCICK7injMNmNbtpmEJt3Wf+940tt8PLzzTLVZ3CBOOMbek4brVQYCqfG2p1bD+9vj&#10;1RpETIasGTyhhm+MsKnPzypTWj/TDk/71AoOoVgaDV1KoZQyNh06E1c+IPHuy4/OJG7HVtrRzBzu&#10;BplnmZLO9MQXOhNw22Fz3E9OQ3p5+pxmHwLtnifVvH7Y+bi1Wl9eLA/3IBIu6Q+GX31Wh5qdDn4i&#10;G8WgQakbxaiG4jYvQDCh1JonBy6KuxxkXcn/P9Q/AAAA//8DAFBLAQItABQABgAIAAAAIQC2gziS&#10;/gAAAOEBAAATAAAAAAAAAAAAAAAAAAAAAABbQ29udGVudF9UeXBlc10ueG1sUEsBAi0AFAAGAAgA&#10;AAAhADj9If/WAAAAlAEAAAsAAAAAAAAAAAAAAAAALwEAAF9yZWxzLy5yZWxzUEsBAi0AFAAGAAgA&#10;AAAhAFZZhULeAQAAIgQAAA4AAAAAAAAAAAAAAAAALgIAAGRycy9lMm9Eb2MueG1sUEsBAi0AFAAG&#10;AAgAAAAhADHOMsbfAAAACwEAAA8AAAAAAAAAAAAAAAAAOAQAAGRycy9kb3ducmV2LnhtbFBLBQYA&#10;AAAABAAEAPMAAABEBQAAAAA=&#10;" strokecolor="black [3213]" strokeweight=".5pt">
                <v:stroke dashstyle="long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79A4F396" wp14:editId="4821B901">
                <wp:simplePos x="0" y="0"/>
                <wp:positionH relativeFrom="column">
                  <wp:posOffset>625898</wp:posOffset>
                </wp:positionH>
                <wp:positionV relativeFrom="paragraph">
                  <wp:posOffset>913976</wp:posOffset>
                </wp:positionV>
                <wp:extent cx="614045" cy="312420"/>
                <wp:effectExtent l="0" t="0" r="0" b="0"/>
                <wp:wrapSquare wrapText="bothSides"/>
                <wp:docPr id="19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14045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2284A" w14:textId="77777777" w:rsidR="00F42D5A" w:rsidRPr="00AD66FF" w:rsidRDefault="00F42D5A" w:rsidP="00F42D5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D66FF">
                              <w:rPr>
                                <w:b/>
                                <w:bCs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</w:rPr>
                              <w:t>7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4F396" id="_x0000_s1047" type="#_x0000_t202" style="position:absolute;left:0;text-align:left;margin-left:49.3pt;margin-top:71.95pt;width:48.35pt;height:24.6pt;rotation:-90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tDVBQIAAOMDAAAOAAAAZHJzL2Uyb0RvYy54bWysU8tu2zAQvBfoPxC817Jc2U0Ey0GaNEWB&#10;9AGk/QCaoiyiJJdd0pbSr8+SMmyjvRXVgVhyydmdmdX6ZrSGHRQGDa7h5WzOmXISWu12Df/x/eHN&#10;FWchCtcKA041/FkFfrN5/Wo9+FotoAfTKmQE4kI9+Ib3Mfq6KILslRVhBl45SnaAVkTa4q5oUQyE&#10;bk2xmM9XxQDYegSpQqDT+ynJNxm/65SMX7suqMhMw6m3mFfM6zatxWYt6h0K32t5bEP8QxdWaEdF&#10;T1D3Igq2R/0XlNUSIUAXZxJsAV2npcociE05/4PNUy+8ylxInOBPMoX/Byu/HJ78N2RxfA8jGZhJ&#10;BP8I8mdgDu564XbqFhGGXomWCpdJsmLwoT4+TVKHOiSQ7fAZWjJZ7CNkoLFDyxBI9XJFbtGXj4k2&#10;o2Lkx/PJAzVGJulwVVbzasmZpNTbclEtskeFqBNWUthjiB8VWJaChiNZnEHF4THE1Nv5Srru4EEb&#10;k202jg0Nv14ulvnBRcbqSFNotG341dRmfpAof3BtjqPQZoqpgHFHDRLtSYA4bkemW2K6TAolTbbQ&#10;PpMqmT9xpb+E+u0Bf3M20MQ1PPzaC1ScmU+OlL0uqyqNaN5Uy3fEnOFlZnuZEU4SVMMjZ1N4F/NY&#10;T5xvyYFOZznOnRx7pknKKh2nPo3q5T7fOv+bmxcAAAD//wMAUEsDBBQABgAIAAAAIQCD/lM23AAA&#10;AAsBAAAPAAAAZHJzL2Rvd25yZXYueG1sTI9NT4QwEIbvJv6HZky8GLeFKG6QsvEjJl6X1XuXzgKR&#10;zhDaXeDfW056mzfz5J1nit3senHB0XdMGpKNAoFUs+2o0fB1+LjfgvDBkDU9E2pY0MOuvL4qTG55&#10;oj1eqtCIWEI+NxraEIZcSl+36Izf8IAUdycenQkxjo20o5liuetlqlQmnekoXmjNgG8t1j/V2WkI&#10;76Fj+32nTryfHl+Xz8pLt2h9ezO/PIMIOIc/GFb9qA5ldDrymawXfcxp+hDRdVAJiJV4SjIQRw1p&#10;km1BloX8/0P5CwAA//8DAFBLAQItABQABgAIAAAAIQC2gziS/gAAAOEBAAATAAAAAAAAAAAAAAAA&#10;AAAAAABbQ29udGVudF9UeXBlc10ueG1sUEsBAi0AFAAGAAgAAAAhADj9If/WAAAAlAEAAAsAAAAA&#10;AAAAAAAAAAAALwEAAF9yZWxzLy5yZWxzUEsBAi0AFAAGAAgAAAAhAOwe0NUFAgAA4wMAAA4AAAAA&#10;AAAAAAAAAAAALgIAAGRycy9lMm9Eb2MueG1sUEsBAi0AFAAGAAgAAAAhAIP+UzbcAAAACwEAAA8A&#10;AAAAAAAAAAAAAAAAXwQAAGRycy9kb3ducmV2LnhtbFBLBQYAAAAABAAEAPMAAABoBQAAAAA=&#10;" filled="f" stroked="f">
                <v:textbox>
                  <w:txbxContent>
                    <w:p w14:paraId="70F2284A" w14:textId="77777777" w:rsidR="00F42D5A" w:rsidRPr="00AD66FF" w:rsidRDefault="00F42D5A" w:rsidP="00F42D5A">
                      <w:pPr>
                        <w:rPr>
                          <w:b/>
                          <w:bCs/>
                        </w:rPr>
                      </w:pPr>
                      <w:r w:rsidRPr="00AD66FF">
                        <w:rPr>
                          <w:b/>
                          <w:bCs/>
                        </w:rPr>
                        <w:t>2</w:t>
                      </w:r>
                      <w:r>
                        <w:rPr>
                          <w:b/>
                          <w:bCs/>
                        </w:rPr>
                        <w:t>7 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0C32A69" wp14:editId="6A3EF02F">
                <wp:simplePos x="0" y="0"/>
                <wp:positionH relativeFrom="column">
                  <wp:posOffset>1092200</wp:posOffset>
                </wp:positionH>
                <wp:positionV relativeFrom="paragraph">
                  <wp:posOffset>537209</wp:posOffset>
                </wp:positionV>
                <wp:extent cx="25400" cy="1151467"/>
                <wp:effectExtent l="76200" t="38100" r="69850" b="48895"/>
                <wp:wrapNone/>
                <wp:docPr id="31" name="Connecteur droit avec flèch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" cy="1151467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173843" id="Connecteur droit avec flèche 31" o:spid="_x0000_s1026" type="#_x0000_t32" style="position:absolute;margin-left:86pt;margin-top:42.3pt;width:2pt;height:90.6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TEf7AEAACcEAAAOAAAAZHJzL2Uyb0RvYy54bWysU0uO1DAQ3SNxB8t7OkkzM6BWp2fRA2wQ&#10;tPgcwOOUO5Yc2yrX9OdG3IOLUXbSGQQjJBAbJ3bVe673qry+PQ1OHACTDb6VzaKWArwOnfX7Vn79&#10;8vbFaykSKd8pFzy08gxJ3m6eP1sf4wqWoQ+uAxRM4tPqGFvZE8VVVSXdw6DSIkTwHDQBB0W8xX3V&#10;oToy++CqZV3fVMeAXcSgISU+vRuDclP4jQFNH41JQMK1kmujsmJZ7/NabdZqtUcVe6unMtQ/VDEo&#10;6/nSmepOkRIPaH+jGqzGkIKhhQ5DFYyxGooGVtPUv6j53KsIRQubk+JsU/p/tPrDYYfCdq182Ujh&#10;1cA92gbv2Th4QNFhsCTUAbQw7vs37orgPDbtGNOKsVu/w2mX4g6zAyeDQ/6yNnEqRp9no+FEQvPh&#10;8vqq5m5ojjTNdXN18ypzVo/giIneQRhE/mllIlR239NUWcCmmK0O7xONwAsg3+x8XntQ3RvfCTpH&#10;1kRold87GBtOyrqnY1xDhldZ36io/NHZwUj9CQzbxRrGEsqgwtahOCgeMaU1eCoOFSbOzjBjnZuB&#10;dan9j8ApP0OhDPHfgGdEuTl4msGD9QGfup1Ol5LNmH9xYNSdLbgP3bn0uljD01j6Nb2cPO4/7wv8&#10;8X1vfgAAAP//AwBQSwMEFAAGAAgAAAAhAOVXh/PdAAAACgEAAA8AAABkcnMvZG93bnJldi54bWxM&#10;j81OwzAQhO9IvIO1SNyoQwRpE+JUCAl6Q6JF4urE2yQiXke288Pbsz3BcWZHs9+U+9UOYkYfekcK&#10;7jcJCKTGmZ5aBZ+n17sdiBA1GT04QgU/GGBfXV+VujBuoQ+cj7EVXEKh0Aq6GMdCytB0aHXYuBGJ&#10;b2fnrY4sfSuN1wuX20GmSZJJq3viD50e8aXD5vs4WQX0tSandkzO78t8qH3+FqdwyJW6vVmfn0BE&#10;XONfGC74jA4VM9VuIhPEwHqb8paoYPeQgbgEthkbtYI0e8xBVqX8P6H6BQAA//8DAFBLAQItABQA&#10;BgAIAAAAIQC2gziS/gAAAOEBAAATAAAAAAAAAAAAAAAAAAAAAABbQ29udGVudF9UeXBlc10ueG1s&#10;UEsBAi0AFAAGAAgAAAAhADj9If/WAAAAlAEAAAsAAAAAAAAAAAAAAAAALwEAAF9yZWxzLy5yZWxz&#10;UEsBAi0AFAAGAAgAAAAhACfBMR/sAQAAJwQAAA4AAAAAAAAAAAAAAAAALgIAAGRycy9lMm9Eb2Mu&#10;eG1sUEsBAi0AFAAGAAgAAAAhAOVXh/PdAAAACgEAAA8AAAAAAAAAAAAAAAAARgQAAGRycy9kb3du&#10;cmV2LnhtbFBLBQYAAAAABAAEAPMAAABQBQAAAAA=&#10;" strokecolor="#5b9bd5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B912673" wp14:editId="5A7CC86B">
                <wp:simplePos x="0" y="0"/>
                <wp:positionH relativeFrom="column">
                  <wp:posOffset>1007533</wp:posOffset>
                </wp:positionH>
                <wp:positionV relativeFrom="paragraph">
                  <wp:posOffset>1705610</wp:posOffset>
                </wp:positionV>
                <wp:extent cx="455930" cy="8467"/>
                <wp:effectExtent l="0" t="0" r="20320" b="29845"/>
                <wp:wrapNone/>
                <wp:docPr id="30" name="Connecteur droi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5930" cy="846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6C4B28" id="Connecteur droit 30" o:spid="_x0000_s1026" style="position:absolute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35pt,134.3pt" to="115.25pt,1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ghR4wEAACkEAAAOAAAAZHJzL2Uyb0RvYy54bWysU02P2yAQvVfqf0DcGzvb3e3WirOHRNtL&#10;1UbdtncWDzESMAjYxPn3HbDj9EuVWvWCgHnzZt5jWN0P1rADhKjRtXy5qDkDJ7HTbt/yL58fXt1x&#10;FpNwnTDooOUniPx+/fLF6ugbuMIeTQeBEYmLzdG3vE/JN1UVZQ9WxAV6cBRUGKxIdAz7qgviSOzW&#10;VFd1fVsdMXQ+oIQY6XY7Bvm68CsFMn1UKkJipuXUWyprKOtTXqv1SjT7IHyv5dSG+IcurNCOis5U&#10;W5EEew76FyqrZcCIKi0k2gqV0hKKBlKzrH9S89gLD0ULmRP9bFP8f7Tyw2EXmO5a/prsccLSG23Q&#10;OTIOngPrAurEKEQ+HX1sCL5xuzCdot+FLHpQwTJltP9KI1BsIGFsKC6fZpdhSEzS5fXNzdtcTFLo&#10;7vr2TeauRpJM5kNM7wAty5uWG+2yBaIRh/cxjdAzJF8bl9eIRncP2phyyMMDGxPYQdCzp2E5lfgB&#10;lUm2IvYjyOzzfsJlzirLHQWWXToZGOt9AkWGkZBRahnVSzUhJbh0rmgcoXOaot7mxLoI+mPihM+p&#10;UMb4b5LnjFIZXZqTrXYYflf9YpIa8WcHRt3ZgifsTuXpizU0j+XZpr+TB/77c0m//PD1NwAAAP//&#10;AwBQSwMEFAAGAAgAAAAhAPjoGTXhAAAACwEAAA8AAABkcnMvZG93bnJldi54bWxMj01Lw0AQhu+C&#10;/2EZwYvYjZF8NGZTRBQUKmotnrfZaRLMzobMpo3/3u1Jj+/MwzvPlKvZ9uKAI3eOFNwsIhBItTMd&#10;NQq2n0/XOQj2mozuHaGCH2RYVednpS6MO9IHHja+EaGEuNAKWu+HQkquW7SaF25ACru9G632IY6N&#10;NKM+hnLbyziKUml1R+FCqwd8aLH+3kxWQfaVvHfZFT+30/pt6/jldf/IRqnLi/n+DoTH2f/BcNIP&#10;6lAFp52byLDoQ07yLKAK4jRPQQQivo0SELvTZLkEWZXy/w/VLwAAAP//AwBQSwECLQAUAAYACAAA&#10;ACEAtoM4kv4AAADhAQAAEwAAAAAAAAAAAAAAAAAAAAAAW0NvbnRlbnRfVHlwZXNdLnhtbFBLAQIt&#10;ABQABgAIAAAAIQA4/SH/1gAAAJQBAAALAAAAAAAAAAAAAAAAAC8BAABfcmVscy8ucmVsc1BLAQIt&#10;ABQABgAIAAAAIQC4mghR4wEAACkEAAAOAAAAAAAAAAAAAAAAAC4CAABkcnMvZTJvRG9jLnhtbFBL&#10;AQItABQABgAIAAAAIQD46Bk14QAAAAsBAAAPAAAAAAAAAAAAAAAAAD0EAABkcnMvZG93bnJldi54&#10;bWxQSwUGAAAAAAQABADzAAAASwUAAAAA&#10;" strokecolor="black [3213]" strokeweight=".5pt">
                <v:stroke dashstyle="long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0218505" wp14:editId="20F8C39F">
                <wp:simplePos x="0" y="0"/>
                <wp:positionH relativeFrom="column">
                  <wp:posOffset>948267</wp:posOffset>
                </wp:positionH>
                <wp:positionV relativeFrom="paragraph">
                  <wp:posOffset>503342</wp:posOffset>
                </wp:positionV>
                <wp:extent cx="1887643" cy="8467"/>
                <wp:effectExtent l="0" t="0" r="36830" b="29845"/>
                <wp:wrapNone/>
                <wp:docPr id="29" name="Connecteur droi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87643" cy="846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1551F9" id="Connecteur droit 29" o:spid="_x0000_s1026" style="position:absolute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65pt,39.65pt" to="223.3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1xC4gEAACoEAAAOAAAAZHJzL2Uyb0RvYy54bWysU02P2yAQvVfqf0DcGyfpKptacfaQaHup&#10;2qhfdxYPMRIwCNjE+fcdsOP0S6pa9YKAefNm3mPYPPTWsBOEqNE1fDGbcwZOYqvdseFfPj++WnMW&#10;k3CtMOig4ReI/GH78sXm7GtYYoemhcCIxMX67BvepeTrqoqyAyviDD04CioMViQ6hmPVBnEmdmuq&#10;5Xy+qs4YWh9QQox0ux+CfFv4lQKZPigVITHTcOotlTWU9Smv1XYj6mMQvtNybEP8QxdWaEdFJ6q9&#10;SII9B/0LldUyYESVZhJthUppCUUDqVnMf1LzqRMeihYyJ/rJpvj/aOX70yEw3TZ8+YYzJyy90Q6d&#10;I+PgObA2oE6MQuTT2cea4Dt3COMp+kPIonsVLFNG+680AsUGEsb64vJlchn6xCRdLtbr+9Xda84k&#10;xdZ3q/tMXg0smc2HmN4CWpY3DTfaZQ9ELU7vYhqgV0i+Ni6vEY1uH7Ux5ZCnB3YmsJOgd0/9Yizx&#10;AyqT7EXsBpA55v2Iy5xV1jsoLLt0MTDU+wiKHMtKSl9lVm/VhJTg0rWicYTOaYp6mxLnf04c8TkV&#10;yhz/TfKUUSqjS1Oy1Q7D76rfTFID/urAoDtb8ITtpbx9sYYGsjzb+HnyxH9/Lum3L779BgAA//8D&#10;AFBLAwQUAAYACAAAACEAd1hyI94AAAAJAQAADwAAAGRycy9kb3ducmV2LnhtbEyPwUrDQBCG74Lv&#10;sIzgRexGjWmN2RQRBQVFrcXzNjtNgtnZkNm08e2dnvQ0/MzPN98Uy8l3aocDt4EMXMwSUEhVcC3V&#10;Btafj+cLUBwtOdsFQgM/yLAsj48Km7uwpw/crWKtBEKcWwNNjH2uNVcNesuz0CPJbhsGb6PEodZu&#10;sHuB+05fJkmmvW1JLjS2x/sGq+/V6A3Mv67f2/kZPzXjy9s68PPr9oGdMacn090tqIhT/CvDQV/U&#10;oRSnTRjJseokpzdXUhXYYUohTbMM1MbAIslAl4X+/0H5CwAA//8DAFBLAQItABQABgAIAAAAIQC2&#10;gziS/gAAAOEBAAATAAAAAAAAAAAAAAAAAAAAAABbQ29udGVudF9UeXBlc10ueG1sUEsBAi0AFAAG&#10;AAgAAAAhADj9If/WAAAAlAEAAAsAAAAAAAAAAAAAAAAALwEAAF9yZWxzLy5yZWxzUEsBAi0AFAAG&#10;AAgAAAAhAFFbXELiAQAAKgQAAA4AAAAAAAAAAAAAAAAALgIAAGRycy9lMm9Eb2MueG1sUEsBAi0A&#10;FAAGAAgAAAAhAHdYciPeAAAACQEAAA8AAAAAAAAAAAAAAAAAPAQAAGRycy9kb3ducmV2LnhtbFBL&#10;BQYAAAAABAAEAPMAAABHBQAAAAA=&#10;" strokecolor="black [3213]" strokeweight=".5pt">
                <v:stroke dashstyle="long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02756416" wp14:editId="6C8D6021">
                <wp:simplePos x="0" y="0"/>
                <wp:positionH relativeFrom="column">
                  <wp:posOffset>5187950</wp:posOffset>
                </wp:positionH>
                <wp:positionV relativeFrom="paragraph">
                  <wp:posOffset>2132330</wp:posOffset>
                </wp:positionV>
                <wp:extent cx="614045" cy="312420"/>
                <wp:effectExtent l="0" t="0" r="13017" b="0"/>
                <wp:wrapSquare wrapText="bothSides"/>
                <wp:docPr id="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225256">
                          <a:off x="0" y="0"/>
                          <a:ext cx="614045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22523" w14:textId="77777777" w:rsidR="00F42D5A" w:rsidRPr="00AD66FF" w:rsidRDefault="00F42D5A" w:rsidP="00F42D5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29</w:t>
                            </w:r>
                            <w:r w:rsidRPr="00AD66FF">
                              <w:rPr>
                                <w:b/>
                                <w:bCs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56416" id="_x0000_s1048" type="#_x0000_t202" style="position:absolute;left:0;text-align:left;margin-left:408.5pt;margin-top:167.9pt;width:48.35pt;height:24.6pt;rotation:5707373fd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6WQBgIAAOIDAAAOAAAAZHJzL2Uyb0RvYy54bWysU8tu2zAQvBfoPxC813pUdhPBcpAmTVEg&#10;fQBpP4CmKIsoyWVJ2pL79VlSgm2kt6A6ECSXO7szs1rfjFqRg3BegmloscgpEYZDK82uob9+Pry7&#10;osQHZlqmwIiGHoWnN5u3b9aDrUUJPahWOIIgxteDbWgfgq2zzPNeaOYXYIXBYAdOs4BHt8taxwZE&#10;1yor83yVDeBa64AL7/H2fgrSTcLvOsHD967zIhDVUOwtpNWldRvXbLNm9c4x20s+t8Fe0YVm0mDR&#10;E9Q9C4zsnfwHSkvuwEMXFhx0Bl0nuUgckE2Rv2Dz1DMrEhcUx9uTTP7/wfJvhyf7w5EwfoQRDUwk&#10;vH0E/tsTA3c9Mztx6xwMvWAtFi6iZNlgfT2nRql97SPIdvgKLZrM9gES0Ng5TRyg6suyXJbLVbpF&#10;1gRroR3HkwViDITj5aqo8mpJCcfQ+6KsymRRxuoIFQW2zofPAjSJm4Y6dDiBssOjD7G185P43MCD&#10;VCq5rAwZGnqNbaSEi4iWAYdQSd3Qqzx+01hExp9Mm5IDk2raYwFlZgki64l/GLcjkS3qs4rJUZIt&#10;tEcUJdFHrviTYL89uL+UDDhwDfV/9swJStQXg8JeF1UVJzQdquUHZE7cZWR7GWGGI1RDAyXT9i6k&#10;qZ4436IBnUxynDuZe8ZBSirNQx8n9fKcXp1/zc0zAAAA//8DAFBLAwQUAAYACAAAACEAFj2s194A&#10;AAALAQAADwAAAGRycy9kb3ducmV2LnhtbEyPwU7DMBBE70j8g7VIXKrWaUAlDXEqVIR64ETpB2zj&#10;JQnE6yh2m9CvZznBbVYzmn1TbCbXqTMNofVsYLlIQBFX3rZcGzi8v8wzUCEiW+w8k4FvCrApr68K&#10;zK0f+Y3O+1grKeGQo4Emxj7XOlQNOQwL3xOL9+EHh1HOodZ2wFHKXafTJFlphy3LhwZ72jZUfe1P&#10;zkB6udDqs8Xn2W60Mxb5ethtjbm9mZ4eQUWa4l8YfvEFHUphOvoT26A6A9l9IujRwN0ylVGSyNaJ&#10;iKMBcR5Al4X+v6H8AQAA//8DAFBLAQItABQABgAIAAAAIQC2gziS/gAAAOEBAAATAAAAAAAAAAAA&#10;AAAAAAAAAABbQ29udGVudF9UeXBlc10ueG1sUEsBAi0AFAAGAAgAAAAhADj9If/WAAAAlAEAAAsA&#10;AAAAAAAAAAAAAAAALwEAAF9yZWxzLy5yZWxzUEsBAi0AFAAGAAgAAAAhAHxvpZAGAgAA4gMAAA4A&#10;AAAAAAAAAAAAAAAALgIAAGRycy9lMm9Eb2MueG1sUEsBAi0AFAAGAAgAAAAhABY9rNfeAAAACwEA&#10;AA8AAAAAAAAAAAAAAAAAYAQAAGRycy9kb3ducmV2LnhtbFBLBQYAAAAABAAEAPMAAABrBQAAAAA=&#10;" filled="f" stroked="f">
                <v:textbox>
                  <w:txbxContent>
                    <w:p w14:paraId="53822523" w14:textId="77777777" w:rsidR="00F42D5A" w:rsidRPr="00AD66FF" w:rsidRDefault="00F42D5A" w:rsidP="00F42D5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29</w:t>
                      </w:r>
                      <w:r w:rsidRPr="00AD66FF">
                        <w:rPr>
                          <w:b/>
                          <w:bCs/>
                        </w:rPr>
                        <w:t xml:space="preserve"> 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06ADBE6A" wp14:editId="526EAC9E">
                <wp:simplePos x="0" y="0"/>
                <wp:positionH relativeFrom="column">
                  <wp:posOffset>4359275</wp:posOffset>
                </wp:positionH>
                <wp:positionV relativeFrom="paragraph">
                  <wp:posOffset>482390</wp:posOffset>
                </wp:positionV>
                <wp:extent cx="614045" cy="312420"/>
                <wp:effectExtent l="0" t="114300" r="0" b="106680"/>
                <wp:wrapSquare wrapText="bothSides"/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581329">
                          <a:off x="0" y="0"/>
                          <a:ext cx="614045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F4A06" w14:textId="77777777" w:rsidR="00F42D5A" w:rsidRPr="00AD66FF" w:rsidRDefault="00F42D5A" w:rsidP="00F42D5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36</w:t>
                            </w:r>
                            <w:r w:rsidRPr="00AD66FF">
                              <w:rPr>
                                <w:b/>
                                <w:bCs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DBE6A" id="_x0000_s1049" type="#_x0000_t202" style="position:absolute;left:0;text-align:left;margin-left:343.25pt;margin-top:38pt;width:48.35pt;height:24.6pt;rotation:2819500fd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ea3BwIAAOIDAAAOAAAAZHJzL2Uyb0RvYy54bWysU8tu2zAQvBfoPxC813pETmzBcpAmTVEg&#10;fQBpP4CmKIsoyWVJ2pL79VlShm2kt6A6ECSXO7szs1rdjlqRvXBegmloMcspEYZDK822ob9+Pn5Y&#10;UOIDMy1TYERDD8LT2/X7d6vB1qKEHlQrHEEQ4+vBNrQPwdZZ5nkvNPMzsMJgsAOnWcCj22atYwOi&#10;a5WVeX6dDeBa64AL7/H2YQrSdcLvOsHD967zIhDVUOwtpNWldRPXbL1i9dYx20t+bIO9oQvNpMGi&#10;J6gHFhjZOfkPlJbcgYcuzDjoDLpOcpE4IJsif8XmuWdWJC4ojrcnmfz/g+Xf9s/2hyNh/AgjGphI&#10;ePsE/LcnBu57ZrbizjkYesFaLFxEybLB+vqYGqX2tY8gm+ErtGgy2wVIQGPnNHGAqpfzRXFVLtMt&#10;siZYC+04nCwQYyAcL6+LKq/mlHAMXRVlVSaLMlZHqCiwdT58FqBJ3DTUocMJlO2ffIitnZ/E5wYe&#10;pVLJZWXI0NDlvJynhIuIlgGHUEnd0EUev2ksIuNPpk3JgUk17bGAMkcJIuuJfxg3I5Et6nMTk6Mk&#10;G2gPKEqij1zxJ8F+e3B/KRlw4Brq/+yYE5SoLwaFXRZVFSc0Har5DTIn7jKyuYwwwxGqoYGSaXsf&#10;0lRPnO/QgE4mOc6dHHvGQUoqHYc+TurlOb06/5rrFwAAAP//AwBQSwMEFAAGAAgAAAAhAOlPC1ni&#10;AAAACgEAAA8AAABkcnMvZG93bnJldi54bWxMj11Lw0AQRd8F/8Mygi9iN0aahJhNUUGqRfxI1edt&#10;dpoEs7Mhu23Tf+/4pI/DHO49t1hMthd7HH3nSMHVLAKBVDvTUaPgY/1wmYHwQZPRvSNUcEQPi/L0&#10;pNC5cQd6x30VGsEh5HOtoA1hyKX0dYtW+5kbkPi3daPVgc+xkWbUBw63vYyjKJFWd8QNrR7wvsX6&#10;u9pZBS/Py7tjWn0tX7ePq4shWr+tnj4bpc7PptsbEAGn8AfDrz6rQ8lOG7cj40WvIMmSOaMK0oQ3&#10;MZBm1zGIDZPxPAZZFvL/hPIHAAD//wMAUEsBAi0AFAAGAAgAAAAhALaDOJL+AAAA4QEAABMAAAAA&#10;AAAAAAAAAAAAAAAAAFtDb250ZW50X1R5cGVzXS54bWxQSwECLQAUAAYACAAAACEAOP0h/9YAAACU&#10;AQAACwAAAAAAAAAAAAAAAAAvAQAAX3JlbHMvLnJlbHNQSwECLQAUAAYACAAAACEAnp3mtwcCAADi&#10;AwAADgAAAAAAAAAAAAAAAAAuAgAAZHJzL2Uyb0RvYy54bWxQSwECLQAUAAYACAAAACEA6U8LWeIA&#10;AAAKAQAADwAAAAAAAAAAAAAAAABhBAAAZHJzL2Rvd25yZXYueG1sUEsFBgAAAAAEAAQA8wAAAHAF&#10;AAAAAA==&#10;" filled="f" stroked="f">
                <v:textbox>
                  <w:txbxContent>
                    <w:p w14:paraId="60BF4A06" w14:textId="77777777" w:rsidR="00F42D5A" w:rsidRPr="00AD66FF" w:rsidRDefault="00F42D5A" w:rsidP="00F42D5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36</w:t>
                      </w:r>
                      <w:r w:rsidRPr="00AD66FF">
                        <w:rPr>
                          <w:b/>
                          <w:bCs/>
                        </w:rPr>
                        <w:t xml:space="preserve"> 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AE10781" wp14:editId="25E9E576">
                <wp:simplePos x="0" y="0"/>
                <wp:positionH relativeFrom="column">
                  <wp:posOffset>5243618</wp:posOffset>
                </wp:positionH>
                <wp:positionV relativeFrom="paragraph">
                  <wp:posOffset>1542838</wp:posOffset>
                </wp:positionV>
                <wp:extent cx="45719" cy="1866900"/>
                <wp:effectExtent l="76200" t="38100" r="69215" b="57150"/>
                <wp:wrapNone/>
                <wp:docPr id="25" name="Connecteur droit avec flèch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18669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15F1C" id="Connecteur droit avec flèche 25" o:spid="_x0000_s1026" type="#_x0000_t32" style="position:absolute;margin-left:412.9pt;margin-top:121.5pt;width:3.6pt;height:147pt;flip:x 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bNj+QEAADsEAAAOAAAAZHJzL2Uyb0RvYy54bWysU8uOEzEQvCPxD5bvZCYRG3ajTPaQ5XFA&#10;EPG6ez3tjCWPbbV78/gj/oMfo+2ZDAhWSCAulu3uqu4qt9e3p96JA2CywTdyPqulAK9Da/2+kZ8/&#10;vXp2LUUi5VvlgodGniHJ283TJ+tjXMEidMG1gIJJfFodYyM7oriqqqQ76FWahQiegyZgr4iPuK9a&#10;VEdm7121qOtldQzYRgwaUuLbuyEoN4XfGND03pgEJFwjuTcqK5b1Pq/VZq1We1Sxs3psQ/1DF72y&#10;notOVHeKlHhA+xtVbzWGFAzNdOirYIzVUDSwmnn9i5qPnYpQtLA5KU42pf9Hq98ddihs28jFlRRe&#10;9fxG2+A9GwcPKFoMloQ6gBbGffvKryI4j007xrRi7NbvcDyluMPswMlgz8k2vuF5kGX3Je9yjPWK&#10;UzH/PJkPJxKaL59fvZjfSKE5Mr9eLm/q8jjVQJjBERO9htCLvGlkIlR239HYbcChhDq8TcQtMfAC&#10;yGDn89qBal/6VtA5sk5Cq/zewTAEpKx7PMZUGV5lzYPKsqOzg4H6Axi2kDUMLZThha1DcVA8dkpr&#10;8DTPVQoTZ2eYsc5NwLrY80fgmJ+hUAb7b8ATolQOniZwb33Ax6rT6dKyGfIvDgy6swX3oT2X9y/W&#10;8IQWheNvyl/g53OB//jzm+8AAAD//wMAUEsDBBQABgAIAAAAIQAN38Kz4QAAAAsBAAAPAAAAZHJz&#10;L2Rvd25yZXYueG1sTI/BTsMwEETvSPyDtUjcqENCIApxKlTgUKEK0Vbq1YmXJCJeG9tNw9/jnuA2&#10;qxnNvqmWsx7ZhM4PhgTcLhJgSK1RA3UC9rvXmwKYD5KUHA2hgB/0sKwvLypZKnOiD5y2oWOxhHwp&#10;BfQh2JJz3/aopV8YixS9T+O0DPF0HVdOnmK5HnmaJPdcy4Hih15aXPXYfm2PWgBvV9bkh719+Z7W&#10;7+sNb96aZyfE9dX89Ags4Bz+wnDGj+hQR6bGHEl5Ngoo0jyiBwHpXRZHxUSRnUUjIM8eEuB1xf9v&#10;qH8BAAD//wMAUEsBAi0AFAAGAAgAAAAhALaDOJL+AAAA4QEAABMAAAAAAAAAAAAAAAAAAAAAAFtD&#10;b250ZW50X1R5cGVzXS54bWxQSwECLQAUAAYACAAAACEAOP0h/9YAAACUAQAACwAAAAAAAAAAAAAA&#10;AAAvAQAAX3JlbHMvLnJlbHNQSwECLQAUAAYACAAAACEALCWzY/kBAAA7BAAADgAAAAAAAAAAAAAA&#10;AAAuAgAAZHJzL2Uyb0RvYy54bWxQSwECLQAUAAYACAAAACEADd/Cs+EAAAALAQAADwAAAAAAAAAA&#10;AAAAAABTBAAAZHJzL2Rvd25yZXYueG1sUEsFBgAAAAAEAAQA8wAAAGEFAAAAAA==&#10;" strokecolor="#5b9bd5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914B49D" wp14:editId="4A61AF38">
                <wp:simplePos x="0" y="0"/>
                <wp:positionH relativeFrom="column">
                  <wp:posOffset>3898899</wp:posOffset>
                </wp:positionH>
                <wp:positionV relativeFrom="paragraph">
                  <wp:posOffset>299932</wp:posOffset>
                </wp:positionV>
                <wp:extent cx="1325033" cy="1179406"/>
                <wp:effectExtent l="38100" t="38100" r="66040" b="59055"/>
                <wp:wrapNone/>
                <wp:docPr id="24" name="Connecteur droit avec flèch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5033" cy="1179406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26D49" id="Connecteur droit avec flèche 24" o:spid="_x0000_s1026" type="#_x0000_t32" style="position:absolute;margin-left:307pt;margin-top:23.6pt;width:104.35pt;height:92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i+p7QEAACkEAAAOAAAAZHJzL2Uyb0RvYy54bWysU82O0zAQviPxDpbvNEm7LFA13UMXuCCo&#10;FngArzNuLPlPY2/avhHvwYsxdtIsgpUQiMsk9sw3M983483NyRo2AEbtXcubRc0ZOOk77Q4t//rl&#10;3YvXnMUkXCeMd9DyM0R+s33+bHMMa1j63psOkFESF9fH0PI+pbCuqih7sCIufABHTuXRikRHPFQd&#10;iiNlt6Za1vV1dfTYBfQSYqTb29HJtyW/UiDTJ6UiJGZaTr2lYrHY+2yr7UasDyhCr+XUhviHLqzQ&#10;jorOqW5FEuwB9W+prJboo1dpIb2tvFJaQuFAbJr6FzafexGgcCFxYphliv8vrfw47JHpruXLK86c&#10;sDSjnXeOhIMHZB16nZgYQDJlvn+jqTCKI9GOIa4Ju3N7nE4x7DErcFJo85e4sVMR+jwLDafEJF02&#10;q+XLerXiTJKvaV69uaqvc9bqER4wpvfgLcs/LY8JhT70aerNY1PkFsOHmEbgBZBrG5dtD6J76zqW&#10;zoFYJdTCHQyMI09Cm6d91EOGV5nhyKn8pbOBMfUdKBIssygtlFWFnUE2CFoyISW41ExsjKPoDFPa&#10;mBlY/xk4xWcolDX+G/CMKJW9SzPYaufxqerpdGlZjfEXBUbeWYJ7353LtIs0tI9lXtPbyQv/87nA&#10;H1/49gcAAAD//wMAUEsDBBQABgAIAAAAIQA26z9k3wAAAAoBAAAPAAAAZHJzL2Rvd25yZXYueG1s&#10;TI/NTsMwEITvSLyDtUjcqF1TtU2IUyEk6A2JthJXJ94mEfE6sp0f3h5zguNoRjPfFIfF9mxCHzpH&#10;CtYrAQypdqajRsHl/PqwBxaiJqN7R6jgGwMcytubQufGzfSB0yk2LJVQyLWCNsYh5zzULVodVm5A&#10;St7Veatjkr7hxus5ldueSyG23OqO0kKrB3xpsf46jVYBfS7i3Azi+j5Px8pnb3EMx0yp+7vl+QlY&#10;xCX+heEXP6FDmZgqN5IJrFewXW/Sl6hgs5PAUmAv5Q5YpUA+ygx4WfD/F8ofAAAA//8DAFBLAQIt&#10;ABQABgAIAAAAIQC2gziS/gAAAOEBAAATAAAAAAAAAAAAAAAAAAAAAABbQ29udGVudF9UeXBlc10u&#10;eG1sUEsBAi0AFAAGAAgAAAAhADj9If/WAAAAlAEAAAsAAAAAAAAAAAAAAAAALwEAAF9yZWxzLy5y&#10;ZWxzUEsBAi0AFAAGAAgAAAAhAN8mL6ntAQAAKQQAAA4AAAAAAAAAAAAAAAAALgIAAGRycy9lMm9E&#10;b2MueG1sUEsBAi0AFAAGAAgAAAAhADbrP2TfAAAACgEAAA8AAAAAAAAAAAAAAAAARwQAAGRycy9k&#10;b3ducmV2LnhtbFBLBQYAAAAABAAEAPMAAABTBQAAAAA=&#10;" strokecolor="#5b9bd5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08BDC6D" wp14:editId="3093F659">
                <wp:simplePos x="0" y="0"/>
                <wp:positionH relativeFrom="column">
                  <wp:posOffset>2514600</wp:posOffset>
                </wp:positionH>
                <wp:positionV relativeFrom="paragraph">
                  <wp:posOffset>14605</wp:posOffset>
                </wp:positionV>
                <wp:extent cx="635000" cy="169333"/>
                <wp:effectExtent l="38100" t="57150" r="0" b="78740"/>
                <wp:wrapNone/>
                <wp:docPr id="23" name="Connecteur droit avec flèch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000" cy="169333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26C037" id="Connecteur droit avec flèche 23" o:spid="_x0000_s1026" type="#_x0000_t32" style="position:absolute;margin-left:198pt;margin-top:1.15pt;width:50pt;height:13.35pt;flip: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wDS8QEAADEEAAAOAAAAZHJzL2Uyb0RvYy54bWysU8mOEzEQvSPxD5bvpDuJiCBKZw4Z4IJg&#10;xHb3uMtpS95UrsnyR/wHP0bZnTQIRkggLpaXeq/qvSpvbk7eiQNgtjF0cj5rpYCgY2/DvpOfP71+&#10;9kKKTCr0ysUAnTxDljfbp082x7SGRRyi6wEFk4S8PqZODkRp3TRZD+BVnsUEgR9NRK+Ij7hvelRH&#10;ZveuWbTtqjlG7BNGDTnz7e34KLeV3xjQ9N6YDCRcJ7k2qivW9b6szXaj1ntUabD6Uob6hyq8soGT&#10;TlS3ipR4QPsblbcaY46GZjr6JhpjNVQNrGbe/qLm46ASVC1sTk6TTfn/0ep3hzsUtu/kYilFUJ57&#10;tIshsHHwgKLHaEmoA2hh3Lev3BXBcWzaMeU1Y3fhDi+nnO6wOHAy6DnYpi88D9UTVilO1fLzZDmc&#10;SGi+XC2fty03RvPTfPVyuazszUhT6BJmegPRi7LpZCZUdj/QpcaIYwp1eJuJC2HgFVDALpR1ANW/&#10;Cr2gc2J1hFaFvYOx9aSse/yNqQq8KUpHbXVHZwcj9QcwbBxrGEuoIws7h+KgeNiU1hBoXrJUJo4u&#10;MGOdm4BtteePwEt8gUId578BT4iaOQaawN6GiI9lp9O1ZDPGXx0YdRcL7mN/rl2v1vBcVoWXP1QG&#10;/+dzhf/46dvvAAAA//8DAFBLAwQUAAYACAAAACEAL43jsNgAAAAIAQAADwAAAGRycy9kb3ducmV2&#10;LnhtbEyPy07DMBBF90j8gzVI7KhNi1oa4lQIiSULQj5gGg9JIB5HsfPg7xnYwPLoju6cm59W36uZ&#10;xtgFtnC7MaCI6+A6bixUb88396BiQnbYByYLXxThVFxe5Ji5sPArzWVqlJRwzNBCm9KQaR3rljzG&#10;TRiIJXsPo8ckODbajbhIue/11pi99tixfGhxoKeW6s9y8hZiU+O0mD7EqTxUHy9z5Z031l5frY8P&#10;oBKt6e8YfvRFHQpxOoeJXVS9hd1xL1uShe0OlOR3v3wWPhrQRa7/Dyi+AQAA//8DAFBLAQItABQA&#10;BgAIAAAAIQC2gziS/gAAAOEBAAATAAAAAAAAAAAAAAAAAAAAAABbQ29udGVudF9UeXBlc10ueG1s&#10;UEsBAi0AFAAGAAgAAAAhADj9If/WAAAAlAEAAAsAAAAAAAAAAAAAAAAALwEAAF9yZWxzLy5yZWxz&#10;UEsBAi0AFAAGAAgAAAAhABq7ANLxAQAAMQQAAA4AAAAAAAAAAAAAAAAALgIAAGRycy9lMm9Eb2Mu&#10;eG1sUEsBAi0AFAAGAAgAAAAhAC+N47DYAAAACAEAAA8AAAAAAAAAAAAAAAAASwQAAGRycy9kb3du&#10;cmV2LnhtbFBLBQYAAAAABAAEAPMAAABQBQAAAAA=&#10;" strokecolor="#5b9bd5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75E8960" wp14:editId="40C907EF">
                <wp:simplePos x="0" y="0"/>
                <wp:positionH relativeFrom="column">
                  <wp:posOffset>2370666</wp:posOffset>
                </wp:positionH>
                <wp:positionV relativeFrom="paragraph">
                  <wp:posOffset>56939</wp:posOffset>
                </wp:positionV>
                <wp:extent cx="490855" cy="473710"/>
                <wp:effectExtent l="0" t="0" r="23495" b="21590"/>
                <wp:wrapNone/>
                <wp:docPr id="22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0855" cy="4737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34AD82" id="Connecteur droit 22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65pt,4.5pt" to="225.3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IwR3gEAACEEAAAOAAAAZHJzL2Uyb0RvYy54bWysU8lu2zAQvRfoPxC815LcpEkFyznYSC9F&#10;a3T5AIYaWgS4Ych4+fsOKVnuBhQteqE45Hsz8x5Hq4eTNewAGLV3HW8WNWfgpO+123f865fHV/ec&#10;xSRcL4x30PEzRP6wfvlidQwtLP3gTQ/IKImL7TF0fEgptFUV5QBWxIUP4OhSebQiUYj7qkdxpOzW&#10;VMu6flMdPfYBvYQY6XQ7XvJ1ya8UyPRRqQiJmY5Tb6msWNanvFbrlWj3KMKg5dSG+IcurNCOis6p&#10;tiIJ9oz6l1RWS/TRq7SQ3lZeKS2haCA1Tf2Tms+DCFC0kDkxzDbF/5dWfjjskOm+48slZ05YeqON&#10;d46Mg2dkPXqdGF2RT8cQW4Jv3A6nKIYdZtEnhTZ/SQ47FW/Ps7dwSkzS4c3b+v72ljNJVzd3r++a&#10;4n11JQeM6R14y/Km40a7LF204vA+JipI0AskHxuX1+iN7h+1MSXIQwMbg+wg6LnTqcltE+8HVE6y&#10;FXEYQWaf9xMu56yyzFFY2aWzgbHeJ1BkFElpSl9lRK/VhJTg0qWicYTONEW9zcT6z8QJn6lQxvdv&#10;yDOjVPYuzWSrncffVb+apEb8xYFRd7bgyffn8uTFGprD4un0z+RB/z4u9Oufvf4GAAD//wMAUEsD&#10;BBQABgAIAAAAIQDckqNa3gAAAAgBAAAPAAAAZHJzL2Rvd25yZXYueG1sTI9BS8NAFITvgv9heYI3&#10;u9ForDEvRQqCICKtpXjcZp9JaPZtyG6a+O99nvQ4zDDzTbGaXadONITWM8L1IgFFXHnbco2w+3i+&#10;WoIK0bA1nWdC+KYAq/L8rDC59RNv6LSNtZISDrlBaGLsc61D1ZAzYeF7YvG+/OBMFDnU2g5mknLX&#10;6ZskybQzLctCY3paN1Qdt6NDiG8vn+Pk+543r2NWve/tdFxbxMuL+ekRVKQ5/oXhF1/QoRSmgx/Z&#10;BtUhpPdpKlGEB7kk/u1dkoE6ICzTDHRZ6P8Hyh8AAAD//wMAUEsBAi0AFAAGAAgAAAAhALaDOJL+&#10;AAAA4QEAABMAAAAAAAAAAAAAAAAAAAAAAFtDb250ZW50X1R5cGVzXS54bWxQSwECLQAUAAYACAAA&#10;ACEAOP0h/9YAAACUAQAACwAAAAAAAAAAAAAAAAAvAQAAX3JlbHMvLnJlbHNQSwECLQAUAAYACAAA&#10;ACEAEByMEd4BAAAhBAAADgAAAAAAAAAAAAAAAAAuAgAAZHJzL2Uyb0RvYy54bWxQSwECLQAUAAYA&#10;CAAAACEA3JKjWt4AAAAIAQAADwAAAAAAAAAAAAAAAAA4BAAAZHJzL2Rvd25yZXYueG1sUEsFBgAA&#10;AAAEAAQA8wAAAEMFAAAAAA==&#10;" strokecolor="black [3213]" strokeweight=".5pt">
                <v:stroke dashstyle="long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B42306A" wp14:editId="3548557C">
                <wp:simplePos x="0" y="0"/>
                <wp:positionH relativeFrom="column">
                  <wp:posOffset>3522133</wp:posOffset>
                </wp:positionH>
                <wp:positionV relativeFrom="paragraph">
                  <wp:posOffset>192405</wp:posOffset>
                </wp:positionV>
                <wp:extent cx="753534" cy="165947"/>
                <wp:effectExtent l="0" t="0" r="27940" b="24765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3534" cy="16594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7437EA" id="Connecteur droit 3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35pt,15.15pt" to="336.7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1px5AEAACkEAAAOAAAAZHJzL2Uyb0RvYy54bWysU8uOGyEQvEfKPyDu8djr9W4y8ngPtjaX&#10;KLHyurNM40ECGgHrsf8+DTMe56VIiXJBPKqru6qb9cPJGnaEEDW6hi9mc87ASWy1OzT8y+fHV685&#10;i0m4Vhh00PAzRP6wefli3fsabrBD00JgROJi3fuGdyn5uqqi7MCKOEMPjh4VBisSHcOhaoPoid2a&#10;6mY+v6t6DK0PKCFGut0Nj3xT+JUCmT4oFSEx03CqLZU1lPUpr9VmLepDEL7TcixD/EMVVmhHSSeq&#10;nUiCPQf9C5XVMmBElWYSbYVKaQlFA6lZzH9S86kTHooWMif6yab4/2jl++M+MN02fMmZE5ZatEXn&#10;yDd4DqwNqBNbZpd6H2sCb90+jKfo9yFLPqlgmTLaf6UBKCaQLHYqHp8nj+GUmKTL+9VytbzlTNLT&#10;4m715vY+s1cDTabzIaa3gJblTcONdtkCUYvju5gG6AWSr43La0Sj20dtTDnk4YGtCewoqO3ptBhT&#10;/IDKJDsRuwFkDnk/4jJnlQUPEssunQ0M+T6CIsNIyiC2jOo1m5ASXLpkNI7QOUxRbVPgvAj6Y+CI&#10;z6FQxvhvgqeIkhldmoKtdhh+l/1qkhrwFwcG3dmCJ2zPpfnFGprH0rbx7+SB//5cwq8/fPMNAAD/&#10;/wMAUEsDBBQABgAIAAAAIQBrGyaO3wAAAAkBAAAPAAAAZHJzL2Rvd25yZXYueG1sTI9dS8NAEEXf&#10;Bf/DMoIv0m40XxKzKSIKChVtLT5vs9MkmJ0NmU0b/73rkz4O93DvmXI1214cceTOkYLrZQQCqXam&#10;o0bB7uNpcQuCvSaje0eo4BsZVtX5WakL4060wePWNyKUEBdaQev9UEjJdYtW89INSCE7uNFqH86x&#10;kWbUp1Bue3kTRZm0uqOw0OoBH1qsv7aTVZB/pu9dfsXP7bR+2zl+eT08slHq8mK+vwPhcfZ/MPzq&#10;B3WogtPeTWRY9ArSNMkDqiCOYhAByPI4AbEPSZaArEr5/4PqBwAA//8DAFBLAQItABQABgAIAAAA&#10;IQC2gziS/gAAAOEBAAATAAAAAAAAAAAAAAAAAAAAAABbQ29udGVudF9UeXBlc10ueG1sUEsBAi0A&#10;FAAGAAgAAAAhADj9If/WAAAAlAEAAAsAAAAAAAAAAAAAAAAALwEAAF9yZWxzLy5yZWxzUEsBAi0A&#10;FAAGAAgAAAAhAFrHWnHkAQAAKQQAAA4AAAAAAAAAAAAAAAAALgIAAGRycy9lMm9Eb2MueG1sUEsB&#10;Ai0AFAAGAAgAAAAhAGsbJo7fAAAACQEAAA8AAAAAAAAAAAAAAAAAPgQAAGRycy9kb3ducmV2Lnht&#10;bFBLBQYAAAAABAAEAPMAAABKBQAAAAA=&#10;" strokecolor="black [3213]" strokeweight=".5pt">
                <v:stroke dashstyle="long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3043D01" wp14:editId="44A529BA">
                <wp:simplePos x="0" y="0"/>
                <wp:positionH relativeFrom="column">
                  <wp:posOffset>4867910</wp:posOffset>
                </wp:positionH>
                <wp:positionV relativeFrom="paragraph">
                  <wp:posOffset>3358939</wp:posOffset>
                </wp:positionV>
                <wp:extent cx="614680" cy="118534"/>
                <wp:effectExtent l="0" t="0" r="0" b="34290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680" cy="11853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41F399" id="Connecteur droit 20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3.3pt,264.5pt" to="431.7pt,27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ZuB5AEAACsEAAAOAAAAZHJzL2Uyb0RvYy54bWysU8uOGyEQvEfKPyDu8XicjWWNPN6Drc0l&#10;Sqy87izTeJCARsD68fdpmPF481CkrHJBQFdXdxXN+v5sDTtCiBpdy+vZnDNwEjvtDi3/9vXhzYqz&#10;mITrhEEHLb9A5Peb16/WJ9/AAns0HQRGJC42J9/yPiXfVFWUPVgRZ+jBUVBhsCLRMRyqLogTsVtT&#10;LebzZXXC0PmAEmKk290Q5JvCrxTI9EmpCImZllNvqayhrI95rTZr0RyC8L2WYxviBV1YoR0Vnah2&#10;Ign2FPRvVFbLgBFVmkm0FSqlJRQNpKae/6LmSy88FC1kTvSTTfH/0cqPx31gumv5guxxwtIbbdE5&#10;Mg6eAusC6sQoRD6dfGwIvnX7MJ6i34cs+qyCZcpo/51GoNhAwti5uHyZXIZzYpIul/XdckXFJIXq&#10;evXu7V1mrwaaTOdDTO8BLcublhvtsgmiEccPMQ3QKyRfG5fXiEZ3D9qYcsjjA1sT2FHQw6dzPZb4&#10;CZVJdiL2A8gc8n7EZc4qCx4kll26GBjqfQZFlpGUQWwZ1ls1ISW4dK1oHKFzmqLepsR5EfTXxBGf&#10;U6EM8r8kTxmlMro0JVvtMPyp+s0kNeCvDgy6swWP2F3K4xdraCLLs42/J4/883NJv/3xzQ8AAAD/&#10;/wMAUEsDBBQABgAIAAAAIQB9lmnl4QAAAAsBAAAPAAAAZHJzL2Rvd25yZXYueG1sTI/BTsMwDIbv&#10;SLxDZCQuaEsZWzpK0wkhkJgEYoyJc9ZkbUXjVHW6lbfHnOBo+9fn789Xo2/F0fXUBNRwPU1AOCyD&#10;bbDSsPt4mixBUDRoTRvQafh2BKvi/Cw3mQ0nfHfHbawEQ5Ayo6GOscukpLJ23tA0dA75dgi9N5HH&#10;vpK2NyeG+1bOkkRJbxrkD7Xp3EPtyq/t4DWkn4tNk17Rcz28vO0CrV8Pj2S1vrwY7+9ARDfGvzD8&#10;6rM6FOy0DwNaEi0zlFIc1bCY3XIpTizVzRzEnjfzNAVZ5PJ/h+IHAAD//wMAUEsBAi0AFAAGAAgA&#10;AAAhALaDOJL+AAAA4QEAABMAAAAAAAAAAAAAAAAAAAAAAFtDb250ZW50X1R5cGVzXS54bWxQSwEC&#10;LQAUAAYACAAAACEAOP0h/9YAAACUAQAACwAAAAAAAAAAAAAAAAAvAQAAX3JlbHMvLnJlbHNQSwEC&#10;LQAUAAYACAAAACEAqjmbgeQBAAArBAAADgAAAAAAAAAAAAAAAAAuAgAAZHJzL2Uyb0RvYy54bWxQ&#10;SwECLQAUAAYACAAAACEAfZZp5eEAAAALAQAADwAAAAAAAAAAAAAAAAA+BAAAZHJzL2Rvd25yZXYu&#10;eG1sUEsFBgAAAAAEAAQA8wAAAEwFAAAAAA==&#10;" strokecolor="black [3213]" strokeweight=".5pt">
                <v:stroke dashstyle="long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F3EA0A9" wp14:editId="70A62FEF">
                <wp:simplePos x="0" y="0"/>
                <wp:positionH relativeFrom="column">
                  <wp:posOffset>4893733</wp:posOffset>
                </wp:positionH>
                <wp:positionV relativeFrom="paragraph">
                  <wp:posOffset>1453938</wp:posOffset>
                </wp:positionV>
                <wp:extent cx="614680" cy="118534"/>
                <wp:effectExtent l="0" t="0" r="0" b="3429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680" cy="11853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11E3C6" id="Connecteur droit 4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35pt,114.5pt" to="433.75pt,1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NnP5AEAACkEAAAOAAAAZHJzL2Uyb0RvYy54bWysU8uKGzEQvAfyD0L3eDwbx5jB4z3YbC4h&#10;MXndtZqWR6AXLa09/vu0NPZ48yCQJRehR1W1qtRa3w/WsCNg1N61vJ7NOQMnfafdoeXfvj68WXEW&#10;k3CdMN5By88Q+f3m9av1KTRw53tvOkBGIi42p9DyPqXQVFWUPVgRZz6Ao0Pl0YpESzxUHYoTqVtT&#10;3c3ny+rksQvoJcRIu7vxkG+KvlIg0yelIiRmWk53S2XEMj7msdqsRXNAEXotL9cQL7iFFdpR0Ulq&#10;J5JgT6h/k7Jaoo9epZn0tvJKaQnFA7mp57+4+dKLAMULhRPDFFP8f7Ly43GPTHctX3DmhKUn2nrn&#10;KDd4Qtah14ktckqnEBsCb90eL6sY9pgtDwotU0aH79QAJQSyxYaS8XnKGIbEJG0u68VyRS8h6aiu&#10;V+/eFvVqlMlyAWN6D96yPGm50S5HIBpx/BATlSboFZK3jctj9EZ3D9qYssjNA1uD7Cjo2dNQZwPE&#10;+wmVRXYi9iPIHPL8gsuaVTY8WiyzdDYw1vsMigIjK6PZ0qq3akJKcOla0ThCZ5qiu03EeTH0V+IF&#10;n6lQ2vhfyBOjVPYuTWSrncc/Vb+FpEb8NYHRd47g0Xfn8vglGurHkunl7+SGf74u9NsP3/wAAAD/&#10;/wMAUEsDBBQABgAIAAAAIQD2jknC4AAAAAsBAAAPAAAAZHJzL2Rvd25yZXYueG1sTI/BTsMwDIbv&#10;SLxDZCQuiKVUbBml6YQQSCANAWPinDVeU9EkVZ1u5e0xJzja/vX5+8vV5DtxwIHaGDRczTIQGOpo&#10;29Bo2H48Xi5BUDLBmi4G1PCNBKvq9KQ0hY3H8I6HTWoEQwIVRoNLqS+kpNqhNzSLPQa+7ePgTeJx&#10;aKQdzJHhvpN5li2kN23gD870eO+w/tqMXoP6nL+16oKe3Lh+3UZ6ftk/kNX6/Gy6uwWRcEp/YfjV&#10;Z3Wo2GkXx2BJdMxQmeKohjy/4VKcWC7UHMSON9dKgaxK+b9D9QMAAP//AwBQSwECLQAUAAYACAAA&#10;ACEAtoM4kv4AAADhAQAAEwAAAAAAAAAAAAAAAAAAAAAAW0NvbnRlbnRfVHlwZXNdLnhtbFBLAQIt&#10;ABQABgAIAAAAIQA4/SH/1gAAAJQBAAALAAAAAAAAAAAAAAAAAC8BAABfcmVscy8ucmVsc1BLAQIt&#10;ABQABgAIAAAAIQBOLNnP5AEAACkEAAAOAAAAAAAAAAAAAAAAAC4CAABkcnMvZTJvRG9jLnhtbFBL&#10;AQItABQABgAIAAAAIQD2jknC4AAAAAsBAAAPAAAAAAAAAAAAAAAAAD4EAABkcnMvZG93bnJldi54&#10;bWxQSwUGAAAAAAQABADzAAAASwUAAAAA&#10;" strokecolor="black [3213]" strokeweight=".5pt">
                <v:stroke dashstyle="long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289DB09" wp14:editId="6DA4C1CE">
                <wp:simplePos x="0" y="0"/>
                <wp:positionH relativeFrom="column">
                  <wp:posOffset>4892040</wp:posOffset>
                </wp:positionH>
                <wp:positionV relativeFrom="paragraph">
                  <wp:posOffset>1558925</wp:posOffset>
                </wp:positionV>
                <wp:extent cx="5080" cy="1915160"/>
                <wp:effectExtent l="0" t="0" r="33020" b="2794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80" cy="19151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B9F07F" id="Connecteur droit 13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2pt,122.75pt" to="385.6pt,2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/AN2wEAABAEAAAOAAAAZHJzL2Uyb0RvYy54bWysU8tu2zAQvBfoPxC815ISJEgFyzk4SC9F&#10;a/R1Z6ilRYAvLBlL/vsuKVsO2qJAi1wILrkz3Jldru8na9gBMGrvOt6sas7ASd9rt+/492+P7+44&#10;i0m4XhjvoONHiPx+8/bNegwtXPnBmx6QEYmL7Rg6PqQU2qqKcgAr4soHcHSpPFqRKMR91aMYid2a&#10;6qqub6vRYx/QS4iRTh/mS74p/EqBTJ+VipCY6TjVlsqKZX3Ka7VZi3aPIgxansoQ/1GFFdrRowvV&#10;g0iCPaP+jcpqiT56lVbS28orpSUUDaSmqX9R83UQAYoWMieGxab4erTy02GHTPfUu2vOnLDUo613&#10;joyDZ2Q9ep0YXZFPY4gtpW/dDk9RDDvMoieFlimjww+iKTaQMDYVl4+LyzAlJunwpr6jTki6aN43&#10;N81taUI1s2S2gDF9AG9Z3nTcaJc9EK04fIyJXqbUc0o+Ni6v0RvdP2pjSpCnB7YG2UFQ39PU5PoJ&#10;9yKLooyssqpZR9mlo4GZ9Qso8oXqnRWVibxwCinBpTOvcZSdYYoqWIB1KfuvwFN+hkKZ1n8BL4jy&#10;sndpAVvtPP7p9YsVas4/OzDrzhY8+f5YOlysobErzp2+SJ7rl3GBXz7y5icAAAD//wMAUEsDBBQA&#10;BgAIAAAAIQCHoJ/d4gAAAAsBAAAPAAAAZHJzL2Rvd25yZXYueG1sTI/BTsMwEETvSPyDtUjcqJMo&#10;ISjNpkJIHJCqUloO9ObaSxKI7WA7bfh7zAmOq3maeVuvZj2wEznfW4OQLhJgZKRVvWkRXvePN3fA&#10;fBBGicEaQvgmD6vm8qIWlbJn80KnXWhZLDG+EghdCGPFuZcdaeEXdiQTs3frtAjxdC1XTpxjuR54&#10;liS3XIvexIVOjPTQkfzcTRrhLX362srxY7t/luuDW4fNhsKEeH013y+BBZrDHwy/+lEdmuh0tJNR&#10;ng0IZZnkEUXI8qIAFomyTDNgR4QiL1PgTc3//9D8AAAA//8DAFBLAQItABQABgAIAAAAIQC2gziS&#10;/gAAAOEBAAATAAAAAAAAAAAAAAAAAAAAAABbQ29udGVudF9UeXBlc10ueG1sUEsBAi0AFAAGAAgA&#10;AAAhADj9If/WAAAAlAEAAAsAAAAAAAAAAAAAAAAALwEAAF9yZWxzLy5yZWxzUEsBAi0AFAAGAAgA&#10;AAAhALEP8A3bAQAAEAQAAA4AAAAAAAAAAAAAAAAALgIAAGRycy9lMm9Eb2MueG1sUEsBAi0AFAAG&#10;AAgAAAAhAIegn93iAAAACwEAAA8AAAAAAAAAAAAAAAAANQ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4ABFE5C" wp14:editId="3549F972">
                <wp:simplePos x="0" y="0"/>
                <wp:positionH relativeFrom="column">
                  <wp:posOffset>4206240</wp:posOffset>
                </wp:positionH>
                <wp:positionV relativeFrom="paragraph">
                  <wp:posOffset>3479165</wp:posOffset>
                </wp:positionV>
                <wp:extent cx="690880" cy="149860"/>
                <wp:effectExtent l="0" t="0" r="33020" b="2159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0880" cy="1498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2A87A5" id="Connecteur droit 6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2pt,273.95pt" to="385.6pt,2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CYl2wEAAA8EAAAOAAAAZHJzL2Uyb0RvYy54bWysU01vGyEQvVfqf0Dc611H1cpZeZ2Do/RS&#10;tVY/cifs4EUCBgGx1/++A2uvo7aq1CgXxMC8x7w3w/putIYdIESNruPLRc0ZOIm9dvuO//zx8GHF&#10;WUzC9cKgg46fIPK7zft366Nv4QYHND0ERiQutkff8SEl31ZVlANYERfowdGlwmBFojDsqz6II7Fb&#10;U93UdVMdMfQ+oIQY6fR+uuSbwq8UyPRVqQiJmY5TbamsoaxPea02a9Hug/CDlucyxCuqsEI7enSm&#10;uhdJsOeg/6CyWgaMqNJCoq1QKS2haCA1y/o3Nd8H4aFoIXOin22Kb0crvxx2gem+4w1nTlhq0Rad&#10;I9/gObA+oE6syS4dfWwpeet24RxFvwtZ8qiCZcpo/0gDUEwgWWwsHp9mj2FMTNJhc1uvVtQJSVfL&#10;j7erpvSgmmgynQ8xfQK0LG86brTLFohWHD7HRE9T6iUlHxuX14hG9w/amBLk4YGtCewgqO1pXGYB&#10;hHuRRVFGVlnWJKTs0snAxPoNFNlCBU+SykBeOYWU4NKF1zjKzjBFFczAupT9T+A5P0OhDOv/gGdE&#10;eRldmsFWOwx/e/1qhZryLw5MurMFT9ifSouLNTR1xbnzD8lj/TIu8Os/3vwCAAD//wMAUEsDBBQA&#10;BgAIAAAAIQBFknkj4gAAAAsBAAAPAAAAZHJzL2Rvd25yZXYueG1sTI/BTsMwDIbvSLxDZCRuLG21&#10;taw0nRASB6RpjI3DuGWJaQuNU5J0K29POMHR9qff31+tJtOzEzrfWRKQzhJgSMrqjhoBr/vHm1tg&#10;PkjSsreEAr7Rw6q+vKhkqe2ZXvC0Cw2LIeRLKaANYSg596pFI/3MDkjx9m6dkSGOruHayXMMNz3P&#10;kiTnRnYUP7RywIcW1eduNAIO6dPXVg0f2/2zWr+5ddhsMIxCXF9N93fAAk7hD4Zf/agOdXQ62pG0&#10;Z72APM/mERWwmBdLYJEoijQDdoybIl0Aryv+v0P9AwAA//8DAFBLAQItABQABgAIAAAAIQC2gziS&#10;/gAAAOEBAAATAAAAAAAAAAAAAAAAAAAAAABbQ29udGVudF9UeXBlc10ueG1sUEsBAi0AFAAGAAgA&#10;AAAhADj9If/WAAAAlAEAAAsAAAAAAAAAAAAAAAAALwEAAF9yZWxzLy5yZWxzUEsBAi0AFAAGAAgA&#10;AAAhAAcUJiXbAQAADwQAAA4AAAAAAAAAAAAAAAAALgIAAGRycy9lMm9Eb2MueG1sUEsBAi0AFAAG&#10;AAgAAAAhAEWSeSPiAAAACwEAAA8AAAAAAAAAAAAAAAAANQ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1F36513" wp14:editId="217981DD">
                <wp:simplePos x="0" y="0"/>
                <wp:positionH relativeFrom="column">
                  <wp:posOffset>4206240</wp:posOffset>
                </wp:positionH>
                <wp:positionV relativeFrom="paragraph">
                  <wp:posOffset>1569085</wp:posOffset>
                </wp:positionV>
                <wp:extent cx="690880" cy="149860"/>
                <wp:effectExtent l="0" t="0" r="33020" b="2159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0880" cy="1498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25DFED" id="Connecteur droit 7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2pt,123.55pt" to="385.6pt,1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5f43AEAAA8EAAAOAAAAZHJzL2Uyb0RvYy54bWysU8GO2yAQvVfqPyDujZ1Vlc1acfaQ1fZS&#10;tVHb7Z3FQ4wEDAI2dv6+A06cVVtVatULYmDeY96bYXM/WsOOEKJG1/LlouYMnMROu0PLn749vltz&#10;FpNwnTDooOUniPx++/bNZvAN3GCPpoPAiMTFZvAt71PyTVVF2YMVcYEeHF0qDFYkCsOh6oIYiN2a&#10;6qauV9WAofMBJcRIpw/TJd8WfqVAps9KRUjMtJxqS2UNZX3Oa7XdiOYQhO+1PJch/qEKK7SjR2eq&#10;B5EEewn6FyqrZcCIKi0k2gqV0hKKBlKzrH9S87UXHooWMif62ab4/2jlp+M+MN21/JYzJyy1aIfO&#10;kW/wElgXUCd2m10afGwoeef24RxFvw9Z8qiCZcpo/50GoJhAsthYPD7NHsOYmKTD1V29XlMnJF0t&#10;39+tV6UH1UST6XyI6QOgZXnTcqNdtkA04vgxJnqaUi8p+di4vEY0unvUxpQgDw/sTGBHQW1P4zIL&#10;INyrLIoyssqyJiFll04GJtYvoMgWKniSVAbyyimkBJcuvMZRdoYpqmAG1qXsPwLP+RkKZVj/Bjwj&#10;ysvo0gy22mH43etXK9SUf3Fg0p0teMbuVFpcrKGpK86df0ge69dxgV//8fYHAAAA//8DAFBLAwQU&#10;AAYACAAAACEAm8/oceEAAAALAQAADwAAAGRycy9kb3ducmV2LnhtbEyPwU7DMAyG70i8Q2Qkbixt&#10;NTWoNJ0QEgekaYyNA9yyxLSFxilJupW3J5zG0fan399fr2Y7sCP60DuSkC8yYEjamZ5aCa/7x5tb&#10;YCEqMmpwhBJ+MMCqubyoVWXciV7wuIstSyEUKiWhi3GsOA+6Q6vCwo1I6fbhvFUxjb7lxqtTCrcD&#10;L7Ks5Fb1lD50asSHDvXXbrIS3vKn760eP7f7Z71+9+u42WCcpLy+mu/vgEWc4xmGP/2kDk1yOriJ&#10;TGCDhLIslgmVUCxFDiwRQuQFsEPaiEwAb2r+v0PzCwAA//8DAFBLAQItABQABgAIAAAAIQC2gziS&#10;/gAAAOEBAAATAAAAAAAAAAAAAAAAAAAAAABbQ29udGVudF9UeXBlc10ueG1sUEsBAi0AFAAGAAgA&#10;AAAhADj9If/WAAAAlAEAAAsAAAAAAAAAAAAAAAAALwEAAF9yZWxzLy5yZWxzUEsBAi0AFAAGAAgA&#10;AAAhAGs7l/jcAQAADwQAAA4AAAAAAAAAAAAAAAAALgIAAGRycy9lMm9Eb2MueG1sUEsBAi0AFAAG&#10;AAgAAAAhAJvP6HHhAAAACwEAAA8AAAAAAAAAAAAAAAAANg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D77CDC8" wp14:editId="081E4AF9">
                <wp:simplePos x="0" y="0"/>
                <wp:positionH relativeFrom="column">
                  <wp:posOffset>2844800</wp:posOffset>
                </wp:positionH>
                <wp:positionV relativeFrom="paragraph">
                  <wp:posOffset>360045</wp:posOffset>
                </wp:positionV>
                <wp:extent cx="675640" cy="139700"/>
                <wp:effectExtent l="0" t="0" r="29210" b="3175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5640" cy="139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62BAB2" id="Connecteur droit 8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pt,28.35pt" to="277.2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jqN3AEAAA8EAAAOAAAAZHJzL2Uyb0RvYy54bWysU01vEzEQvSPxHyzfyW4KpO0qmx5SlQuC&#10;iI/eXe84a8lfGrvZzb9n7E02FSAkEBfLY897nvdmvL4brWEHwKi9a/lyUXMGTvpOu33Lv397eHPD&#10;WUzCdcJ4By0/QuR3m9ev1kNo4Mr33nSAjEhcbIbQ8j6l0FRVlD1YERc+gKNL5dGKRCHuqw7FQOzW&#10;VFd1vaoGj11ALyFGOr2fLvmm8CsFMn1WKkJipuVUWyorlvUpr9VmLZo9itBreSpD/EMVVmhHj85U&#10;9yIJ9oz6FyqrJfroVVpIbyuvlJZQNJCaZf2Tmq+9CFC0kDkxzDbF/0crPx12yHTXcmqUE5ZatPXO&#10;kW/wjKxDrxO7yS4NITaUvHU7PEUx7DBLHhVapowOjzQAxQSSxcbi8XH2GMbEJB2urt+v3lEnJF0t&#10;395e16UH1UST6QLG9AG8ZXnTcqNdtkA04vAxJnqaUs8p+di4vEZvdPegjSlBHh7YGmQHQW1P4zIL&#10;INyLLIoyssqyJiFll44GJtYvoMgWKniSVAbywimkBJfOvMZRdoYpqmAG1qXsPwJP+RkKZVj/Bjwj&#10;ysvepRlstfP4u9cvVqgp/+zApDtb8OS7Y2lxsYamrjh3+iF5rF/GBX75x5sfAAAA//8DAFBLAwQU&#10;AAYACAAAACEAyCBD3+EAAAAJAQAADwAAAGRycy9kb3ducmV2LnhtbEyPzU7DMBCE70i8g7VI3KhT&#10;lDRRGqdCSByQqtIfDvTm2ksSiNfBdtrw9pgTHEczmvmmWk2mZ2d0vrMkYD5LgCEpqztqBLwenu4K&#10;YD5I0rK3hAK+0cOqvr6qZKnthXZ43oeGxRLypRTQhjCUnHvVopF+Zgek6L1bZ2SI0jVcO3mJ5abn&#10;90my4EZ2FBdaOeBji+pzPxoBb/Pnr60aPraHF7U+unXYbDCMQtzeTA9LYAGn8BeGX/yIDnVkOtmR&#10;tGe9gDQt4pcgIFvkwGIgy9IU2ElAXuTA64r/f1D/AAAA//8DAFBLAQItABQABgAIAAAAIQC2gziS&#10;/gAAAOEBAAATAAAAAAAAAAAAAAAAAAAAAABbQ29udGVudF9UeXBlc10ueG1sUEsBAi0AFAAGAAgA&#10;AAAhADj9If/WAAAAlAEAAAsAAAAAAAAAAAAAAAAALwEAAF9yZWxzLy5yZWxzUEsBAi0AFAAGAAgA&#10;AAAhAES6Oo3cAQAADwQAAA4AAAAAAAAAAAAAAAAALgIAAGRycy9lMm9Eb2MueG1sUEsBAi0AFAAG&#10;AAgAAAAhAMggQ9/hAAAACQEAAA8AAAAAAAAAAAAAAAAANg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D2EF9B8" wp14:editId="5E2EB15A">
                <wp:simplePos x="0" y="0"/>
                <wp:positionH relativeFrom="column">
                  <wp:posOffset>3520440</wp:posOffset>
                </wp:positionH>
                <wp:positionV relativeFrom="paragraph">
                  <wp:posOffset>360045</wp:posOffset>
                </wp:positionV>
                <wp:extent cx="1371600" cy="1196340"/>
                <wp:effectExtent l="0" t="0" r="19050" b="2286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71600" cy="11963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C0229F" id="Connecteur droit 14" o:spid="_x0000_s1026" style="position:absolute;flip:x 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2pt,28.35pt" to="385.2pt,1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wP94QEAAB0EAAAOAAAAZHJzL2Uyb0RvYy54bWysU01vEzEQvSPxHyzfye62VYBVNj2kKhwQ&#10;RHz07nrHWUv+0tjNJv+esTfZVICEirhYtmfe87w349XtwRq2B4zau443i5ozcNL32u06/uP7/Zt3&#10;nMUkXC+Md9DxI0R+u379ajWGFq784E0PyIjExXYMHR9SCm1VRTmAFXHhAzgKKo9WJDrirupRjMRu&#10;TXVV18tq9NgH9BJipNu7KcjXhV8pkOmLUhESMx2n2lJZsayPea3WK9HuUIRBy1MZ4h+qsEI7enSm&#10;uhNJsCfUv1FZLdFHr9JCelt5pbSEooHUNPUvar4NIkDRQubEMNsU/x+t/LzfItM99e6GMycs9Wjj&#10;nSPj4AlZj14nRiHyaQyxpfSN2+LpFMMWs+iDQsuU0eEj0fCye8i7HCOJ7FD8Ps5+wyExSZfN9dtm&#10;WVNbJMWa5v3y+qZ0pJooMzxgTB/AW5Y3HTfaZUNEK/afYqIyKPWckq+Ny2v0Rvf32phyyKMEG4Ns&#10;L2gI0qHJYgj3LItOGVlliZOosktHAxPrV1BkUi65vF7G88IppASXzrzGUXaGKapgBtZ/B57yMxTK&#10;6L4EPCPKy96lGWy18/in1y9WqCn/7MCkO1vw6PtjaXexhmawOHf6L3nIn58L/PKr1z8BAAD//wMA&#10;UEsDBBQABgAIAAAAIQB11DDV4QAAAAoBAAAPAAAAZHJzL2Rvd25yZXYueG1sTI9NT4NAEIbvJv6H&#10;zZh4s0sbKIgsjW1iTE0PtvXibcuOQGRnCbul+O8dT/U2H0/eeaZYTbYTIw6+daRgPotAIFXOtFQr&#10;+Di+PGQgfNBkdOcIFfygh1V5e1Po3LgL7XE8hFpwCPlcK2hC6HMpfdWg1X7meiTefbnB6sDtUEsz&#10;6AuH204uomgprW6JLzS6x02D1ffhbBW8Vbje7Ey2C+/Z8fF13G8/h/VWqfu76fkJRMApXGH402d1&#10;KNnp5M5kvOgUJEkcM8rFMgXBQJpGPDgpWMTJHGRZyP8vlL8AAAD//wMAUEsBAi0AFAAGAAgAAAAh&#10;ALaDOJL+AAAA4QEAABMAAAAAAAAAAAAAAAAAAAAAAFtDb250ZW50X1R5cGVzXS54bWxQSwECLQAU&#10;AAYACAAAACEAOP0h/9YAAACUAQAACwAAAAAAAAAAAAAAAAAvAQAAX3JlbHMvLnJlbHNQSwECLQAU&#10;AAYACAAAACEApdcD/eEBAAAdBAAADgAAAAAAAAAAAAAAAAAuAgAAZHJzL2Uyb0RvYy54bWxQSwEC&#10;LQAUAAYACAAAACEAddQw1eEAAAAKAQAADwAAAAAAAAAAAAAAAAA7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056BBA9" wp14:editId="5A6A26CC">
                <wp:simplePos x="0" y="0"/>
                <wp:positionH relativeFrom="column">
                  <wp:posOffset>2834640</wp:posOffset>
                </wp:positionH>
                <wp:positionV relativeFrom="paragraph">
                  <wp:posOffset>512445</wp:posOffset>
                </wp:positionV>
                <wp:extent cx="1371600" cy="1196340"/>
                <wp:effectExtent l="0" t="0" r="19050" b="22860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71600" cy="11963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ACBBA7" id="Connecteur droit 18" o:spid="_x0000_s1026" style="position:absolute;flip:x 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2pt,40.35pt" to="331.2pt,1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iCC4QEAAB0EAAAOAAAAZHJzL2Uyb0RvYy54bWysU8FuEzEQvSPxD5bvZHdbFGCVTQ+pCgcE&#10;EYXeXe84a8n2WLabTf6esTfZVIBUgbhYtmfe87w349XNwRq2hxA1uo43i5ozcBJ77XYd//H97s17&#10;zmISrhcGHXT8CJHfrF+/Wo2+hSsc0PQQGJG42I6+40NKvq2qKAewIi7Qg6OgwmBFomPYVX0QI7Fb&#10;U13V9bIaMfQ+oIQY6fZ2CvJ14VcKZPqqVITETMeptlTWUNbHvFbrlWh3QfhBy1MZ4h+qsEI7enSm&#10;uhVJsKegf6OyWgaMqNJCoq1QKS2haCA1Tf2LmvtBeChayJzoZ5vi/6OVX/bbwHRPvaNOOWGpRxt0&#10;joyDp8D6gDoxCpFPo48tpW/cNpxO0W9DFn1QwTJltP9ENLzsHvIux0giOxS/j7PfcEhM0mVz/a5Z&#10;1tQWSbGm+bC8fls6Uk2UGe5DTB8BLcubjhvtsiGiFfvPMVEZlHpOydfG5TWi0f2dNqYc8ijBxgS2&#10;FzQE6dBkMYR7lkWnjKyyxElU2aWjgYn1GygyKZdcXi/jeeEUUoJLZ17jKDvDFFUwA+uXgaf8DIUy&#10;un8DnhHlZXRpBlvtMPzp9YsVaso/OzDpzhY8Yn8s7S7W0AwW507/JQ/583OBX371+icAAAD//wMA&#10;UEsDBBQABgAIAAAAIQDk9caQ4QAAAAoBAAAPAAAAZHJzL2Rvd25yZXYueG1sTI/BTsMwDIbvSLxD&#10;ZCRuLF1Vha6rO7FJCA3twDYu3LLGayuapEqyrrw94TSOtj/9/v5yNemejeR8Zw3CfJYAI1Nb1ZkG&#10;4fP4+pQD80EaJXtrCOGHPKyq+7tSFspezZ7GQ2hYDDG+kAhtCEPBua9b0tLP7EAm3s7WaRni6Bqu&#10;nLzGcN3zNEkE17Iz8UMrB9q0VH8fLhrhvab1ZqfyXfjIj4u3cb/9cust4uPD9LIEFmgKNxj+9KM6&#10;VNHpZC9GedYjZJnIIoqQJ8/AIiBEGhcnhFQs5sCrkv+vUP0CAAD//wMAUEsBAi0AFAAGAAgAAAAh&#10;ALaDOJL+AAAA4QEAABMAAAAAAAAAAAAAAAAAAAAAAFtDb250ZW50X1R5cGVzXS54bWxQSwECLQAU&#10;AAYACAAAACEAOP0h/9YAAACUAQAACwAAAAAAAAAAAAAAAAAvAQAAX3JlbHMvLnJlbHNQSwECLQAU&#10;AAYACAAAACEA5YogguEBAAAdBAAADgAAAAAAAAAAAAAAAAAuAgAAZHJzL2Uyb0RvYy54bWxQSwEC&#10;LQAUAAYACAAAACEA5PXGkOEAAAAKAQAADwAAAAAAAAAAAAAAAAA7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55F493C" wp14:editId="23895692">
                <wp:simplePos x="0" y="0"/>
                <wp:positionH relativeFrom="column">
                  <wp:posOffset>1432560</wp:posOffset>
                </wp:positionH>
                <wp:positionV relativeFrom="paragraph">
                  <wp:posOffset>497205</wp:posOffset>
                </wp:positionV>
                <wp:extent cx="1409700" cy="1211580"/>
                <wp:effectExtent l="0" t="0" r="19050" b="26670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09700" cy="12115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8EB422" id="Connecteur droit 19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8pt,39.15pt" to="223.8pt,1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YX42wEAABMEAAAOAAAAZHJzL2Uyb0RvYy54bWysU02P2yAQvVfqf0DcG9tRP3atOHvIanup&#10;2qhfdxYPMRIwCNjY+fcdcOKs2kpVq16QB+a9mfdmvLmbrGFHCFGj63izqjkDJ7HX7tDxb18fXt1w&#10;FpNwvTDooOMniPxu+/LFZvQtrHFA00NgROJiO/qODyn5tqqiHMCKuEIPjh4VBisSheFQ9UGMxG5N&#10;ta7rt9WIofcBJcRIt/fzI98WfqVApk9KRUjMdJx6S+UM5XzMZ7XdiPYQhB+0PLch/qELK7SjogvV&#10;vUiCPQX9C5XVMmBElVYSbYVKaQlFA6lp6p/UfBmEh6KFzIl+sSn+P1r58bgPTPc0u1vOnLA0ox06&#10;R8bBU2B9QJ0YPZFPo48tpe/cPpyj6Pchi55UsEwZ7b8TTbGBhLGpuHxaXIYpMUmXzev69l1Nw5D0&#10;1qyb5s1NmUM1E2VCH2J6D2hZ/ui40S7bIFpx/BATFafUS0q+Ni6fEY3uH7QxJcgLBDsT2FHQ6NPU&#10;ZAmEe5ZFUUZWWdgspXylk4GZ9TMosia3XKqXpbxyCinBpQuvcZSdYYo6WID1n4Hn/AyFsrB/A14Q&#10;pTK6tICtdhh+V/1qhZrzLw7MurMFj9ifypCLNbR5xbnzX5JX+3lc4Nd/efsDAAD//wMAUEsDBBQA&#10;BgAIAAAAIQAsYxLd4QAAAAoBAAAPAAAAZHJzL2Rvd25yZXYueG1sTI/BTsMwDIbvSLxDZCRuLG0Z&#10;3ShNJ4TEAWnaxrbDuGWJaQtNUpJ0K2+POcHR/j/9/lwuRtOxE/rQOisgnSTA0CqnW1sL2O+eb+bA&#10;QpRWy85ZFPCNARbV5UUpC+3O9hVP21gzKrGhkAKaGPuC86AaNDJMXI+WsnfnjYw0+pprL89Ubjqe&#10;JUnOjWwtXWhkj08Nqs/tYAQc0pevjeo/Nru1Wr75ZVytMA5CXF+Njw/AIo7xD4ZffVKHipyObrA6&#10;sE5Alt3lhAqYzW+BETCdzmhxpCS/T4FXJf//QvUDAAD//wMAUEsBAi0AFAAGAAgAAAAhALaDOJL+&#10;AAAA4QEAABMAAAAAAAAAAAAAAAAAAAAAAFtDb250ZW50X1R5cGVzXS54bWxQSwECLQAUAAYACAAA&#10;ACEAOP0h/9YAAACUAQAACwAAAAAAAAAAAAAAAAAvAQAAX3JlbHMvLnJlbHNQSwECLQAUAAYACAAA&#10;ACEAM72F+NsBAAATBAAADgAAAAAAAAAAAAAAAAAuAgAAZHJzL2Uyb0RvYy54bWxQSwECLQAUAAYA&#10;CAAAACEALGMS3eEAAAAKAQAADwAAAAAAAAAAAAAAAAA1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6CAD55C" wp14:editId="0E681EB7">
                <wp:simplePos x="0" y="0"/>
                <wp:positionH relativeFrom="column">
                  <wp:posOffset>1440180</wp:posOffset>
                </wp:positionH>
                <wp:positionV relativeFrom="paragraph">
                  <wp:posOffset>1716405</wp:posOffset>
                </wp:positionV>
                <wp:extent cx="2781300" cy="1912620"/>
                <wp:effectExtent l="0" t="0" r="19050" b="1143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19126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B4D725" id="Rectangle 28" o:spid="_x0000_s1026" style="position:absolute;margin-left:113.4pt;margin-top:135.15pt;width:219pt;height:150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uoCfwIAAFUFAAAOAAAAZHJzL2Uyb0RvYy54bWysVEtv2zAMvg/YfxB0Xx1nXR9BnSJo0WFA&#10;0QZth55VWUqMSaJGKXGyXz9Kdpysy2nYRRbN96ePvLreWMPWCkMDruLlyYgz5STUjVtU/PvL3acL&#10;zkIUrhYGnKr4VgV+Pf344ar1EzWGJZhaIaMgLkxaX/FljH5SFEEulRXhBLxypNSAVkQScVHUKFqK&#10;bk0xHo3Oihaw9ghShUB/bzsln+b4WisZH7UOKjJTcaot5hPz+ZbOYnolJgsUftnIvgzxD1VY0ThK&#10;OoS6FVGwFTZ/hbKNRAig44kEW4DWjVS5B+qmHL3r5nkpvMq9EDjBDzCF/xdWPqznyJq64mN6KScs&#10;vdEToSbcwihG/wig1ocJ2T37OfZSoGvqdqPRpi/1wTYZ1O0AqtpEJunn+Pyi/Dwi7CXpystyfDbO&#10;sBd7d48hflVgWbpUHCl/BlOs70OklGS6M0nZjEtnANPUd40xWUh8UTcG2VrQS8dNmQonvwMrkpJn&#10;kdrpGsi3uDWqi/qkNCGRSs7ZMwf3MYWUysWzPq5xZJ3cNFUwOJbHHE3cFdPbJjeVuTk4jo45/plx&#10;8MhZwcXB2TYO8FiA+seQubPfdd/1nNp/g3pLBEDoJiN4edfQI9yLEOcCaRTo4Wi84yMd2kBbcehv&#10;nC0Bfx37n+yJoaTlrKXRqnj4uRKoODPfHHH3sjw9TbOYhdMv58QHhoeat0ONW9kboDctaZF4ma/J&#10;PprdVSPYV9oCs5SVVMJJyl1xGXEn3MRu5GmPSDWbZTOaPy/ivXv2MgVPqCaSvWxeBfqeiZFI/AC7&#10;MRSTd4TsbJOng9kqgm4yW/e49njT7GYy9nsmLYdDOVvtt+H0NwAAAP//AwBQSwMEFAAGAAgAAAAh&#10;AOCBp2XgAAAACwEAAA8AAABkcnMvZG93bnJldi54bWxMj8FOwzAQRO9I/IO1SNyo00BTFOJUFaIS&#10;4gAi5QPceIkj4nWwnTb9e5YT3HZnRzNvq83sBnHEEHtPCpaLDARS601PnYKP/e7mHkRMmowePKGC&#10;M0bY1JcXlS6NP9E7HpvUCQ6hWGoFNqWxlDK2Fp2OCz8i8e3TB6cTr6GTJugTh7tB5llWSKd74gar&#10;R3y02H41k1Mwhu34Zp/sfje/hueXbmp6+31W6vpq3j6ASDinPzP84jM61Mx08BOZKAYFeV4weuJh&#10;nd2CYEdR3LFyULBaL1cg60r+/6H+AQAA//8DAFBLAQItABQABgAIAAAAIQC2gziS/gAAAOEBAAAT&#10;AAAAAAAAAAAAAAAAAAAAAABbQ29udGVudF9UeXBlc10ueG1sUEsBAi0AFAAGAAgAAAAhADj9If/W&#10;AAAAlAEAAAsAAAAAAAAAAAAAAAAALwEAAF9yZWxzLy5yZWxzUEsBAi0AFAAGAAgAAAAhAG9+6gJ/&#10;AgAAVQUAAA4AAAAAAAAAAAAAAAAALgIAAGRycy9lMm9Eb2MueG1sUEsBAi0AFAAGAAgAAAAhAOCB&#10;p2XgAAAACwEAAA8AAAAAAAAAAAAAAAAA2QQAAGRycy9kb3ducmV2LnhtbFBLBQYAAAAABAAEAPMA&#10;AADmBQAAAAA=&#10;" fillcolor="white [3201]" strokecolor="black [3213]" strokeweight="1pt"/>
            </w:pict>
          </mc:Fallback>
        </mc:AlternateContent>
      </w:r>
    </w:p>
    <w:p w14:paraId="42EF3746" w14:textId="77777777" w:rsidR="00677920" w:rsidRPr="00677920" w:rsidRDefault="00677920" w:rsidP="00677920"/>
    <w:sectPr w:rsidR="00677920" w:rsidRPr="00677920" w:rsidSect="006A08CF">
      <w:pgSz w:w="11906" w:h="16838" w:code="9"/>
      <w:pgMar w:top="720" w:right="720" w:bottom="709" w:left="720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77374" w14:textId="77777777" w:rsidR="004D7260" w:rsidRDefault="004D7260" w:rsidP="005F749C">
      <w:pPr>
        <w:spacing w:after="0" w:line="240" w:lineRule="auto"/>
      </w:pPr>
      <w:r>
        <w:separator/>
      </w:r>
    </w:p>
  </w:endnote>
  <w:endnote w:type="continuationSeparator" w:id="0">
    <w:p w14:paraId="17091957" w14:textId="77777777" w:rsidR="004D7260" w:rsidRDefault="004D7260" w:rsidP="005F7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om Casual">
    <w:altName w:val="Times New Roman"/>
    <w:charset w:val="00"/>
    <w:family w:val="auto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6680628"/>
      <w:docPartObj>
        <w:docPartGallery w:val="Page Numbers (Bottom of Page)"/>
        <w:docPartUnique/>
      </w:docPartObj>
    </w:sdtPr>
    <w:sdtContent>
      <w:p w14:paraId="3C50EC7C" w14:textId="77777777" w:rsidR="00E014EF" w:rsidRDefault="00E014E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3E01">
          <w:rPr>
            <w:noProof/>
          </w:rPr>
          <w:t>2</w:t>
        </w:r>
        <w:r>
          <w:fldChar w:fldCharType="end"/>
        </w:r>
      </w:p>
    </w:sdtContent>
  </w:sdt>
  <w:p w14:paraId="078D25CB" w14:textId="77777777" w:rsidR="00E014EF" w:rsidRDefault="00E014EF" w:rsidP="00E014EF">
    <w:pPr>
      <w:pStyle w:val="Pieddepag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0784752"/>
      <w:docPartObj>
        <w:docPartGallery w:val="Page Numbers (Bottom of Page)"/>
        <w:docPartUnique/>
      </w:docPartObj>
    </w:sdtPr>
    <w:sdtContent>
      <w:p w14:paraId="505DB7AF" w14:textId="77777777" w:rsidR="00E014EF" w:rsidRDefault="00E014E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3E01">
          <w:rPr>
            <w:noProof/>
          </w:rPr>
          <w:t>1</w:t>
        </w:r>
        <w:r>
          <w:fldChar w:fldCharType="end"/>
        </w:r>
      </w:p>
    </w:sdtContent>
  </w:sdt>
  <w:p w14:paraId="365C8DD1" w14:textId="77777777" w:rsidR="00E014EF" w:rsidRDefault="00E014E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7907E" w14:textId="77777777" w:rsidR="004D7260" w:rsidRDefault="004D7260" w:rsidP="005F749C">
      <w:pPr>
        <w:spacing w:after="0" w:line="240" w:lineRule="auto"/>
      </w:pPr>
      <w:r>
        <w:separator/>
      </w:r>
    </w:p>
  </w:footnote>
  <w:footnote w:type="continuationSeparator" w:id="0">
    <w:p w14:paraId="58D1470A" w14:textId="77777777" w:rsidR="004D7260" w:rsidRDefault="004D7260" w:rsidP="005F7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22" w:type="dxa"/>
      <w:tblInd w:w="139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906"/>
      <w:gridCol w:w="6536"/>
      <w:gridCol w:w="1749"/>
      <w:gridCol w:w="131"/>
    </w:tblGrid>
    <w:tr w:rsidR="00F9788C" w14:paraId="69FC71EE" w14:textId="77777777" w:rsidTr="00E4467D">
      <w:trPr>
        <w:trHeight w:val="185"/>
      </w:trPr>
      <w:tc>
        <w:tcPr>
          <w:tcW w:w="10191" w:type="dxa"/>
          <w:gridSpan w:val="3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F2F2F2" w:themeFill="background1" w:themeFillShade="F2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1FFDAF8B" w14:textId="77777777" w:rsidR="00F9788C" w:rsidRPr="00E4467D" w:rsidRDefault="00F9788C" w:rsidP="00F9788C">
          <w:pPr>
            <w:pStyle w:val="TableContents"/>
            <w:ind w:right="-55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 w:rsidRPr="00E4467D">
            <w:rPr>
              <w:rFonts w:asciiTheme="minorHAnsi" w:hAnsiTheme="minorHAnsi" w:cstheme="minorHAnsi"/>
              <w:b/>
              <w:bCs/>
              <w:i/>
              <w:sz w:val="22"/>
              <w:szCs w:val="22"/>
            </w:rPr>
            <w:t>SMART CITY – SERRE CONNECTEE</w:t>
          </w:r>
        </w:p>
      </w:tc>
      <w:tc>
        <w:tcPr>
          <w:tcW w:w="131" w:type="dxa"/>
          <w:vMerge w:val="restart"/>
          <w:tcBorders>
            <w:lef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62441C3E" w14:textId="77777777" w:rsidR="00F9788C" w:rsidRDefault="00F9788C" w:rsidP="007D092C">
          <w:pPr>
            <w:pStyle w:val="TableContents"/>
          </w:pPr>
        </w:p>
      </w:tc>
    </w:tr>
    <w:tr w:rsidR="007D092C" w14:paraId="575E1595" w14:textId="77777777" w:rsidTr="00E4467D">
      <w:trPr>
        <w:trHeight w:val="524"/>
      </w:trPr>
      <w:tc>
        <w:tcPr>
          <w:tcW w:w="1906" w:type="dxa"/>
          <w:tcBorders>
            <w:left w:val="single" w:sz="2" w:space="0" w:color="000000"/>
            <w:bottom w:val="single" w:sz="2" w:space="0" w:color="000000"/>
          </w:tcBorders>
          <w:shd w:val="clear" w:color="auto" w:fill="FFFFFF" w:themeFill="background1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14AB9786" w14:textId="77777777" w:rsidR="007D092C" w:rsidRDefault="007D092C" w:rsidP="007D092C">
          <w:pPr>
            <w:pStyle w:val="TableContents"/>
            <w:jc w:val="center"/>
            <w:rPr>
              <w:rFonts w:ascii="Dom Casual" w:hAnsi="Dom Casual" w:hint="eastAsia"/>
            </w:rPr>
          </w:pPr>
          <w:r>
            <w:rPr>
              <w:noProof/>
              <w:lang w:eastAsia="fr-FR" w:bidi="ar-SA"/>
            </w:rPr>
            <w:drawing>
              <wp:inline distT="0" distB="0" distL="0" distR="0" wp14:anchorId="743A520C" wp14:editId="7C6A7E48">
                <wp:extent cx="1104900" cy="638641"/>
                <wp:effectExtent l="0" t="0" r="0" b="0"/>
                <wp:docPr id="5" name="Image 5" descr="Proposition de logos 2I2D-SI-CIT-IT-I2D - éduscol 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roposition de logos 2I2D-SI-CIT-IT-I2D - éduscol STI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954"/>
                        <a:stretch/>
                      </pic:blipFill>
                      <pic:spPr bwMode="auto">
                        <a:xfrm>
                          <a:off x="0" y="0"/>
                          <a:ext cx="1103801" cy="638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36" w:type="dxa"/>
          <w:tcBorders>
            <w:left w:val="single" w:sz="2" w:space="0" w:color="000000"/>
            <w:bottom w:val="single" w:sz="2" w:space="0" w:color="000000"/>
          </w:tcBorders>
          <w:shd w:val="clear" w:color="auto" w:fill="FFFFFF" w:themeFill="background1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15E09DEA" w14:textId="7E4E0280" w:rsidR="00F9788C" w:rsidRPr="00E4467D" w:rsidRDefault="00584273" w:rsidP="00F9788C">
          <w:pPr>
            <w:pStyle w:val="TableContents"/>
            <w:spacing w:line="276" w:lineRule="auto"/>
            <w:jc w:val="center"/>
            <w:rPr>
              <w:rFonts w:asciiTheme="minorHAnsi" w:hAnsiTheme="minorHAnsi" w:cstheme="minorHAnsi"/>
              <w:b/>
              <w:bCs/>
              <w:color w:val="244061"/>
              <w:sz w:val="28"/>
              <w:szCs w:val="28"/>
            </w:rPr>
          </w:pPr>
          <w:r>
            <w:rPr>
              <w:rFonts w:asciiTheme="minorHAnsi" w:hAnsiTheme="minorHAnsi" w:cstheme="minorHAnsi"/>
              <w:b/>
              <w:bCs/>
              <w:color w:val="244061"/>
              <w:sz w:val="28"/>
              <w:szCs w:val="28"/>
            </w:rPr>
            <w:t>Dimensionnement du radiateur</w:t>
          </w:r>
        </w:p>
        <w:p w14:paraId="6516D041" w14:textId="77777777" w:rsidR="007D092C" w:rsidRPr="00E4467D" w:rsidRDefault="007D092C" w:rsidP="00F9788C">
          <w:pPr>
            <w:pStyle w:val="TableContents"/>
            <w:spacing w:line="276" w:lineRule="auto"/>
            <w:jc w:val="center"/>
            <w:rPr>
              <w:rFonts w:asciiTheme="minorHAnsi" w:hAnsiTheme="minorHAnsi" w:cstheme="minorHAnsi"/>
              <w:b/>
              <w:bCs/>
              <w:i/>
              <w:iCs w:val="0"/>
              <w:color w:val="244061"/>
            </w:rPr>
          </w:pPr>
          <w:r w:rsidRPr="00E4467D">
            <w:rPr>
              <w:rFonts w:asciiTheme="minorHAnsi" w:hAnsiTheme="minorHAnsi" w:cstheme="minorHAnsi"/>
              <w:b/>
              <w:bCs/>
              <w:i/>
              <w:color w:val="244061"/>
              <w:sz w:val="22"/>
              <w:szCs w:val="22"/>
            </w:rPr>
            <w:t>Quels sont les constituants d’une serre et leurs fonctions</w:t>
          </w:r>
          <w:r w:rsidR="00F9788C" w:rsidRPr="00E4467D">
            <w:rPr>
              <w:rFonts w:asciiTheme="minorHAnsi" w:hAnsiTheme="minorHAnsi" w:cstheme="minorHAnsi"/>
              <w:b/>
              <w:bCs/>
              <w:i/>
              <w:color w:val="244061"/>
              <w:sz w:val="22"/>
              <w:szCs w:val="22"/>
            </w:rPr>
            <w:t> ?</w:t>
          </w:r>
        </w:p>
      </w:tc>
      <w:tc>
        <w:tcPr>
          <w:tcW w:w="1749" w:type="dxa"/>
          <w:tcBorders>
            <w:left w:val="single" w:sz="2" w:space="0" w:color="000000"/>
            <w:bottom w:val="single" w:sz="2" w:space="0" w:color="000000"/>
          </w:tcBorders>
          <w:shd w:val="clear" w:color="auto" w:fill="FFFFFF" w:themeFill="background1"/>
          <w:vAlign w:val="center"/>
        </w:tcPr>
        <w:p w14:paraId="37403AEF" w14:textId="77777777" w:rsidR="00E4467D" w:rsidRDefault="007D092C" w:rsidP="00320C66">
          <w:pPr>
            <w:pStyle w:val="TableContents"/>
            <w:tabs>
              <w:tab w:val="left" w:pos="376"/>
            </w:tabs>
            <w:spacing w:line="360" w:lineRule="auto"/>
            <w:jc w:val="center"/>
            <w:rPr>
              <w:rFonts w:asciiTheme="minorHAnsi" w:hAnsiTheme="minorHAnsi" w:cstheme="minorHAnsi"/>
              <w:b/>
              <w:bCs/>
              <w:noProof/>
              <w:color w:val="244061"/>
              <w:lang w:eastAsia="fr-FR" w:bidi="ar-SA"/>
            </w:rPr>
          </w:pPr>
          <w:r w:rsidRPr="00E4467D">
            <w:rPr>
              <w:rFonts w:asciiTheme="minorHAnsi" w:hAnsiTheme="minorHAnsi" w:cstheme="minorHAnsi"/>
              <w:b/>
              <w:bCs/>
              <w:noProof/>
              <w:color w:val="244061"/>
              <w:lang w:eastAsia="fr-FR" w:bidi="ar-SA"/>
            </w:rPr>
            <w:t>AC</w:t>
          </w:r>
          <w:r w:rsidR="00E4467D">
            <w:rPr>
              <w:rFonts w:asciiTheme="minorHAnsi" w:hAnsiTheme="minorHAnsi" w:cstheme="minorHAnsi"/>
              <w:b/>
              <w:bCs/>
              <w:noProof/>
              <w:color w:val="244061"/>
              <w:lang w:eastAsia="fr-FR" w:bidi="ar-SA"/>
            </w:rPr>
            <w:t xml:space="preserve">         EE</w:t>
          </w:r>
        </w:p>
        <w:p w14:paraId="3621BD30" w14:textId="77777777" w:rsidR="007D092C" w:rsidRPr="00E4467D" w:rsidRDefault="00E4467D" w:rsidP="00E4467D">
          <w:pPr>
            <w:pStyle w:val="TableContents"/>
            <w:spacing w:line="360" w:lineRule="auto"/>
            <w:jc w:val="center"/>
            <w:rPr>
              <w:rFonts w:asciiTheme="minorHAnsi" w:hAnsiTheme="minorHAnsi" w:cstheme="minorHAnsi"/>
              <w:b/>
              <w:bCs/>
              <w:noProof/>
              <w:color w:val="244061"/>
              <w:lang w:eastAsia="fr-FR" w:bidi="ar-SA"/>
            </w:rPr>
          </w:pPr>
          <w:r>
            <w:rPr>
              <w:rFonts w:asciiTheme="minorHAnsi" w:hAnsiTheme="minorHAnsi" w:cstheme="minorHAnsi"/>
              <w:b/>
              <w:bCs/>
              <w:noProof/>
              <w:color w:val="244061"/>
              <w:lang w:eastAsia="fr-FR" w:bidi="ar-SA"/>
            </w:rPr>
            <w:t xml:space="preserve">ITEC      </w:t>
          </w:r>
          <w:r w:rsidR="007D092C" w:rsidRPr="00E4467D">
            <w:rPr>
              <w:rFonts w:asciiTheme="minorHAnsi" w:hAnsiTheme="minorHAnsi" w:cstheme="minorHAnsi"/>
              <w:b/>
              <w:bCs/>
              <w:noProof/>
              <w:color w:val="244061"/>
              <w:lang w:eastAsia="fr-FR" w:bidi="ar-SA"/>
            </w:rPr>
            <w:t>SIN</w:t>
          </w:r>
        </w:p>
      </w:tc>
      <w:tc>
        <w:tcPr>
          <w:tcW w:w="131" w:type="dxa"/>
          <w:vMerge/>
          <w:tcBorders>
            <w:lef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4763B686" w14:textId="77777777" w:rsidR="007D092C" w:rsidRDefault="007D092C" w:rsidP="007D092C">
          <w:pPr>
            <w:pStyle w:val="TableContents"/>
          </w:pPr>
        </w:p>
      </w:tc>
    </w:tr>
    <w:tr w:rsidR="00320C66" w14:paraId="6D6D9F11" w14:textId="77777777" w:rsidTr="00D230C1">
      <w:trPr>
        <w:gridAfter w:val="1"/>
        <w:wAfter w:w="131" w:type="dxa"/>
        <w:trHeight w:val="330"/>
      </w:trPr>
      <w:tc>
        <w:tcPr>
          <w:tcW w:w="10191" w:type="dxa"/>
          <w:gridSpan w:val="3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4F6EEC57" w14:textId="77777777" w:rsidR="00320C66" w:rsidRPr="00E4467D" w:rsidRDefault="00320C66" w:rsidP="00320C66">
          <w:pPr>
            <w:pStyle w:val="Titre81"/>
            <w:tabs>
              <w:tab w:val="center" w:pos="8760"/>
            </w:tabs>
            <w:spacing w:before="0"/>
            <w:ind w:left="113" w:right="142"/>
            <w:rPr>
              <w:rFonts w:asciiTheme="minorHAnsi" w:hAnsiTheme="minorHAnsi" w:cstheme="minorHAnsi"/>
              <w:b/>
              <w:bCs/>
              <w:i w:val="0"/>
              <w:iCs/>
            </w:rPr>
          </w:pPr>
          <w:r w:rsidRPr="00E4467D">
            <w:rPr>
              <w:rFonts w:asciiTheme="minorHAnsi" w:hAnsiTheme="minorHAnsi" w:cstheme="minorHAnsi"/>
              <w:b/>
              <w:bCs/>
              <w:i w:val="0"/>
            </w:rPr>
            <w:t>Nom / Prénom :</w:t>
          </w:r>
        </w:p>
      </w:tc>
    </w:tr>
  </w:tbl>
  <w:p w14:paraId="217C4ABC" w14:textId="77777777" w:rsidR="001337BB" w:rsidRPr="005C5F86" w:rsidRDefault="001337BB" w:rsidP="00320C6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4C067" w14:textId="77777777" w:rsidR="00C60C03" w:rsidRPr="005C5F86" w:rsidRDefault="00C60C03" w:rsidP="00320C6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1A4D"/>
    <w:multiLevelType w:val="hybridMultilevel"/>
    <w:tmpl w:val="88549E1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62CC0"/>
    <w:multiLevelType w:val="hybridMultilevel"/>
    <w:tmpl w:val="3AEE0FE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D4A21"/>
    <w:multiLevelType w:val="multilevel"/>
    <w:tmpl w:val="0B38C044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D246287"/>
    <w:multiLevelType w:val="hybridMultilevel"/>
    <w:tmpl w:val="3130733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6584B"/>
    <w:multiLevelType w:val="hybridMultilevel"/>
    <w:tmpl w:val="7FE63C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B5264"/>
    <w:multiLevelType w:val="hybridMultilevel"/>
    <w:tmpl w:val="3F9830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87C05"/>
    <w:multiLevelType w:val="hybridMultilevel"/>
    <w:tmpl w:val="ADC047B0"/>
    <w:lvl w:ilvl="0" w:tplc="77A0C740">
      <w:start w:val="1"/>
      <w:numFmt w:val="decimal"/>
      <w:pStyle w:val="Exercices"/>
      <w:lvlText w:val="Exercice %1.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>
      <w:start w:val="1"/>
      <w:numFmt w:val="lowerLetter"/>
      <w:lvlText w:val="%2."/>
      <w:lvlJc w:val="left"/>
      <w:pPr>
        <w:ind w:left="2520" w:hanging="360"/>
      </w:pPr>
    </w:lvl>
    <w:lvl w:ilvl="2" w:tplc="040C001B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EC10D2E"/>
    <w:multiLevelType w:val="hybridMultilevel"/>
    <w:tmpl w:val="B6EC1DB0"/>
    <w:lvl w:ilvl="0" w:tplc="F9FCBB72">
      <w:start w:val="1"/>
      <w:numFmt w:val="decimal"/>
      <w:pStyle w:val="Etapes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C449D"/>
    <w:multiLevelType w:val="multilevel"/>
    <w:tmpl w:val="A782BA6E"/>
    <w:numStyleLink w:val="Questions"/>
  </w:abstractNum>
  <w:abstractNum w:abstractNumId="9" w15:restartNumberingAfterBreak="0">
    <w:nsid w:val="2BD12321"/>
    <w:multiLevelType w:val="hybridMultilevel"/>
    <w:tmpl w:val="FA5AEA8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203D9F"/>
    <w:multiLevelType w:val="hybridMultilevel"/>
    <w:tmpl w:val="ADA2A834"/>
    <w:lvl w:ilvl="0" w:tplc="631828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36796"/>
    <w:multiLevelType w:val="hybridMultilevel"/>
    <w:tmpl w:val="80DE674A"/>
    <w:lvl w:ilvl="0" w:tplc="34284AAE">
      <w:start w:val="1"/>
      <w:numFmt w:val="decimal"/>
      <w:pStyle w:val="Partie"/>
      <w:lvlText w:val="Partie %1."/>
      <w:lvlJc w:val="left"/>
      <w:pPr>
        <w:ind w:left="21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50AD3C41"/>
    <w:multiLevelType w:val="hybridMultilevel"/>
    <w:tmpl w:val="BCCA139E"/>
    <w:lvl w:ilvl="0" w:tplc="A216A800">
      <w:start w:val="1"/>
      <w:numFmt w:val="bullet"/>
      <w:pStyle w:val="Titre3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571C1E0F"/>
    <w:multiLevelType w:val="hybridMultilevel"/>
    <w:tmpl w:val="AC6AFBB0"/>
    <w:lvl w:ilvl="0" w:tplc="72440AC6">
      <w:start w:val="1"/>
      <w:numFmt w:val="decimal"/>
      <w:pStyle w:val="Titredivers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1B1770"/>
    <w:multiLevelType w:val="hybridMultilevel"/>
    <w:tmpl w:val="FB30FCC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D82589"/>
    <w:multiLevelType w:val="multilevel"/>
    <w:tmpl w:val="A782BA6E"/>
    <w:styleLink w:val="Questions"/>
    <w:lvl w:ilvl="0">
      <w:start w:val="1"/>
      <w:numFmt w:val="decimal"/>
      <w:pStyle w:val="NQuestions"/>
      <w:lvlText w:val="Q°%1 :"/>
      <w:lvlJc w:val="left"/>
      <w:pPr>
        <w:tabs>
          <w:tab w:val="num" w:pos="851"/>
        </w:tabs>
        <w:ind w:left="360" w:hanging="360"/>
      </w:pPr>
      <w:rPr>
        <w:rFonts w:ascii="Cambria" w:hAnsi="Cambria" w:hint="default"/>
        <w:b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80B1989"/>
    <w:multiLevelType w:val="hybridMultilevel"/>
    <w:tmpl w:val="C03688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78828C">
      <w:numFmt w:val="bullet"/>
      <w:lvlText w:val=""/>
      <w:lvlJc w:val="left"/>
      <w:pPr>
        <w:ind w:left="2160" w:hanging="360"/>
      </w:pPr>
      <w:rPr>
        <w:rFonts w:ascii="Wingdings" w:eastAsiaTheme="minorHAnsi" w:hAnsi="Wingdings" w:cstheme="minorBidi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D07C1C"/>
    <w:multiLevelType w:val="hybridMultilevel"/>
    <w:tmpl w:val="44AA7CD6"/>
    <w:lvl w:ilvl="0" w:tplc="ADFC0758">
      <w:start w:val="1"/>
      <w:numFmt w:val="bullet"/>
      <w:pStyle w:val="Objectifs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2296121">
    <w:abstractNumId w:val="2"/>
  </w:num>
  <w:num w:numId="2" w16cid:durableId="583144506">
    <w:abstractNumId w:val="12"/>
  </w:num>
  <w:num w:numId="3" w16cid:durableId="827988219">
    <w:abstractNumId w:val="17"/>
  </w:num>
  <w:num w:numId="4" w16cid:durableId="946540480">
    <w:abstractNumId w:val="6"/>
  </w:num>
  <w:num w:numId="5" w16cid:durableId="964194230">
    <w:abstractNumId w:val="5"/>
  </w:num>
  <w:num w:numId="6" w16cid:durableId="128476089">
    <w:abstractNumId w:val="11"/>
  </w:num>
  <w:num w:numId="7" w16cid:durableId="1963536852">
    <w:abstractNumId w:val="15"/>
  </w:num>
  <w:num w:numId="8" w16cid:durableId="1750926075">
    <w:abstractNumId w:val="8"/>
    <w:lvlOverride w:ilvl="0">
      <w:lvl w:ilvl="0">
        <w:start w:val="1"/>
        <w:numFmt w:val="decimal"/>
        <w:pStyle w:val="NQuestions"/>
        <w:lvlText w:val="Q°%1 :"/>
        <w:lvlJc w:val="left"/>
        <w:pPr>
          <w:tabs>
            <w:tab w:val="num" w:pos="851"/>
          </w:tabs>
          <w:ind w:left="360" w:hanging="360"/>
        </w:pPr>
        <w:rPr>
          <w:rFonts w:ascii="Arial" w:hAnsi="Arial" w:cs="Arial" w:hint="default"/>
          <w:b/>
          <w:sz w:val="28"/>
        </w:rPr>
      </w:lvl>
    </w:lvlOverride>
  </w:num>
  <w:num w:numId="9" w16cid:durableId="411463652">
    <w:abstractNumId w:val="14"/>
  </w:num>
  <w:num w:numId="10" w16cid:durableId="1815248432">
    <w:abstractNumId w:val="3"/>
  </w:num>
  <w:num w:numId="11" w16cid:durableId="339087036">
    <w:abstractNumId w:val="4"/>
  </w:num>
  <w:num w:numId="12" w16cid:durableId="2076583769">
    <w:abstractNumId w:val="13"/>
  </w:num>
  <w:num w:numId="13" w16cid:durableId="1118371987">
    <w:abstractNumId w:val="7"/>
  </w:num>
  <w:num w:numId="14" w16cid:durableId="1633515991">
    <w:abstractNumId w:val="9"/>
  </w:num>
  <w:num w:numId="15" w16cid:durableId="1599675239">
    <w:abstractNumId w:val="16"/>
  </w:num>
  <w:num w:numId="16" w16cid:durableId="368339866">
    <w:abstractNumId w:val="0"/>
  </w:num>
  <w:num w:numId="17" w16cid:durableId="1389763309">
    <w:abstractNumId w:val="1"/>
  </w:num>
  <w:num w:numId="18" w16cid:durableId="572544123">
    <w:abstractNumId w:val="8"/>
  </w:num>
  <w:num w:numId="19" w16cid:durableId="1586919539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C94"/>
    <w:rsid w:val="00010E1B"/>
    <w:rsid w:val="000126BB"/>
    <w:rsid w:val="00013726"/>
    <w:rsid w:val="00025999"/>
    <w:rsid w:val="000359C0"/>
    <w:rsid w:val="00042CD9"/>
    <w:rsid w:val="00046B9A"/>
    <w:rsid w:val="0005178D"/>
    <w:rsid w:val="000553FB"/>
    <w:rsid w:val="00066355"/>
    <w:rsid w:val="00073C18"/>
    <w:rsid w:val="0008034C"/>
    <w:rsid w:val="00080B13"/>
    <w:rsid w:val="000A0E37"/>
    <w:rsid w:val="000A19A2"/>
    <w:rsid w:val="000B5828"/>
    <w:rsid w:val="000C19FB"/>
    <w:rsid w:val="000D2587"/>
    <w:rsid w:val="000D5A1F"/>
    <w:rsid w:val="000D789D"/>
    <w:rsid w:val="00106CCE"/>
    <w:rsid w:val="00106CDB"/>
    <w:rsid w:val="00121727"/>
    <w:rsid w:val="001337BB"/>
    <w:rsid w:val="00140185"/>
    <w:rsid w:val="001422EF"/>
    <w:rsid w:val="001430AC"/>
    <w:rsid w:val="00143D82"/>
    <w:rsid w:val="001513C1"/>
    <w:rsid w:val="00154DA3"/>
    <w:rsid w:val="00176010"/>
    <w:rsid w:val="00186AFC"/>
    <w:rsid w:val="00186B67"/>
    <w:rsid w:val="001A2B43"/>
    <w:rsid w:val="001A4EF2"/>
    <w:rsid w:val="001A6731"/>
    <w:rsid w:val="001B403F"/>
    <w:rsid w:val="001B5CFD"/>
    <w:rsid w:val="001C38B7"/>
    <w:rsid w:val="001D2DD1"/>
    <w:rsid w:val="001D3CD7"/>
    <w:rsid w:val="001F2262"/>
    <w:rsid w:val="001F4A4C"/>
    <w:rsid w:val="001F5E67"/>
    <w:rsid w:val="001F6BF8"/>
    <w:rsid w:val="001F73F6"/>
    <w:rsid w:val="00204571"/>
    <w:rsid w:val="002226E0"/>
    <w:rsid w:val="002300BE"/>
    <w:rsid w:val="0023010C"/>
    <w:rsid w:val="00234419"/>
    <w:rsid w:val="0025361A"/>
    <w:rsid w:val="002545A6"/>
    <w:rsid w:val="00255AE7"/>
    <w:rsid w:val="002578FD"/>
    <w:rsid w:val="00260794"/>
    <w:rsid w:val="00286B4A"/>
    <w:rsid w:val="00290F67"/>
    <w:rsid w:val="002A5745"/>
    <w:rsid w:val="002B50EC"/>
    <w:rsid w:val="002C17AB"/>
    <w:rsid w:val="002C1CB2"/>
    <w:rsid w:val="002C2647"/>
    <w:rsid w:val="002D0B49"/>
    <w:rsid w:val="002D1D49"/>
    <w:rsid w:val="002D5738"/>
    <w:rsid w:val="002D67C7"/>
    <w:rsid w:val="002D6CA1"/>
    <w:rsid w:val="002E44B7"/>
    <w:rsid w:val="00306804"/>
    <w:rsid w:val="00307442"/>
    <w:rsid w:val="00313D89"/>
    <w:rsid w:val="00314987"/>
    <w:rsid w:val="00314C0B"/>
    <w:rsid w:val="00320C66"/>
    <w:rsid w:val="00332183"/>
    <w:rsid w:val="003351B8"/>
    <w:rsid w:val="00336560"/>
    <w:rsid w:val="00337516"/>
    <w:rsid w:val="003443BF"/>
    <w:rsid w:val="00347EB9"/>
    <w:rsid w:val="00350BA9"/>
    <w:rsid w:val="003526A7"/>
    <w:rsid w:val="00354D42"/>
    <w:rsid w:val="00356434"/>
    <w:rsid w:val="0036732B"/>
    <w:rsid w:val="003741CC"/>
    <w:rsid w:val="00376546"/>
    <w:rsid w:val="00385E21"/>
    <w:rsid w:val="0038664A"/>
    <w:rsid w:val="00395882"/>
    <w:rsid w:val="003A4A45"/>
    <w:rsid w:val="003B11F1"/>
    <w:rsid w:val="003C04A1"/>
    <w:rsid w:val="003C4CFE"/>
    <w:rsid w:val="003F0E1C"/>
    <w:rsid w:val="003F4A96"/>
    <w:rsid w:val="003F5B3E"/>
    <w:rsid w:val="00400359"/>
    <w:rsid w:val="00402D06"/>
    <w:rsid w:val="00405207"/>
    <w:rsid w:val="00406FDF"/>
    <w:rsid w:val="00420897"/>
    <w:rsid w:val="004232FD"/>
    <w:rsid w:val="00425AC0"/>
    <w:rsid w:val="0043699A"/>
    <w:rsid w:val="00441D45"/>
    <w:rsid w:val="00451449"/>
    <w:rsid w:val="00460779"/>
    <w:rsid w:val="0047717B"/>
    <w:rsid w:val="004810BE"/>
    <w:rsid w:val="00484776"/>
    <w:rsid w:val="00491E90"/>
    <w:rsid w:val="00495471"/>
    <w:rsid w:val="004976B3"/>
    <w:rsid w:val="00497BC4"/>
    <w:rsid w:val="004A0131"/>
    <w:rsid w:val="004A01F1"/>
    <w:rsid w:val="004A4AC6"/>
    <w:rsid w:val="004A4EEA"/>
    <w:rsid w:val="004A5671"/>
    <w:rsid w:val="004A7CD0"/>
    <w:rsid w:val="004B11FE"/>
    <w:rsid w:val="004C3E01"/>
    <w:rsid w:val="004D3AB7"/>
    <w:rsid w:val="004D7260"/>
    <w:rsid w:val="004E1A7E"/>
    <w:rsid w:val="004E2438"/>
    <w:rsid w:val="005014CE"/>
    <w:rsid w:val="00501EBD"/>
    <w:rsid w:val="00505EF4"/>
    <w:rsid w:val="00511A0B"/>
    <w:rsid w:val="005253DD"/>
    <w:rsid w:val="0053084E"/>
    <w:rsid w:val="00534410"/>
    <w:rsid w:val="00556322"/>
    <w:rsid w:val="00575DB9"/>
    <w:rsid w:val="00584273"/>
    <w:rsid w:val="005876F8"/>
    <w:rsid w:val="005A02DA"/>
    <w:rsid w:val="005B0B00"/>
    <w:rsid w:val="005C3E08"/>
    <w:rsid w:val="005C4685"/>
    <w:rsid w:val="005C5F86"/>
    <w:rsid w:val="005D0B6B"/>
    <w:rsid w:val="005D65D8"/>
    <w:rsid w:val="005E3AA1"/>
    <w:rsid w:val="005E639D"/>
    <w:rsid w:val="005F28FE"/>
    <w:rsid w:val="005F63F6"/>
    <w:rsid w:val="005F749C"/>
    <w:rsid w:val="006044B0"/>
    <w:rsid w:val="00607EED"/>
    <w:rsid w:val="0062296D"/>
    <w:rsid w:val="00625F12"/>
    <w:rsid w:val="00634062"/>
    <w:rsid w:val="00640C7B"/>
    <w:rsid w:val="00643386"/>
    <w:rsid w:val="00645980"/>
    <w:rsid w:val="006610B1"/>
    <w:rsid w:val="00671319"/>
    <w:rsid w:val="00677920"/>
    <w:rsid w:val="00677C2A"/>
    <w:rsid w:val="00683C44"/>
    <w:rsid w:val="006A08CF"/>
    <w:rsid w:val="006A2C30"/>
    <w:rsid w:val="006A6A21"/>
    <w:rsid w:val="006B4BED"/>
    <w:rsid w:val="006B50F7"/>
    <w:rsid w:val="006C1924"/>
    <w:rsid w:val="006C5256"/>
    <w:rsid w:val="006D103A"/>
    <w:rsid w:val="006F3315"/>
    <w:rsid w:val="006F469A"/>
    <w:rsid w:val="006F7663"/>
    <w:rsid w:val="00711D03"/>
    <w:rsid w:val="0071307F"/>
    <w:rsid w:val="007212AB"/>
    <w:rsid w:val="00726314"/>
    <w:rsid w:val="00727FDC"/>
    <w:rsid w:val="0073091B"/>
    <w:rsid w:val="007370B5"/>
    <w:rsid w:val="0074483E"/>
    <w:rsid w:val="007571DB"/>
    <w:rsid w:val="00757F24"/>
    <w:rsid w:val="007657D9"/>
    <w:rsid w:val="007668C9"/>
    <w:rsid w:val="00766D79"/>
    <w:rsid w:val="0078057B"/>
    <w:rsid w:val="00780F06"/>
    <w:rsid w:val="00782FC2"/>
    <w:rsid w:val="00785649"/>
    <w:rsid w:val="00791567"/>
    <w:rsid w:val="007942ED"/>
    <w:rsid w:val="0079742C"/>
    <w:rsid w:val="007A13A8"/>
    <w:rsid w:val="007B17B3"/>
    <w:rsid w:val="007B5F9F"/>
    <w:rsid w:val="007B6C28"/>
    <w:rsid w:val="007C2571"/>
    <w:rsid w:val="007C4623"/>
    <w:rsid w:val="007D092C"/>
    <w:rsid w:val="007D5169"/>
    <w:rsid w:val="007E7870"/>
    <w:rsid w:val="007F1C40"/>
    <w:rsid w:val="00811E26"/>
    <w:rsid w:val="008215B4"/>
    <w:rsid w:val="008271A5"/>
    <w:rsid w:val="008273DE"/>
    <w:rsid w:val="0083098B"/>
    <w:rsid w:val="00833A66"/>
    <w:rsid w:val="00833CDC"/>
    <w:rsid w:val="0084588E"/>
    <w:rsid w:val="00845E33"/>
    <w:rsid w:val="00854C8F"/>
    <w:rsid w:val="0085678A"/>
    <w:rsid w:val="0087272C"/>
    <w:rsid w:val="00876921"/>
    <w:rsid w:val="00877FC7"/>
    <w:rsid w:val="00890820"/>
    <w:rsid w:val="00890A50"/>
    <w:rsid w:val="00895410"/>
    <w:rsid w:val="00896196"/>
    <w:rsid w:val="008B1A53"/>
    <w:rsid w:val="008B1D1E"/>
    <w:rsid w:val="008C0D13"/>
    <w:rsid w:val="008C138D"/>
    <w:rsid w:val="008D6537"/>
    <w:rsid w:val="008D7654"/>
    <w:rsid w:val="008E58B5"/>
    <w:rsid w:val="008E5EA3"/>
    <w:rsid w:val="008F0E6E"/>
    <w:rsid w:val="009012D6"/>
    <w:rsid w:val="00905EE2"/>
    <w:rsid w:val="00912691"/>
    <w:rsid w:val="0092456D"/>
    <w:rsid w:val="00924DEB"/>
    <w:rsid w:val="009314AD"/>
    <w:rsid w:val="009359DA"/>
    <w:rsid w:val="009377DE"/>
    <w:rsid w:val="009414A0"/>
    <w:rsid w:val="00942560"/>
    <w:rsid w:val="009604D9"/>
    <w:rsid w:val="00962CC5"/>
    <w:rsid w:val="00963BC1"/>
    <w:rsid w:val="00975E04"/>
    <w:rsid w:val="00985968"/>
    <w:rsid w:val="00991623"/>
    <w:rsid w:val="0099190D"/>
    <w:rsid w:val="00993AF1"/>
    <w:rsid w:val="00995DD7"/>
    <w:rsid w:val="009A413C"/>
    <w:rsid w:val="009A7D75"/>
    <w:rsid w:val="009B492C"/>
    <w:rsid w:val="009B6C55"/>
    <w:rsid w:val="009C30AD"/>
    <w:rsid w:val="009C35CC"/>
    <w:rsid w:val="009C684A"/>
    <w:rsid w:val="009D70FE"/>
    <w:rsid w:val="009E399E"/>
    <w:rsid w:val="009E5B10"/>
    <w:rsid w:val="009E7287"/>
    <w:rsid w:val="009F5F22"/>
    <w:rsid w:val="00A03889"/>
    <w:rsid w:val="00A2154E"/>
    <w:rsid w:val="00A372A4"/>
    <w:rsid w:val="00A404C1"/>
    <w:rsid w:val="00A4180B"/>
    <w:rsid w:val="00A42EF2"/>
    <w:rsid w:val="00A42F2F"/>
    <w:rsid w:val="00A6432A"/>
    <w:rsid w:val="00A64D4E"/>
    <w:rsid w:val="00A64D7A"/>
    <w:rsid w:val="00A749A7"/>
    <w:rsid w:val="00A75429"/>
    <w:rsid w:val="00A841C0"/>
    <w:rsid w:val="00A95120"/>
    <w:rsid w:val="00AA0C3D"/>
    <w:rsid w:val="00AB537D"/>
    <w:rsid w:val="00AD3CA6"/>
    <w:rsid w:val="00AD5773"/>
    <w:rsid w:val="00AE2995"/>
    <w:rsid w:val="00AF0586"/>
    <w:rsid w:val="00AF64E7"/>
    <w:rsid w:val="00B005AD"/>
    <w:rsid w:val="00B06944"/>
    <w:rsid w:val="00B105F4"/>
    <w:rsid w:val="00B11AC5"/>
    <w:rsid w:val="00B17252"/>
    <w:rsid w:val="00B17854"/>
    <w:rsid w:val="00B21A2C"/>
    <w:rsid w:val="00B23182"/>
    <w:rsid w:val="00B30270"/>
    <w:rsid w:val="00B31A42"/>
    <w:rsid w:val="00B42CF4"/>
    <w:rsid w:val="00B46A23"/>
    <w:rsid w:val="00B545EF"/>
    <w:rsid w:val="00B616E6"/>
    <w:rsid w:val="00B63178"/>
    <w:rsid w:val="00B64906"/>
    <w:rsid w:val="00B735A4"/>
    <w:rsid w:val="00B7719E"/>
    <w:rsid w:val="00B804B3"/>
    <w:rsid w:val="00B80CBF"/>
    <w:rsid w:val="00B87A81"/>
    <w:rsid w:val="00BA3547"/>
    <w:rsid w:val="00BD1539"/>
    <w:rsid w:val="00BE4429"/>
    <w:rsid w:val="00BE5BCA"/>
    <w:rsid w:val="00BF08F8"/>
    <w:rsid w:val="00C023C7"/>
    <w:rsid w:val="00C02A9E"/>
    <w:rsid w:val="00C151AE"/>
    <w:rsid w:val="00C245B9"/>
    <w:rsid w:val="00C30ECA"/>
    <w:rsid w:val="00C31D9D"/>
    <w:rsid w:val="00C33155"/>
    <w:rsid w:val="00C3527C"/>
    <w:rsid w:val="00C35C1E"/>
    <w:rsid w:val="00C365FA"/>
    <w:rsid w:val="00C407D3"/>
    <w:rsid w:val="00C5103B"/>
    <w:rsid w:val="00C60C03"/>
    <w:rsid w:val="00C619F0"/>
    <w:rsid w:val="00C727B7"/>
    <w:rsid w:val="00C7465F"/>
    <w:rsid w:val="00C82B97"/>
    <w:rsid w:val="00C95C94"/>
    <w:rsid w:val="00C97013"/>
    <w:rsid w:val="00CA1C62"/>
    <w:rsid w:val="00CA30CB"/>
    <w:rsid w:val="00CA6DC4"/>
    <w:rsid w:val="00CB081F"/>
    <w:rsid w:val="00CC7FB7"/>
    <w:rsid w:val="00CD553D"/>
    <w:rsid w:val="00CD640E"/>
    <w:rsid w:val="00CE6972"/>
    <w:rsid w:val="00CF5D41"/>
    <w:rsid w:val="00D002A9"/>
    <w:rsid w:val="00D03BF6"/>
    <w:rsid w:val="00D10786"/>
    <w:rsid w:val="00D142BB"/>
    <w:rsid w:val="00D17528"/>
    <w:rsid w:val="00D17DA2"/>
    <w:rsid w:val="00D21270"/>
    <w:rsid w:val="00D274DD"/>
    <w:rsid w:val="00D30C31"/>
    <w:rsid w:val="00D31741"/>
    <w:rsid w:val="00D43554"/>
    <w:rsid w:val="00D5211A"/>
    <w:rsid w:val="00D5682F"/>
    <w:rsid w:val="00D60928"/>
    <w:rsid w:val="00D76CAE"/>
    <w:rsid w:val="00D80020"/>
    <w:rsid w:val="00D81C7F"/>
    <w:rsid w:val="00D95C27"/>
    <w:rsid w:val="00DB157C"/>
    <w:rsid w:val="00DB7309"/>
    <w:rsid w:val="00DB7CD4"/>
    <w:rsid w:val="00DC6CB0"/>
    <w:rsid w:val="00DD6E00"/>
    <w:rsid w:val="00DF41C4"/>
    <w:rsid w:val="00E014EF"/>
    <w:rsid w:val="00E101B5"/>
    <w:rsid w:val="00E11E74"/>
    <w:rsid w:val="00E12C0D"/>
    <w:rsid w:val="00E17F68"/>
    <w:rsid w:val="00E20F75"/>
    <w:rsid w:val="00E36692"/>
    <w:rsid w:val="00E3779E"/>
    <w:rsid w:val="00E40996"/>
    <w:rsid w:val="00E40CC3"/>
    <w:rsid w:val="00E4467D"/>
    <w:rsid w:val="00E47F1A"/>
    <w:rsid w:val="00E53F3E"/>
    <w:rsid w:val="00E65B68"/>
    <w:rsid w:val="00E66909"/>
    <w:rsid w:val="00E74D81"/>
    <w:rsid w:val="00E84C04"/>
    <w:rsid w:val="00E85C16"/>
    <w:rsid w:val="00E87228"/>
    <w:rsid w:val="00E977BD"/>
    <w:rsid w:val="00EA0040"/>
    <w:rsid w:val="00EA1F98"/>
    <w:rsid w:val="00EA3F29"/>
    <w:rsid w:val="00EA6C84"/>
    <w:rsid w:val="00EB2248"/>
    <w:rsid w:val="00EB2E47"/>
    <w:rsid w:val="00EC6624"/>
    <w:rsid w:val="00EC69F1"/>
    <w:rsid w:val="00ED561E"/>
    <w:rsid w:val="00ED6DF8"/>
    <w:rsid w:val="00EE2DDE"/>
    <w:rsid w:val="00EE6721"/>
    <w:rsid w:val="00EE74B2"/>
    <w:rsid w:val="00EF294C"/>
    <w:rsid w:val="00EF3CA5"/>
    <w:rsid w:val="00F048FE"/>
    <w:rsid w:val="00F1500A"/>
    <w:rsid w:val="00F24E6C"/>
    <w:rsid w:val="00F26C18"/>
    <w:rsid w:val="00F30E0D"/>
    <w:rsid w:val="00F3272A"/>
    <w:rsid w:val="00F33B36"/>
    <w:rsid w:val="00F35411"/>
    <w:rsid w:val="00F42D5A"/>
    <w:rsid w:val="00F60365"/>
    <w:rsid w:val="00F63270"/>
    <w:rsid w:val="00F65CD9"/>
    <w:rsid w:val="00F7207E"/>
    <w:rsid w:val="00F76AFF"/>
    <w:rsid w:val="00F81D37"/>
    <w:rsid w:val="00F9788C"/>
    <w:rsid w:val="00FA01DE"/>
    <w:rsid w:val="00FA0D1D"/>
    <w:rsid w:val="00FB0A21"/>
    <w:rsid w:val="00FB5EE8"/>
    <w:rsid w:val="00FD09B3"/>
    <w:rsid w:val="00FD24DC"/>
    <w:rsid w:val="00FE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BE8BB7"/>
  <w15:docId w15:val="{63AEE802-786C-46D3-A8DB-8C1BFC21D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="Arial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84A"/>
    <w:pPr>
      <w:spacing w:after="80" w:line="276" w:lineRule="auto"/>
      <w:jc w:val="both"/>
    </w:pPr>
    <w:rPr>
      <w:rFonts w:ascii="Arial" w:hAnsi="Arial"/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DD6E00"/>
    <w:pPr>
      <w:keepNext/>
      <w:keepLines/>
      <w:numPr>
        <w:numId w:val="1"/>
      </w:numPr>
      <w:shd w:val="clear" w:color="auto" w:fill="D9D9D9" w:themeFill="background1" w:themeFillShade="D9"/>
      <w:spacing w:before="120" w:after="120" w:line="240" w:lineRule="auto"/>
      <w:outlineLvl w:val="0"/>
    </w:pPr>
    <w:rPr>
      <w:rFonts w:ascii="Tahoma" w:eastAsiaTheme="majorEastAsia" w:hAnsi="Tahoma" w:cstheme="majorBidi"/>
      <w:b/>
      <w:sz w:val="32"/>
      <w:szCs w:val="3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584273"/>
    <w:pPr>
      <w:numPr>
        <w:ilvl w:val="1"/>
      </w:numPr>
      <w:shd w:val="clear" w:color="auto" w:fill="F2F2F2" w:themeFill="background1" w:themeFillShade="F2"/>
      <w:ind w:left="993" w:hanging="284"/>
      <w:outlineLvl w:val="1"/>
    </w:pPr>
    <w:rPr>
      <w:b w:val="0"/>
      <w:bCs/>
      <w:sz w:val="28"/>
      <w:szCs w:val="26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176010"/>
    <w:pPr>
      <w:numPr>
        <w:ilvl w:val="0"/>
        <w:numId w:val="2"/>
      </w:numPr>
      <w:shd w:val="clear" w:color="auto" w:fill="FFFFFF" w:themeFill="background1"/>
      <w:ind w:left="1069"/>
      <w:outlineLvl w:val="2"/>
    </w:pPr>
    <w:rPr>
      <w:sz w:val="24"/>
      <w:szCs w:val="24"/>
      <w:u w:val="single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9414A0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rsid w:val="009414A0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414A0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414A0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414A0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414A0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84273"/>
    <w:rPr>
      <w:rFonts w:ascii="Tahoma" w:eastAsiaTheme="majorEastAsia" w:hAnsi="Tahoma" w:cstheme="majorBidi"/>
      <w:bCs/>
      <w:sz w:val="28"/>
      <w:szCs w:val="26"/>
      <w:shd w:val="clear" w:color="auto" w:fill="F2F2F2" w:themeFill="background1" w:themeFillShade="F2"/>
    </w:rPr>
  </w:style>
  <w:style w:type="paragraph" w:styleId="Paragraphedeliste">
    <w:name w:val="List Paragraph"/>
    <w:basedOn w:val="Normal"/>
    <w:uiPriority w:val="34"/>
    <w:qFormat/>
    <w:rsid w:val="007C4623"/>
    <w:pPr>
      <w:ind w:left="720"/>
      <w:contextualSpacing/>
    </w:pPr>
  </w:style>
  <w:style w:type="table" w:styleId="Grilledutableau">
    <w:name w:val="Table Grid"/>
    <w:basedOn w:val="TableauNormal"/>
    <w:uiPriority w:val="59"/>
    <w:rsid w:val="007C4623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ev">
    <w:name w:val="Strong"/>
    <w:basedOn w:val="Policepardfaut"/>
    <w:uiPriority w:val="22"/>
    <w:qFormat/>
    <w:rsid w:val="00CD553D"/>
    <w:rPr>
      <w:b/>
      <w:bCs/>
    </w:rPr>
  </w:style>
  <w:style w:type="character" w:customStyle="1" w:styleId="apple-converted-space">
    <w:name w:val="apple-converted-space"/>
    <w:basedOn w:val="Policepardfaut"/>
    <w:rsid w:val="00CD553D"/>
  </w:style>
  <w:style w:type="character" w:customStyle="1" w:styleId="Titre1Car">
    <w:name w:val="Titre 1 Car"/>
    <w:basedOn w:val="Policepardfaut"/>
    <w:link w:val="Titre1"/>
    <w:uiPriority w:val="9"/>
    <w:rsid w:val="00DD6E00"/>
    <w:rPr>
      <w:rFonts w:ascii="Tahoma" w:eastAsiaTheme="majorEastAsia" w:hAnsi="Tahoma" w:cstheme="majorBidi"/>
      <w:b/>
      <w:sz w:val="32"/>
      <w:szCs w:val="32"/>
      <w:shd w:val="clear" w:color="auto" w:fill="D9D9D9" w:themeFill="background1" w:themeFillShade="D9"/>
    </w:rPr>
  </w:style>
  <w:style w:type="paragraph" w:customStyle="1" w:styleId="bodytext">
    <w:name w:val="bodytext"/>
    <w:basedOn w:val="Normal"/>
    <w:rsid w:val="00C82B9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D17DA2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5F7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F749C"/>
  </w:style>
  <w:style w:type="paragraph" w:styleId="Pieddepage">
    <w:name w:val="footer"/>
    <w:basedOn w:val="Normal"/>
    <w:link w:val="PieddepageCar"/>
    <w:uiPriority w:val="99"/>
    <w:unhideWhenUsed/>
    <w:rsid w:val="005F7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749C"/>
  </w:style>
  <w:style w:type="character" w:styleId="Numrodepage">
    <w:name w:val="page number"/>
    <w:basedOn w:val="Policepardfaut"/>
    <w:uiPriority w:val="99"/>
    <w:unhideWhenUsed/>
    <w:rsid w:val="005F749C"/>
  </w:style>
  <w:style w:type="table" w:customStyle="1" w:styleId="TableauGrille5Fonc-Accentuation51">
    <w:name w:val="Tableau Grille 5 Foncé - Accentuation 51"/>
    <w:basedOn w:val="TableauNormal"/>
    <w:uiPriority w:val="50"/>
    <w:rsid w:val="00924DE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TableauGrille5Fonc-Accentuation31">
    <w:name w:val="Tableau Grille 5 Foncé - Accentuation 31"/>
    <w:basedOn w:val="TableauNormal"/>
    <w:uiPriority w:val="50"/>
    <w:rsid w:val="00924DE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TableauGrille3-Accentuation31">
    <w:name w:val="Tableau Grille 3 - Accentuation 31"/>
    <w:basedOn w:val="TableauNormal"/>
    <w:uiPriority w:val="48"/>
    <w:rsid w:val="00924DE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lledetableauclaire1">
    <w:name w:val="Grille de tableau claire1"/>
    <w:basedOn w:val="TableauNormal"/>
    <w:uiPriority w:val="40"/>
    <w:rsid w:val="00924DE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314C0B"/>
    <w:pPr>
      <w:spacing w:after="0" w:line="240" w:lineRule="auto"/>
      <w:contextualSpacing/>
    </w:pPr>
    <w:rPr>
      <w:rFonts w:ascii="Tahoma" w:eastAsiaTheme="majorEastAsia" w:hAnsi="Tahoma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14C0B"/>
    <w:rPr>
      <w:rFonts w:ascii="Tahoma" w:eastAsiaTheme="majorEastAsia" w:hAnsi="Tahoma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3C4CF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iCs/>
      <w:szCs w:val="24"/>
      <w:lang w:eastAsia="fr-FR"/>
    </w:rPr>
  </w:style>
  <w:style w:type="table" w:customStyle="1" w:styleId="TableauGrille1Clair1">
    <w:name w:val="Tableau Grille 1 Clair1"/>
    <w:basedOn w:val="TableauNormal"/>
    <w:uiPriority w:val="46"/>
    <w:rsid w:val="0025361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simple21">
    <w:name w:val="Tableau simple 21"/>
    <w:basedOn w:val="TableauNormal"/>
    <w:uiPriority w:val="42"/>
    <w:rsid w:val="0025361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Lienhypertexte">
    <w:name w:val="Hyperlink"/>
    <w:basedOn w:val="Policepardfaut"/>
    <w:uiPriority w:val="99"/>
    <w:unhideWhenUsed/>
    <w:rsid w:val="00EF3CA5"/>
    <w:rPr>
      <w:color w:val="0000FF"/>
      <w:u w:val="single"/>
    </w:rPr>
  </w:style>
  <w:style w:type="table" w:customStyle="1" w:styleId="Tableausimple11">
    <w:name w:val="Tableau simple 11"/>
    <w:basedOn w:val="TableauNormal"/>
    <w:uiPriority w:val="41"/>
    <w:rsid w:val="00EF3CA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Rfrencelgre">
    <w:name w:val="Subtle Reference"/>
    <w:basedOn w:val="Policepardfaut"/>
    <w:uiPriority w:val="31"/>
    <w:qFormat/>
    <w:rsid w:val="00D60928"/>
    <w:rPr>
      <w:smallCaps/>
      <w:color w:val="5A5A5A" w:themeColor="text1" w:themeTint="A5"/>
      <w:sz w:val="20"/>
    </w:rPr>
  </w:style>
  <w:style w:type="paragraph" w:styleId="Lgende">
    <w:name w:val="caption"/>
    <w:basedOn w:val="Normal"/>
    <w:next w:val="Normal"/>
    <w:uiPriority w:val="35"/>
    <w:unhideWhenUsed/>
    <w:qFormat/>
    <w:rsid w:val="00E977BD"/>
    <w:pPr>
      <w:spacing w:line="240" w:lineRule="auto"/>
      <w:jc w:val="center"/>
    </w:pPr>
    <w:rPr>
      <w:i/>
      <w:iCs/>
      <w:color w:val="44546A" w:themeColor="text2"/>
    </w:rPr>
  </w:style>
  <w:style w:type="paragraph" w:customStyle="1" w:styleId="align-center">
    <w:name w:val="align-center"/>
    <w:basedOn w:val="Normal"/>
    <w:rsid w:val="007942E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59"/>
    <w:rsid w:val="003F0E1C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re3Car">
    <w:name w:val="Titre 3 Car"/>
    <w:basedOn w:val="Policepardfaut"/>
    <w:link w:val="Titre3"/>
    <w:uiPriority w:val="9"/>
    <w:rsid w:val="00176010"/>
    <w:rPr>
      <w:rFonts w:ascii="Tahoma" w:eastAsiaTheme="majorEastAsia" w:hAnsi="Tahoma" w:cstheme="majorBidi"/>
      <w:b/>
      <w:bCs/>
      <w:sz w:val="24"/>
      <w:szCs w:val="24"/>
      <w:u w:val="single"/>
      <w:shd w:val="clear" w:color="auto" w:fill="FFFFFF" w:themeFill="background1"/>
    </w:rPr>
  </w:style>
  <w:style w:type="character" w:customStyle="1" w:styleId="Titre4Car">
    <w:name w:val="Titre 4 Car"/>
    <w:basedOn w:val="Policepardfaut"/>
    <w:link w:val="Titre4"/>
    <w:uiPriority w:val="9"/>
    <w:rsid w:val="009414A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414A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414A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9414A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9414A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9414A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ccentuationlgre">
    <w:name w:val="Subtle Emphasis"/>
    <w:basedOn w:val="Policepardfaut"/>
    <w:uiPriority w:val="19"/>
    <w:qFormat/>
    <w:rsid w:val="00511A0B"/>
    <w:rPr>
      <w:i/>
      <w:iCs/>
      <w:color w:val="404040" w:themeColor="text1" w:themeTint="BF"/>
    </w:rPr>
  </w:style>
  <w:style w:type="paragraph" w:customStyle="1" w:styleId="Style1">
    <w:name w:val="Style1"/>
    <w:basedOn w:val="Citationintense"/>
    <w:qFormat/>
    <w:rsid w:val="00942560"/>
    <w:rPr>
      <w:color w:val="auto"/>
    </w:rPr>
  </w:style>
  <w:style w:type="paragraph" w:styleId="Sansinterligne">
    <w:name w:val="No Spacing"/>
    <w:uiPriority w:val="1"/>
    <w:qFormat/>
    <w:rsid w:val="0078057B"/>
    <w:pPr>
      <w:spacing w:after="0" w:line="240" w:lineRule="auto"/>
      <w:jc w:val="both"/>
    </w:pPr>
    <w:rPr>
      <w:rFonts w:ascii="Arial" w:hAnsi="Arial"/>
    </w:rPr>
  </w:style>
  <w:style w:type="paragraph" w:customStyle="1" w:styleId="Objectifs">
    <w:name w:val="Objectifs"/>
    <w:basedOn w:val="Normal"/>
    <w:qFormat/>
    <w:rsid w:val="00F65CD9"/>
    <w:pPr>
      <w:numPr>
        <w:numId w:val="3"/>
      </w:numPr>
      <w:pBdr>
        <w:top w:val="dashed" w:sz="4" w:space="5" w:color="auto"/>
        <w:left w:val="dashed" w:sz="4" w:space="1" w:color="auto"/>
        <w:bottom w:val="dashed" w:sz="4" w:space="5" w:color="auto"/>
        <w:right w:val="dashed" w:sz="4" w:space="1" w:color="auto"/>
      </w:pBdr>
      <w:shd w:val="clear" w:color="auto" w:fill="FFFFFF" w:themeFill="background1"/>
      <w:spacing w:before="120" w:after="120" w:line="240" w:lineRule="auto"/>
    </w:pPr>
    <w:rPr>
      <w:sz w:val="24"/>
    </w:rPr>
  </w:style>
  <w:style w:type="paragraph" w:customStyle="1" w:styleId="DecimalAligned">
    <w:name w:val="Decimal Aligned"/>
    <w:basedOn w:val="Normal"/>
    <w:uiPriority w:val="40"/>
    <w:qFormat/>
    <w:rsid w:val="00A2154E"/>
    <w:pPr>
      <w:tabs>
        <w:tab w:val="decimal" w:pos="360"/>
      </w:tabs>
      <w:jc w:val="left"/>
    </w:pPr>
    <w:rPr>
      <w:rFonts w:asciiTheme="minorHAnsi" w:eastAsiaTheme="minorEastAsia" w:hAnsiTheme="minorHAnsi" w:cs="Times New Roman"/>
      <w:szCs w:val="22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A2154E"/>
    <w:pPr>
      <w:spacing w:after="0" w:line="240" w:lineRule="auto"/>
      <w:jc w:val="left"/>
    </w:pPr>
    <w:rPr>
      <w:rFonts w:asciiTheme="minorHAnsi" w:eastAsiaTheme="minorEastAsia" w:hAnsiTheme="minorHAnsi" w:cs="Times New Roman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A2154E"/>
    <w:rPr>
      <w:rFonts w:asciiTheme="minorHAnsi" w:eastAsiaTheme="minorEastAsia" w:hAnsiTheme="minorHAnsi" w:cs="Times New Roman"/>
      <w:sz w:val="20"/>
      <w:szCs w:val="20"/>
      <w:lang w:eastAsia="fr-FR"/>
    </w:rPr>
  </w:style>
  <w:style w:type="table" w:styleId="Tramemoyenne2-Accent5">
    <w:name w:val="Medium Shading 2 Accent 5"/>
    <w:basedOn w:val="TableauNormal"/>
    <w:uiPriority w:val="64"/>
    <w:rsid w:val="00A2154E"/>
    <w:pPr>
      <w:spacing w:after="0" w:line="240" w:lineRule="auto"/>
    </w:pPr>
    <w:rPr>
      <w:rFonts w:asciiTheme="minorHAnsi" w:eastAsiaTheme="minorEastAsia" w:hAnsiTheme="minorHAnsi" w:cstheme="minorBidi"/>
      <w:szCs w:val="22"/>
      <w:lang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eauListe6Couleur-Accentuation61">
    <w:name w:val="Tableau Liste 6 Couleur - Accentuation 61"/>
    <w:basedOn w:val="TableauNormal"/>
    <w:uiPriority w:val="51"/>
    <w:rsid w:val="00A2154E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eauListe3-Accentuation51">
    <w:name w:val="Tableau Liste 3 - Accentuation 51"/>
    <w:basedOn w:val="TableauNormal"/>
    <w:uiPriority w:val="48"/>
    <w:rsid w:val="00A2154E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paragraph" w:customStyle="1" w:styleId="Exercices">
    <w:name w:val="Exercices"/>
    <w:basedOn w:val="Normal"/>
    <w:next w:val="Normal"/>
    <w:qFormat/>
    <w:rsid w:val="00320C66"/>
    <w:pPr>
      <w:numPr>
        <w:numId w:val="4"/>
      </w:numPr>
      <w:pBdr>
        <w:bottom w:val="single" w:sz="4" w:space="0" w:color="auto"/>
      </w:pBdr>
      <w:tabs>
        <w:tab w:val="left" w:pos="1985"/>
        <w:tab w:val="left" w:pos="2835"/>
      </w:tabs>
      <w:spacing w:before="120" w:after="120"/>
      <w:ind w:left="360"/>
      <w:jc w:val="left"/>
    </w:pPr>
    <w:rPr>
      <w:rFonts w:cstheme="minorHAnsi"/>
      <w:b/>
      <w:sz w:val="24"/>
    </w:rPr>
  </w:style>
  <w:style w:type="table" w:customStyle="1" w:styleId="Tableau">
    <w:name w:val="Tableau"/>
    <w:basedOn w:val="Tableausimple41"/>
    <w:uiPriority w:val="99"/>
    <w:rsid w:val="0047717B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  <w:color w:val="auto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simple41">
    <w:name w:val="Tableau simple 41"/>
    <w:basedOn w:val="TableauNormal"/>
    <w:uiPriority w:val="44"/>
    <w:rsid w:val="0047717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Grille7Couleur-Accentuation11">
    <w:name w:val="Tableau Grille 7 Couleur - Accentuation 11"/>
    <w:basedOn w:val="TableauNormal"/>
    <w:uiPriority w:val="52"/>
    <w:rsid w:val="007B17B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TableauGrille5Fonc-Accentuation11">
    <w:name w:val="Tableau Grille 5 Foncé - Accentuation 11"/>
    <w:basedOn w:val="TableauNormal"/>
    <w:uiPriority w:val="50"/>
    <w:rsid w:val="00DB157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leausimple31">
    <w:name w:val="Tableau simple 31"/>
    <w:basedOn w:val="TableauNormal"/>
    <w:uiPriority w:val="43"/>
    <w:rsid w:val="00A372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51">
    <w:name w:val="Tableau simple 51"/>
    <w:basedOn w:val="TableauNormal"/>
    <w:uiPriority w:val="45"/>
    <w:rsid w:val="008E58B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Grille21">
    <w:name w:val="Tableau Grille 21"/>
    <w:basedOn w:val="TableauNormal"/>
    <w:uiPriority w:val="47"/>
    <w:rsid w:val="008E58B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M1">
    <w:name w:val="toc 1"/>
    <w:basedOn w:val="Normal"/>
    <w:next w:val="Normal"/>
    <w:autoRedefine/>
    <w:uiPriority w:val="39"/>
    <w:unhideWhenUsed/>
    <w:rsid w:val="009012D6"/>
    <w:pPr>
      <w:spacing w:before="120" w:after="120"/>
      <w:jc w:val="left"/>
    </w:pPr>
    <w:rPr>
      <w:rFonts w:ascii="Tahoma" w:hAnsi="Tahoma"/>
      <w:b/>
      <w:bCs/>
      <w:caps/>
    </w:rPr>
  </w:style>
  <w:style w:type="paragraph" w:styleId="TM2">
    <w:name w:val="toc 2"/>
    <w:basedOn w:val="Normal"/>
    <w:next w:val="Normal"/>
    <w:autoRedefine/>
    <w:uiPriority w:val="39"/>
    <w:unhideWhenUsed/>
    <w:rsid w:val="009012D6"/>
    <w:pPr>
      <w:spacing w:after="0"/>
      <w:ind w:left="220"/>
      <w:jc w:val="left"/>
    </w:pPr>
    <w:rPr>
      <w:rFonts w:ascii="Tahoma" w:hAnsi="Tahoma"/>
      <w:smallCaps/>
    </w:rPr>
  </w:style>
  <w:style w:type="paragraph" w:styleId="TM3">
    <w:name w:val="toc 3"/>
    <w:basedOn w:val="Normal"/>
    <w:next w:val="Normal"/>
    <w:autoRedefine/>
    <w:uiPriority w:val="39"/>
    <w:unhideWhenUsed/>
    <w:rsid w:val="009012D6"/>
    <w:pPr>
      <w:spacing w:after="0"/>
      <w:ind w:left="440"/>
      <w:jc w:val="left"/>
    </w:pPr>
    <w:rPr>
      <w:rFonts w:ascii="Tahoma" w:hAnsi="Tahoma"/>
      <w:i/>
      <w:iCs/>
    </w:rPr>
  </w:style>
  <w:style w:type="paragraph" w:styleId="TM4">
    <w:name w:val="toc 4"/>
    <w:basedOn w:val="Normal"/>
    <w:next w:val="Normal"/>
    <w:autoRedefine/>
    <w:uiPriority w:val="39"/>
    <w:unhideWhenUsed/>
    <w:rsid w:val="00441D45"/>
    <w:pPr>
      <w:spacing w:after="0"/>
      <w:ind w:left="660"/>
      <w:jc w:val="left"/>
    </w:pPr>
    <w:rPr>
      <w:rFonts w:asciiTheme="minorHAnsi" w:hAnsiTheme="minorHAnsi"/>
      <w:sz w:val="18"/>
    </w:rPr>
  </w:style>
  <w:style w:type="paragraph" w:styleId="TM5">
    <w:name w:val="toc 5"/>
    <w:basedOn w:val="Normal"/>
    <w:next w:val="Normal"/>
    <w:autoRedefine/>
    <w:uiPriority w:val="39"/>
    <w:unhideWhenUsed/>
    <w:rsid w:val="00441D45"/>
    <w:pPr>
      <w:spacing w:after="0"/>
      <w:ind w:left="880"/>
      <w:jc w:val="left"/>
    </w:pPr>
    <w:rPr>
      <w:rFonts w:asciiTheme="minorHAnsi" w:hAnsiTheme="minorHAnsi"/>
      <w:sz w:val="18"/>
    </w:rPr>
  </w:style>
  <w:style w:type="paragraph" w:styleId="TM6">
    <w:name w:val="toc 6"/>
    <w:basedOn w:val="Normal"/>
    <w:next w:val="Normal"/>
    <w:autoRedefine/>
    <w:uiPriority w:val="39"/>
    <w:unhideWhenUsed/>
    <w:rsid w:val="00441D45"/>
    <w:pPr>
      <w:spacing w:after="0"/>
      <w:ind w:left="1100"/>
      <w:jc w:val="left"/>
    </w:pPr>
    <w:rPr>
      <w:rFonts w:asciiTheme="minorHAnsi" w:hAnsiTheme="minorHAnsi"/>
      <w:sz w:val="18"/>
    </w:rPr>
  </w:style>
  <w:style w:type="paragraph" w:styleId="TM7">
    <w:name w:val="toc 7"/>
    <w:basedOn w:val="Normal"/>
    <w:next w:val="Normal"/>
    <w:autoRedefine/>
    <w:uiPriority w:val="39"/>
    <w:unhideWhenUsed/>
    <w:rsid w:val="00441D45"/>
    <w:pPr>
      <w:spacing w:after="0"/>
      <w:ind w:left="1320"/>
      <w:jc w:val="left"/>
    </w:pPr>
    <w:rPr>
      <w:rFonts w:asciiTheme="minorHAnsi" w:hAnsiTheme="minorHAnsi"/>
      <w:sz w:val="18"/>
    </w:rPr>
  </w:style>
  <w:style w:type="paragraph" w:styleId="TM8">
    <w:name w:val="toc 8"/>
    <w:basedOn w:val="Normal"/>
    <w:next w:val="Normal"/>
    <w:autoRedefine/>
    <w:uiPriority w:val="39"/>
    <w:unhideWhenUsed/>
    <w:rsid w:val="00441D45"/>
    <w:pPr>
      <w:spacing w:after="0"/>
      <w:ind w:left="1540"/>
      <w:jc w:val="left"/>
    </w:pPr>
    <w:rPr>
      <w:rFonts w:asciiTheme="minorHAnsi" w:hAnsiTheme="minorHAnsi"/>
      <w:sz w:val="18"/>
    </w:rPr>
  </w:style>
  <w:style w:type="paragraph" w:styleId="TM9">
    <w:name w:val="toc 9"/>
    <w:basedOn w:val="Normal"/>
    <w:next w:val="Normal"/>
    <w:autoRedefine/>
    <w:uiPriority w:val="39"/>
    <w:unhideWhenUsed/>
    <w:rsid w:val="00441D45"/>
    <w:pPr>
      <w:spacing w:after="0"/>
      <w:ind w:left="1760"/>
      <w:jc w:val="left"/>
    </w:pPr>
    <w:rPr>
      <w:rFonts w:asciiTheme="minorHAnsi" w:hAnsiTheme="minorHAnsi"/>
      <w:sz w:val="1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C3E08"/>
    <w:pPr>
      <w:numPr>
        <w:numId w:val="0"/>
      </w:numPr>
      <w:shd w:val="clear" w:color="auto" w:fill="auto"/>
      <w:spacing w:before="240" w:line="259" w:lineRule="auto"/>
      <w:jc w:val="center"/>
      <w:outlineLvl w:val="9"/>
    </w:pPr>
    <w:rPr>
      <w:color w:val="2E74B5" w:themeColor="accent1" w:themeShade="BF"/>
      <w:sz w:val="40"/>
      <w:lang w:eastAsia="fr-FR"/>
    </w:rPr>
  </w:style>
  <w:style w:type="paragraph" w:customStyle="1" w:styleId="Partie">
    <w:name w:val="Partie"/>
    <w:basedOn w:val="Exercices"/>
    <w:next w:val="Normal"/>
    <w:qFormat/>
    <w:rsid w:val="00320C66"/>
    <w:pPr>
      <w:numPr>
        <w:numId w:val="6"/>
      </w:numPr>
      <w:pBdr>
        <w:bottom w:val="single" w:sz="4" w:space="1" w:color="auto"/>
      </w:pBdr>
      <w:ind w:left="360"/>
    </w:pPr>
  </w:style>
  <w:style w:type="paragraph" w:customStyle="1" w:styleId="Corpsexos">
    <w:name w:val="Corps exos"/>
    <w:basedOn w:val="Normal"/>
    <w:rsid w:val="00942560"/>
    <w:pPr>
      <w:jc w:val="left"/>
    </w:pPr>
    <w:rPr>
      <w:rFonts w:ascii="Cambria" w:hAnsi="Cambria"/>
      <w:sz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4256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42560"/>
    <w:rPr>
      <w:i/>
      <w:iCs/>
      <w:color w:val="5B9BD5" w:themeColor="accent1"/>
    </w:rPr>
  </w:style>
  <w:style w:type="paragraph" w:customStyle="1" w:styleId="NQuestions">
    <w:name w:val="N° Questions"/>
    <w:basedOn w:val="Normal"/>
    <w:next w:val="Normal"/>
    <w:qFormat/>
    <w:rsid w:val="009C684A"/>
    <w:pPr>
      <w:numPr>
        <w:numId w:val="8"/>
      </w:numPr>
    </w:pPr>
    <w:rPr>
      <w:sz w:val="24"/>
    </w:rPr>
  </w:style>
  <w:style w:type="numbering" w:customStyle="1" w:styleId="Questions">
    <w:name w:val="Questions"/>
    <w:uiPriority w:val="99"/>
    <w:rsid w:val="00BF08F8"/>
    <w:pPr>
      <w:numPr>
        <w:numId w:val="7"/>
      </w:numPr>
    </w:pPr>
  </w:style>
  <w:style w:type="paragraph" w:customStyle="1" w:styleId="Normal0">
    <w:name w:val="Normal+"/>
    <w:basedOn w:val="Normal"/>
    <w:next w:val="Normal"/>
    <w:link w:val="NormalCar"/>
    <w:qFormat/>
    <w:rsid w:val="00320C66"/>
    <w:pPr>
      <w:pBdr>
        <w:top w:val="single" w:sz="4" w:space="2" w:color="auto"/>
        <w:left w:val="single" w:sz="4" w:space="5" w:color="auto"/>
        <w:bottom w:val="single" w:sz="4" w:space="2" w:color="auto"/>
        <w:right w:val="single" w:sz="4" w:space="5" w:color="auto"/>
      </w:pBdr>
      <w:shd w:val="pct5" w:color="auto" w:fill="auto"/>
      <w:spacing w:after="0"/>
    </w:pPr>
  </w:style>
  <w:style w:type="character" w:customStyle="1" w:styleId="NormalCar">
    <w:name w:val="Normal+ Car"/>
    <w:basedOn w:val="Policepardfaut"/>
    <w:link w:val="Normal0"/>
    <w:rsid w:val="00320C66"/>
    <w:rPr>
      <w:rFonts w:ascii="Arial" w:hAnsi="Arial"/>
      <w:sz w:val="22"/>
      <w:shd w:val="pct5" w:color="auto" w:fill="auto"/>
    </w:rPr>
  </w:style>
  <w:style w:type="table" w:customStyle="1" w:styleId="Donnes">
    <w:name w:val="Données"/>
    <w:basedOn w:val="TableauNormal"/>
    <w:uiPriority w:val="99"/>
    <w:rsid w:val="00350BA9"/>
    <w:pPr>
      <w:spacing w:after="0" w:line="240" w:lineRule="auto"/>
    </w:pPr>
    <w:rPr>
      <w:rFonts w:ascii="Arial" w:hAnsi="Arial"/>
      <w:i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  <w:tcPr>
      <w:shd w:val="clear" w:color="auto" w:fill="FFFFFF" w:themeFill="background1"/>
      <w:vAlign w:val="center"/>
    </w:tcPr>
    <w:tblStylePr w:type="firstRow">
      <w:rPr>
        <w:rFonts w:ascii="Arial" w:hAnsi="Arial"/>
        <w:b/>
        <w:sz w:val="24"/>
        <w:u w:val="single"/>
      </w:rPr>
      <w:tblPr/>
      <w:tcPr>
        <w:shd w:val="clear" w:color="auto" w:fill="D9D9D9" w:themeFill="background1" w:themeFillShade="D9"/>
      </w:tcPr>
    </w:tblStylePr>
    <w:tblStylePr w:type="lastRow">
      <w:rPr>
        <w:rFonts w:ascii="Arial" w:hAnsi="Arial"/>
        <w:sz w:val="22"/>
      </w:rPr>
    </w:tblStylePr>
    <w:tblStylePr w:type="band1Horz">
      <w:tblPr/>
      <w:tcPr>
        <w:shd w:val="clear" w:color="auto" w:fill="FFFFFF" w:themeFill="background1"/>
      </w:tcPr>
    </w:tblStylePr>
  </w:style>
  <w:style w:type="paragraph" w:customStyle="1" w:styleId="Rponses">
    <w:name w:val="Réponses"/>
    <w:basedOn w:val="Normal"/>
    <w:next w:val="Normal"/>
    <w:qFormat/>
    <w:rsid w:val="00E40CC3"/>
    <w:pPr>
      <w:pBdr>
        <w:top w:val="dashed" w:sz="4" w:space="2" w:color="auto"/>
        <w:left w:val="dashed" w:sz="4" w:space="5" w:color="auto"/>
        <w:bottom w:val="dashed" w:sz="4" w:space="2" w:color="auto"/>
        <w:right w:val="dashed" w:sz="4" w:space="5" w:color="auto"/>
      </w:pBdr>
    </w:pPr>
  </w:style>
  <w:style w:type="paragraph" w:customStyle="1" w:styleId="RponsesPROF">
    <w:name w:val="Réponses PROF"/>
    <w:basedOn w:val="Normal"/>
    <w:link w:val="RponsesPROFCar"/>
    <w:qFormat/>
    <w:rsid w:val="004A5671"/>
    <w:rPr>
      <w:vanish/>
      <w:color w:val="00B050"/>
    </w:rPr>
  </w:style>
  <w:style w:type="character" w:customStyle="1" w:styleId="RponsesPROFCar">
    <w:name w:val="Réponses PROF Car"/>
    <w:basedOn w:val="Policepardfaut"/>
    <w:link w:val="RponsesPROF"/>
    <w:rsid w:val="004A5671"/>
    <w:rPr>
      <w:rFonts w:ascii="Arial" w:hAnsi="Arial"/>
      <w:vanish/>
      <w:color w:val="00B050"/>
    </w:rPr>
  </w:style>
  <w:style w:type="paragraph" w:customStyle="1" w:styleId="Titredivers">
    <w:name w:val="Titre divers"/>
    <w:basedOn w:val="Partie"/>
    <w:next w:val="Normal"/>
    <w:qFormat/>
    <w:rsid w:val="005F28FE"/>
    <w:pPr>
      <w:numPr>
        <w:numId w:val="12"/>
      </w:numPr>
      <w:ind w:left="360"/>
    </w:pPr>
    <w:rPr>
      <w:szCs w:val="27"/>
    </w:rPr>
  </w:style>
  <w:style w:type="paragraph" w:customStyle="1" w:styleId="Etapes">
    <w:name w:val="Etapes"/>
    <w:basedOn w:val="NQuestions"/>
    <w:qFormat/>
    <w:rsid w:val="00497BC4"/>
    <w:pPr>
      <w:numPr>
        <w:numId w:val="13"/>
      </w:numPr>
      <w:spacing w:before="240" w:after="240"/>
    </w:pPr>
  </w:style>
  <w:style w:type="character" w:styleId="Rfrenceintense">
    <w:name w:val="Intense Reference"/>
    <w:basedOn w:val="Policepardfaut"/>
    <w:uiPriority w:val="32"/>
    <w:qFormat/>
    <w:rsid w:val="009E7287"/>
    <w:rPr>
      <w:b/>
      <w:bCs/>
      <w:smallCaps/>
      <w:color w:val="5B9BD5" w:themeColor="accent1"/>
      <w:spacing w:val="5"/>
    </w:rPr>
  </w:style>
  <w:style w:type="paragraph" w:customStyle="1" w:styleId="Titre81">
    <w:name w:val="Titre 81"/>
    <w:basedOn w:val="Normal"/>
    <w:next w:val="Normal"/>
    <w:rsid w:val="007D092C"/>
    <w:pPr>
      <w:suppressAutoHyphens/>
      <w:autoSpaceDN w:val="0"/>
      <w:spacing w:before="240" w:after="60" w:line="240" w:lineRule="auto"/>
      <w:jc w:val="left"/>
      <w:textAlignment w:val="baseline"/>
      <w:outlineLvl w:val="7"/>
    </w:pPr>
    <w:rPr>
      <w:rFonts w:ascii="Times New Roman" w:eastAsia="SimSun" w:hAnsi="Times New Roman" w:cs="Mangal"/>
      <w:i/>
      <w:kern w:val="3"/>
      <w:sz w:val="24"/>
      <w:szCs w:val="24"/>
      <w:lang w:eastAsia="ar-SA" w:bidi="hi-IN"/>
    </w:rPr>
  </w:style>
  <w:style w:type="paragraph" w:customStyle="1" w:styleId="TableContents">
    <w:name w:val="Table Contents"/>
    <w:basedOn w:val="Normal"/>
    <w:rsid w:val="007D092C"/>
    <w:pPr>
      <w:suppressLineNumbers/>
      <w:suppressAutoHyphens/>
      <w:autoSpaceDN w:val="0"/>
      <w:spacing w:after="0" w:line="240" w:lineRule="auto"/>
      <w:jc w:val="left"/>
      <w:textAlignment w:val="baseline"/>
    </w:pPr>
    <w:rPr>
      <w:rFonts w:ascii="Times New Roman" w:eastAsia="SimSun" w:hAnsi="Times New Roman" w:cs="Mangal"/>
      <w:iCs/>
      <w:kern w:val="3"/>
      <w:sz w:val="24"/>
      <w:szCs w:val="24"/>
      <w:lang w:eastAsia="ar-SA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B5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50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89203">
              <w:marLeft w:val="0"/>
              <w:marRight w:val="0"/>
              <w:marTop w:val="0"/>
              <w:marBottom w:val="300"/>
              <w:divBdr>
                <w:top w:val="single" w:sz="6" w:space="9" w:color="DBDBDB"/>
                <w:left w:val="single" w:sz="6" w:space="15" w:color="DBDBDB"/>
                <w:bottom w:val="single" w:sz="6" w:space="9" w:color="DBDBDB"/>
                <w:right w:val="single" w:sz="6" w:space="15" w:color="DBDBDB"/>
              </w:divBdr>
            </w:div>
          </w:divsChild>
        </w:div>
      </w:divsChild>
    </w:div>
    <w:div w:id="3488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88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8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3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0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0287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6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77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116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9" w:color="DBDBDB"/>
                        <w:left w:val="single" w:sz="6" w:space="15" w:color="DBDBDB"/>
                        <w:bottom w:val="single" w:sz="6" w:space="9" w:color="DBDBDB"/>
                        <w:right w:val="single" w:sz="6" w:space="15" w:color="DBDBDB"/>
                      </w:divBdr>
                    </w:div>
                  </w:divsChild>
                </w:div>
              </w:divsChild>
            </w:div>
          </w:divsChild>
        </w:div>
      </w:divsChild>
    </w:div>
    <w:div w:id="16337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microsoft.com/office/2007/relationships/diagramDrawing" Target="diagrams/drawing1.xml"/><Relationship Id="rId3" Type="http://schemas.openxmlformats.org/officeDocument/2006/relationships/styles" Target="styles.xml"/><Relationship Id="rId21" Type="http://schemas.openxmlformats.org/officeDocument/2006/relationships/oleObject" Target="embeddings/oleObject1.bin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diagramColors" Target="diagrams/colors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1.xm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1.xml"/><Relationship Id="rId23" Type="http://schemas.openxmlformats.org/officeDocument/2006/relationships/image" Target="media/image7.png"/><Relationship Id="rId10" Type="http://schemas.openxmlformats.org/officeDocument/2006/relationships/image" Target="media/image3.jpe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diagramData" Target="diagrams/data1.xml"/><Relationship Id="rId22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es%20documents%20(D)\01-ENSEIGNEMENT\01-ANNEES\01-MODELES\Mod&#232;le%202I2D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DBE36ED-E591-4DEE-A0DB-76BCC2B9DDBE}" type="doc">
      <dgm:prSet loTypeId="urn:microsoft.com/office/officeart/2005/8/layout/radial4" loCatId="relationship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fr-FR"/>
        </a:p>
      </dgm:t>
    </dgm:pt>
    <dgm:pt modelId="{CA591517-4891-494E-8861-0506EE485D16}">
      <dgm:prSet phldrT="[Texte]"/>
      <dgm:spPr/>
      <dgm:t>
        <a:bodyPr/>
        <a:lstStyle/>
        <a:p>
          <a:pPr algn="ctr"/>
          <a:r>
            <a:rPr lang="fr-FR" b="1" dirty="0"/>
            <a:t>Sources de déperditions thermiques</a:t>
          </a:r>
        </a:p>
      </dgm:t>
    </dgm:pt>
    <dgm:pt modelId="{DCD88E52-05C3-4CC6-B31D-E77B392962A7}" type="parTrans" cxnId="{7FF1F1BB-0EDD-4F19-B2CA-3C96A9040D74}">
      <dgm:prSet/>
      <dgm:spPr/>
      <dgm:t>
        <a:bodyPr/>
        <a:lstStyle/>
        <a:p>
          <a:pPr algn="ctr"/>
          <a:endParaRPr lang="fr-FR"/>
        </a:p>
      </dgm:t>
    </dgm:pt>
    <dgm:pt modelId="{791E652E-B434-4447-8C53-C4DC7C42BED7}" type="sibTrans" cxnId="{7FF1F1BB-0EDD-4F19-B2CA-3C96A9040D74}">
      <dgm:prSet/>
      <dgm:spPr/>
      <dgm:t>
        <a:bodyPr/>
        <a:lstStyle/>
        <a:p>
          <a:pPr algn="ctr"/>
          <a:endParaRPr lang="fr-FR"/>
        </a:p>
      </dgm:t>
    </dgm:pt>
    <dgm:pt modelId="{73105CE3-5027-490D-B483-32D7F9DC796A}">
      <dgm:prSet phldrT="[Texte]"/>
      <dgm:spPr/>
      <dgm:t>
        <a:bodyPr/>
        <a:lstStyle/>
        <a:p>
          <a:pPr algn="ctr"/>
          <a:endParaRPr lang="fr-FR" dirty="0">
            <a:solidFill>
              <a:sysClr val="windowText" lastClr="000000"/>
            </a:solidFill>
          </a:endParaRPr>
        </a:p>
      </dgm:t>
    </dgm:pt>
    <dgm:pt modelId="{AF0DDE21-3403-487F-89B0-4DA40B76D36F}" type="parTrans" cxnId="{2AC13489-CE75-4FA3-B8CC-5192E3E66084}">
      <dgm:prSet/>
      <dgm:spPr/>
      <dgm:t>
        <a:bodyPr/>
        <a:lstStyle/>
        <a:p>
          <a:pPr algn="ctr"/>
          <a:endParaRPr lang="fr-FR"/>
        </a:p>
      </dgm:t>
    </dgm:pt>
    <dgm:pt modelId="{FF47B2F7-0C58-4FC8-8E93-A643D06BAA17}" type="sibTrans" cxnId="{2AC13489-CE75-4FA3-B8CC-5192E3E66084}">
      <dgm:prSet/>
      <dgm:spPr/>
      <dgm:t>
        <a:bodyPr/>
        <a:lstStyle/>
        <a:p>
          <a:pPr algn="ctr"/>
          <a:endParaRPr lang="fr-FR"/>
        </a:p>
      </dgm:t>
    </dgm:pt>
    <dgm:pt modelId="{ED1D0093-1CCD-482B-B63E-334F0C7CE769}">
      <dgm:prSet phldrT="[Texte]"/>
      <dgm:spPr/>
      <dgm:t>
        <a:bodyPr/>
        <a:lstStyle/>
        <a:p>
          <a:pPr algn="ctr"/>
          <a:endParaRPr lang="fr-FR" dirty="0"/>
        </a:p>
      </dgm:t>
    </dgm:pt>
    <dgm:pt modelId="{5967B786-F866-47CB-9AED-2733AE633A55}" type="parTrans" cxnId="{B7F3C746-F45A-4B63-956F-816326D1439A}">
      <dgm:prSet/>
      <dgm:spPr/>
      <dgm:t>
        <a:bodyPr/>
        <a:lstStyle/>
        <a:p>
          <a:pPr algn="ctr"/>
          <a:endParaRPr lang="fr-FR"/>
        </a:p>
      </dgm:t>
    </dgm:pt>
    <dgm:pt modelId="{F920021F-88CF-432D-B5A2-8F9A62E1D950}" type="sibTrans" cxnId="{B7F3C746-F45A-4B63-956F-816326D1439A}">
      <dgm:prSet/>
      <dgm:spPr/>
      <dgm:t>
        <a:bodyPr/>
        <a:lstStyle/>
        <a:p>
          <a:pPr algn="ctr"/>
          <a:endParaRPr lang="fr-FR"/>
        </a:p>
      </dgm:t>
    </dgm:pt>
    <dgm:pt modelId="{C9810FD4-D816-4F5D-8EB8-1A43B4B66765}">
      <dgm:prSet/>
      <dgm:spPr/>
      <dgm:t>
        <a:bodyPr/>
        <a:lstStyle/>
        <a:p>
          <a:endParaRPr lang="fr-FR"/>
        </a:p>
      </dgm:t>
    </dgm:pt>
    <dgm:pt modelId="{81D5E0A6-992F-4E8E-81CC-EFA71143A972}" type="parTrans" cxnId="{F8077DCA-267C-42A9-8A74-BD4CBB21BEAB}">
      <dgm:prSet/>
      <dgm:spPr/>
      <dgm:t>
        <a:bodyPr/>
        <a:lstStyle/>
        <a:p>
          <a:endParaRPr lang="fr-FR"/>
        </a:p>
      </dgm:t>
    </dgm:pt>
    <dgm:pt modelId="{DE7417EF-CFF9-4DEC-9E40-0F4763A15226}" type="sibTrans" cxnId="{F8077DCA-267C-42A9-8A74-BD4CBB21BEAB}">
      <dgm:prSet/>
      <dgm:spPr/>
      <dgm:t>
        <a:bodyPr/>
        <a:lstStyle/>
        <a:p>
          <a:endParaRPr lang="fr-FR"/>
        </a:p>
      </dgm:t>
    </dgm:pt>
    <dgm:pt modelId="{6E87EACF-9B34-4575-AB8C-CE8E690521A2}" type="pres">
      <dgm:prSet presAssocID="{7DBE36ED-E591-4DEE-A0DB-76BCC2B9DDBE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B842D321-BD67-4C28-8F09-64FD40516CCE}" type="pres">
      <dgm:prSet presAssocID="{CA591517-4891-494E-8861-0506EE485D16}" presName="centerShape" presStyleLbl="node0" presStyleIdx="0" presStyleCnt="1"/>
      <dgm:spPr/>
    </dgm:pt>
    <dgm:pt modelId="{36F9DF5D-0F3C-4585-A03F-A37BC3D98547}" type="pres">
      <dgm:prSet presAssocID="{AF0DDE21-3403-487F-89B0-4DA40B76D36F}" presName="parTrans" presStyleLbl="bgSibTrans2D1" presStyleIdx="0" presStyleCnt="3"/>
      <dgm:spPr/>
    </dgm:pt>
    <dgm:pt modelId="{45896E35-3371-44C6-912A-7755FA037F2F}" type="pres">
      <dgm:prSet presAssocID="{73105CE3-5027-490D-B483-32D7F9DC796A}" presName="node" presStyleLbl="node1" presStyleIdx="0" presStyleCnt="3">
        <dgm:presLayoutVars>
          <dgm:bulletEnabled val="1"/>
        </dgm:presLayoutVars>
      </dgm:prSet>
      <dgm:spPr/>
    </dgm:pt>
    <dgm:pt modelId="{6CDDAF90-3A77-419F-9D6D-4439DA7D1334}" type="pres">
      <dgm:prSet presAssocID="{81D5E0A6-992F-4E8E-81CC-EFA71143A972}" presName="parTrans" presStyleLbl="bgSibTrans2D1" presStyleIdx="1" presStyleCnt="3"/>
      <dgm:spPr/>
    </dgm:pt>
    <dgm:pt modelId="{229B6B7B-B302-47F1-8A7A-13C45BDAC6F6}" type="pres">
      <dgm:prSet presAssocID="{C9810FD4-D816-4F5D-8EB8-1A43B4B66765}" presName="node" presStyleLbl="node1" presStyleIdx="1" presStyleCnt="3">
        <dgm:presLayoutVars>
          <dgm:bulletEnabled val="1"/>
        </dgm:presLayoutVars>
      </dgm:prSet>
      <dgm:spPr/>
    </dgm:pt>
    <dgm:pt modelId="{87E5BBEC-FB8F-4D93-8512-09F856D25795}" type="pres">
      <dgm:prSet presAssocID="{5967B786-F866-47CB-9AED-2733AE633A55}" presName="parTrans" presStyleLbl="bgSibTrans2D1" presStyleIdx="2" presStyleCnt="3"/>
      <dgm:spPr/>
    </dgm:pt>
    <dgm:pt modelId="{E16BEB9F-DFAB-47D6-8B77-0920854347A9}" type="pres">
      <dgm:prSet presAssocID="{ED1D0093-1CCD-482B-B63E-334F0C7CE769}" presName="node" presStyleLbl="node1" presStyleIdx="2" presStyleCnt="3">
        <dgm:presLayoutVars>
          <dgm:bulletEnabled val="1"/>
        </dgm:presLayoutVars>
      </dgm:prSet>
      <dgm:spPr/>
    </dgm:pt>
  </dgm:ptLst>
  <dgm:cxnLst>
    <dgm:cxn modelId="{B7FFA537-89F0-4DE8-ABCA-237EF12CEF43}" type="presOf" srcId="{5967B786-F866-47CB-9AED-2733AE633A55}" destId="{87E5BBEC-FB8F-4D93-8512-09F856D25795}" srcOrd="0" destOrd="0" presId="urn:microsoft.com/office/officeart/2005/8/layout/radial4"/>
    <dgm:cxn modelId="{42E7EA3D-3ACC-4068-B77F-22E52741B239}" type="presOf" srcId="{CA591517-4891-494E-8861-0506EE485D16}" destId="{B842D321-BD67-4C28-8F09-64FD40516CCE}" srcOrd="0" destOrd="0" presId="urn:microsoft.com/office/officeart/2005/8/layout/radial4"/>
    <dgm:cxn modelId="{B7F3C746-F45A-4B63-956F-816326D1439A}" srcId="{CA591517-4891-494E-8861-0506EE485D16}" destId="{ED1D0093-1CCD-482B-B63E-334F0C7CE769}" srcOrd="2" destOrd="0" parTransId="{5967B786-F866-47CB-9AED-2733AE633A55}" sibTransId="{F920021F-88CF-432D-B5A2-8F9A62E1D950}"/>
    <dgm:cxn modelId="{9E86C26F-EC75-4A4A-A0A0-1E530747013B}" type="presOf" srcId="{81D5E0A6-992F-4E8E-81CC-EFA71143A972}" destId="{6CDDAF90-3A77-419F-9D6D-4439DA7D1334}" srcOrd="0" destOrd="0" presId="urn:microsoft.com/office/officeart/2005/8/layout/radial4"/>
    <dgm:cxn modelId="{8AD4FB7B-FE66-446C-9E05-A62DEC9019E1}" type="presOf" srcId="{7DBE36ED-E591-4DEE-A0DB-76BCC2B9DDBE}" destId="{6E87EACF-9B34-4575-AB8C-CE8E690521A2}" srcOrd="0" destOrd="0" presId="urn:microsoft.com/office/officeart/2005/8/layout/radial4"/>
    <dgm:cxn modelId="{2AC13489-CE75-4FA3-B8CC-5192E3E66084}" srcId="{CA591517-4891-494E-8861-0506EE485D16}" destId="{73105CE3-5027-490D-B483-32D7F9DC796A}" srcOrd="0" destOrd="0" parTransId="{AF0DDE21-3403-487F-89B0-4DA40B76D36F}" sibTransId="{FF47B2F7-0C58-4FC8-8E93-A643D06BAA17}"/>
    <dgm:cxn modelId="{1763C58D-B9CB-4808-8BB0-8549D746752D}" type="presOf" srcId="{ED1D0093-1CCD-482B-B63E-334F0C7CE769}" destId="{E16BEB9F-DFAB-47D6-8B77-0920854347A9}" srcOrd="0" destOrd="0" presId="urn:microsoft.com/office/officeart/2005/8/layout/radial4"/>
    <dgm:cxn modelId="{EBF02EA3-567E-48F9-8BB9-E149DCFDCA66}" type="presOf" srcId="{AF0DDE21-3403-487F-89B0-4DA40B76D36F}" destId="{36F9DF5D-0F3C-4585-A03F-A37BC3D98547}" srcOrd="0" destOrd="0" presId="urn:microsoft.com/office/officeart/2005/8/layout/radial4"/>
    <dgm:cxn modelId="{C9D6AFB5-01D1-4481-9398-A5BB936AD1DF}" type="presOf" srcId="{C9810FD4-D816-4F5D-8EB8-1A43B4B66765}" destId="{229B6B7B-B302-47F1-8A7A-13C45BDAC6F6}" srcOrd="0" destOrd="0" presId="urn:microsoft.com/office/officeart/2005/8/layout/radial4"/>
    <dgm:cxn modelId="{7FF1F1BB-0EDD-4F19-B2CA-3C96A9040D74}" srcId="{7DBE36ED-E591-4DEE-A0DB-76BCC2B9DDBE}" destId="{CA591517-4891-494E-8861-0506EE485D16}" srcOrd="0" destOrd="0" parTransId="{DCD88E52-05C3-4CC6-B31D-E77B392962A7}" sibTransId="{791E652E-B434-4447-8C53-C4DC7C42BED7}"/>
    <dgm:cxn modelId="{F8077DCA-267C-42A9-8A74-BD4CBB21BEAB}" srcId="{CA591517-4891-494E-8861-0506EE485D16}" destId="{C9810FD4-D816-4F5D-8EB8-1A43B4B66765}" srcOrd="1" destOrd="0" parTransId="{81D5E0A6-992F-4E8E-81CC-EFA71143A972}" sibTransId="{DE7417EF-CFF9-4DEC-9E40-0F4763A15226}"/>
    <dgm:cxn modelId="{AC7BB4EA-53BB-4A7B-8851-B801B4C2F147}" type="presOf" srcId="{73105CE3-5027-490D-B483-32D7F9DC796A}" destId="{45896E35-3371-44C6-912A-7755FA037F2F}" srcOrd="0" destOrd="0" presId="urn:microsoft.com/office/officeart/2005/8/layout/radial4"/>
    <dgm:cxn modelId="{87FCD1C6-5A08-4507-80D7-A800C4F780F0}" type="presParOf" srcId="{6E87EACF-9B34-4575-AB8C-CE8E690521A2}" destId="{B842D321-BD67-4C28-8F09-64FD40516CCE}" srcOrd="0" destOrd="0" presId="urn:microsoft.com/office/officeart/2005/8/layout/radial4"/>
    <dgm:cxn modelId="{6AEEFE61-58F6-444E-ACCD-DB739B6C0BE2}" type="presParOf" srcId="{6E87EACF-9B34-4575-AB8C-CE8E690521A2}" destId="{36F9DF5D-0F3C-4585-A03F-A37BC3D98547}" srcOrd="1" destOrd="0" presId="urn:microsoft.com/office/officeart/2005/8/layout/radial4"/>
    <dgm:cxn modelId="{48F63572-EB94-4A83-BA7D-B4720F9D6C67}" type="presParOf" srcId="{6E87EACF-9B34-4575-AB8C-CE8E690521A2}" destId="{45896E35-3371-44C6-912A-7755FA037F2F}" srcOrd="2" destOrd="0" presId="urn:microsoft.com/office/officeart/2005/8/layout/radial4"/>
    <dgm:cxn modelId="{D6821230-1291-481F-8D19-36E00CD82581}" type="presParOf" srcId="{6E87EACF-9B34-4575-AB8C-CE8E690521A2}" destId="{6CDDAF90-3A77-419F-9D6D-4439DA7D1334}" srcOrd="3" destOrd="0" presId="urn:microsoft.com/office/officeart/2005/8/layout/radial4"/>
    <dgm:cxn modelId="{8D096C74-DA4D-4CEA-B262-F94ADA6A557C}" type="presParOf" srcId="{6E87EACF-9B34-4575-AB8C-CE8E690521A2}" destId="{229B6B7B-B302-47F1-8A7A-13C45BDAC6F6}" srcOrd="4" destOrd="0" presId="urn:microsoft.com/office/officeart/2005/8/layout/radial4"/>
    <dgm:cxn modelId="{A4070EA9-B865-4CF2-8BBD-F06DA1C0D643}" type="presParOf" srcId="{6E87EACF-9B34-4575-AB8C-CE8E690521A2}" destId="{87E5BBEC-FB8F-4D93-8512-09F856D25795}" srcOrd="5" destOrd="0" presId="urn:microsoft.com/office/officeart/2005/8/layout/radial4"/>
    <dgm:cxn modelId="{73E6BD60-0967-4070-AEA8-0BD68B06DD9C}" type="presParOf" srcId="{6E87EACF-9B34-4575-AB8C-CE8E690521A2}" destId="{E16BEB9F-DFAB-47D6-8B77-0920854347A9}" srcOrd="6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842D321-BD67-4C28-8F09-64FD40516CCE}">
      <dsp:nvSpPr>
        <dsp:cNvPr id="0" name=""/>
        <dsp:cNvSpPr/>
      </dsp:nvSpPr>
      <dsp:spPr>
        <a:xfrm>
          <a:off x="1454750" y="1988818"/>
          <a:ext cx="1341824" cy="1341824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300" b="1" kern="1200" dirty="0"/>
            <a:t>Sources de déperditions thermiques</a:t>
          </a:r>
        </a:p>
      </dsp:txBody>
      <dsp:txXfrm>
        <a:off x="1651256" y="2185324"/>
        <a:ext cx="948812" cy="948812"/>
      </dsp:txXfrm>
    </dsp:sp>
    <dsp:sp modelId="{36F9DF5D-0F3C-4585-A03F-A37BC3D98547}">
      <dsp:nvSpPr>
        <dsp:cNvPr id="0" name=""/>
        <dsp:cNvSpPr/>
      </dsp:nvSpPr>
      <dsp:spPr>
        <a:xfrm rot="12900000">
          <a:off x="542625" y="1738042"/>
          <a:ext cx="1079609" cy="382419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5896E35-3371-44C6-912A-7755FA037F2F}">
      <dsp:nvSpPr>
        <dsp:cNvPr id="0" name=""/>
        <dsp:cNvSpPr/>
      </dsp:nvSpPr>
      <dsp:spPr>
        <a:xfrm>
          <a:off x="2881" y="1109739"/>
          <a:ext cx="1274733" cy="101978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2870" tIns="102870" rIns="102870" bIns="102870" numCol="1" spcCol="1270" anchor="ctr" anchorCtr="0">
          <a:noAutofit/>
        </a:bodyPr>
        <a:lstStyle/>
        <a:p>
          <a:pPr marL="0" lvl="0" indent="0" algn="ctr" defTabSz="2400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400" kern="1200" dirty="0">
            <a:solidFill>
              <a:sysClr val="windowText" lastClr="000000"/>
            </a:solidFill>
          </a:endParaRPr>
        </a:p>
      </dsp:txBody>
      <dsp:txXfrm>
        <a:off x="32750" y="1139608"/>
        <a:ext cx="1214995" cy="960048"/>
      </dsp:txXfrm>
    </dsp:sp>
    <dsp:sp modelId="{6CDDAF90-3A77-419F-9D6D-4439DA7D1334}">
      <dsp:nvSpPr>
        <dsp:cNvPr id="0" name=""/>
        <dsp:cNvSpPr/>
      </dsp:nvSpPr>
      <dsp:spPr>
        <a:xfrm rot="16200000">
          <a:off x="1585857" y="1194969"/>
          <a:ext cx="1079609" cy="382419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29B6B7B-B302-47F1-8A7A-13C45BDAC6F6}">
      <dsp:nvSpPr>
        <dsp:cNvPr id="0" name=""/>
        <dsp:cNvSpPr/>
      </dsp:nvSpPr>
      <dsp:spPr>
        <a:xfrm>
          <a:off x="1488295" y="336481"/>
          <a:ext cx="1274733" cy="101978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2870" tIns="102870" rIns="102870" bIns="102870" numCol="1" spcCol="1270" anchor="ctr" anchorCtr="0">
          <a:noAutofit/>
        </a:bodyPr>
        <a:lstStyle/>
        <a:p>
          <a:pPr marL="0" lvl="0" indent="0" algn="ctr" defTabSz="2400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400" kern="1200"/>
        </a:p>
      </dsp:txBody>
      <dsp:txXfrm>
        <a:off x="1518164" y="366350"/>
        <a:ext cx="1214995" cy="960048"/>
      </dsp:txXfrm>
    </dsp:sp>
    <dsp:sp modelId="{87E5BBEC-FB8F-4D93-8512-09F856D25795}">
      <dsp:nvSpPr>
        <dsp:cNvPr id="0" name=""/>
        <dsp:cNvSpPr/>
      </dsp:nvSpPr>
      <dsp:spPr>
        <a:xfrm rot="19500000">
          <a:off x="2629089" y="1738042"/>
          <a:ext cx="1079609" cy="382419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16BEB9F-DFAB-47D6-8B77-0920854347A9}">
      <dsp:nvSpPr>
        <dsp:cNvPr id="0" name=""/>
        <dsp:cNvSpPr/>
      </dsp:nvSpPr>
      <dsp:spPr>
        <a:xfrm>
          <a:off x="2973710" y="1109739"/>
          <a:ext cx="1274733" cy="101978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2870" tIns="102870" rIns="102870" bIns="102870" numCol="1" spcCol="1270" anchor="ctr" anchorCtr="0">
          <a:noAutofit/>
        </a:bodyPr>
        <a:lstStyle/>
        <a:p>
          <a:pPr marL="0" lvl="0" indent="0" algn="ctr" defTabSz="2400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400" kern="1200" dirty="0"/>
        </a:p>
      </dsp:txBody>
      <dsp:txXfrm>
        <a:off x="3003579" y="1139608"/>
        <a:ext cx="1214995" cy="96004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F4B93-77CA-45CC-80D7-36EFC4494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2I2D.dotx</Template>
  <TotalTime>0</TotalTime>
  <Pages>7</Pages>
  <Words>470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jérémy maurel</dc:creator>
  <cp:lastModifiedBy>A Laffaire</cp:lastModifiedBy>
  <cp:revision>8</cp:revision>
  <dcterms:created xsi:type="dcterms:W3CDTF">2021-09-28T20:53:00Z</dcterms:created>
  <dcterms:modified xsi:type="dcterms:W3CDTF">2023-09-03T09:36:00Z</dcterms:modified>
</cp:coreProperties>
</file>