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etableauclaire"/>
        <w:tblpPr w:leftFromText="142" w:rightFromText="142" w:vertAnchor="page" w:horzAnchor="page" w:tblpX="501" w:tblpY="392"/>
        <w:tblW w:w="5214" w:type="pct"/>
        <w:tblLook w:val="04A0" w:firstRow="1" w:lastRow="0" w:firstColumn="1" w:lastColumn="0" w:noHBand="0" w:noVBand="1"/>
      </w:tblPr>
      <w:tblGrid>
        <w:gridCol w:w="2277"/>
        <w:gridCol w:w="6127"/>
        <w:gridCol w:w="2510"/>
      </w:tblGrid>
      <w:tr w:rsidR="009B4615" w:rsidRPr="00260794" w14:paraId="751DF06B" w14:textId="77777777" w:rsidTr="00853761">
        <w:trPr>
          <w:trHeight w:val="276"/>
        </w:trPr>
        <w:tc>
          <w:tcPr>
            <w:tcW w:w="104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9114D1" w14:textId="3EB1AFDC" w:rsidR="009B4615" w:rsidRPr="00314C0B" w:rsidRDefault="009B4615" w:rsidP="00853761">
            <w:pPr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807" w:type="pct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</w:tcPr>
          <w:p w14:paraId="04D84E6D" w14:textId="77777777" w:rsidR="009B4615" w:rsidRPr="004B098F" w:rsidRDefault="00726ABF" w:rsidP="00853761">
            <w:pPr>
              <w:pStyle w:val="Titre"/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>Séquence 1</w:t>
            </w: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455D6C" w14:textId="77777777" w:rsidR="009B4615" w:rsidRPr="00314C0B" w:rsidRDefault="009B4615" w:rsidP="0085376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9F42C4E" wp14:editId="2754B229">
                  <wp:extent cx="438219" cy="501921"/>
                  <wp:effectExtent l="0" t="0" r="0" b="0"/>
                  <wp:docPr id="4" name="Image 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00" cy="52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4615" w:rsidRPr="00260794" w14:paraId="3BCD978B" w14:textId="77777777" w:rsidTr="00853761">
        <w:trPr>
          <w:trHeight w:val="600"/>
        </w:trPr>
        <w:tc>
          <w:tcPr>
            <w:tcW w:w="104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89D2033" w14:textId="77777777" w:rsidR="009B4615" w:rsidRPr="00314C0B" w:rsidRDefault="009B4615" w:rsidP="00853761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</w:p>
        </w:tc>
        <w:tc>
          <w:tcPr>
            <w:tcW w:w="280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90A95" w14:textId="77777777" w:rsidR="009B4615" w:rsidRPr="004B098F" w:rsidRDefault="00726ABF" w:rsidP="00853761">
            <w:pPr>
              <w:pStyle w:val="Titre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36"/>
                <w:szCs w:val="36"/>
              </w:rPr>
              <w:t>BILAN DE PUISSANCE D’UN BATIMENT</w:t>
            </w: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7EFF7" w14:textId="77777777" w:rsidR="009B4615" w:rsidRPr="00314C0B" w:rsidRDefault="009B4615" w:rsidP="00853761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</w:tr>
      <w:tr w:rsidR="009B4615" w:rsidRPr="00260794" w14:paraId="1AB336A7" w14:textId="77777777" w:rsidTr="00853761">
        <w:trPr>
          <w:trHeight w:val="525"/>
        </w:trPr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B8DE8" w14:textId="41B46F1A" w:rsidR="009B4615" w:rsidRPr="00495471" w:rsidRDefault="009B4615" w:rsidP="00853761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FD206" w14:textId="77777777" w:rsidR="009B4615" w:rsidRPr="00314C0B" w:rsidRDefault="009B4615" w:rsidP="00853761">
            <w:pPr>
              <w:pStyle w:val="Titre"/>
              <w:jc w:val="center"/>
              <w:rPr>
                <w:rFonts w:cs="Tahoma"/>
              </w:rPr>
            </w:pP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E91ABA" w14:textId="77777777" w:rsidR="009B4615" w:rsidRPr="00996B81" w:rsidRDefault="009B4615" w:rsidP="00853761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  <w:r w:rsidRPr="00996B81">
              <w:rPr>
                <w:rFonts w:ascii="Tahoma" w:hAnsi="Tahoma" w:cs="Tahoma"/>
                <w:b/>
                <w:sz w:val="18"/>
                <w:szCs w:val="18"/>
              </w:rPr>
              <w:t>TD</w:t>
            </w:r>
            <w:r w:rsidR="002A238D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</w:tr>
    </w:tbl>
    <w:p w14:paraId="6844596A" w14:textId="77777777" w:rsidR="00F73DC8" w:rsidRDefault="00F73DC8" w:rsidP="00AF336E">
      <w:pPr>
        <w:spacing w:after="160" w:line="259" w:lineRule="auto"/>
        <w:jc w:val="left"/>
        <w:rPr>
          <w:rFonts w:cs="Arial"/>
        </w:rPr>
      </w:pPr>
    </w:p>
    <w:tbl>
      <w:tblPr>
        <w:tblStyle w:val="Grilledutableau"/>
        <w:tblW w:w="5224" w:type="pct"/>
        <w:tblInd w:w="-22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4"/>
      </w:tblGrid>
      <w:tr w:rsidR="008237DE" w14:paraId="77D91B10" w14:textId="77777777" w:rsidTr="004E6E92">
        <w:trPr>
          <w:trHeight w:val="566"/>
        </w:trPr>
        <w:tc>
          <w:tcPr>
            <w:tcW w:w="1092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bottom"/>
            <w:hideMark/>
          </w:tcPr>
          <w:p w14:paraId="212732EB" w14:textId="77777777" w:rsidR="008237DE" w:rsidRDefault="008237DE">
            <w:pPr>
              <w:spacing w:after="160" w:line="256" w:lineRule="auto"/>
              <w:jc w:val="left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Nom / Prénom :</w:t>
            </w:r>
          </w:p>
        </w:tc>
      </w:tr>
      <w:tr w:rsidR="008237DE" w14:paraId="32500C8A" w14:textId="77777777" w:rsidTr="008237DE">
        <w:trPr>
          <w:trHeight w:val="708"/>
        </w:trPr>
        <w:tc>
          <w:tcPr>
            <w:tcW w:w="1092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5EF02FC5" w14:textId="77777777" w:rsidR="008237DE" w:rsidRDefault="008237DE">
            <w:pPr>
              <w:ind w:right="3833"/>
              <w:rPr>
                <w:rFonts w:ascii="Tahoma" w:hAnsi="Tahoma" w:cs="Tahoma"/>
                <w:noProof/>
                <w:lang w:eastAsia="fr-FR"/>
              </w:rPr>
            </w:pPr>
          </w:p>
          <w:p w14:paraId="3F657541" w14:textId="77777777" w:rsidR="008237DE" w:rsidRDefault="008237DE">
            <w:pPr>
              <w:rPr>
                <w:rFonts w:ascii="Tahoma" w:hAnsi="Tahoma" w:cs="Tahoma"/>
                <w:noProof/>
                <w:lang w:eastAsia="fr-FR"/>
              </w:rPr>
            </w:pPr>
          </w:p>
        </w:tc>
      </w:tr>
    </w:tbl>
    <w:p w14:paraId="43FDE060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7D959F55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700E85A0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78292DCD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5ECF1A37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4A2D9CDA" w14:textId="77777777" w:rsidR="00B07BE9" w:rsidRDefault="00B07BE9" w:rsidP="00B07BE9">
      <w:pPr>
        <w:spacing w:after="160" w:line="256" w:lineRule="auto"/>
        <w:jc w:val="center"/>
        <w:rPr>
          <w:rFonts w:cs="Arial"/>
          <w:sz w:val="96"/>
          <w:szCs w:val="96"/>
        </w:rPr>
      </w:pPr>
      <w:r>
        <w:rPr>
          <w:rFonts w:cs="Arial"/>
          <w:sz w:val="96"/>
          <w:szCs w:val="96"/>
        </w:rPr>
        <w:t>Rénovation lourde</w:t>
      </w:r>
    </w:p>
    <w:p w14:paraId="52E72E1C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09E0DCFD" w14:textId="77777777" w:rsidR="00F73DC8" w:rsidRDefault="00F73DC8" w:rsidP="00AF336E">
      <w:pPr>
        <w:spacing w:after="160" w:line="259" w:lineRule="auto"/>
        <w:jc w:val="left"/>
        <w:rPr>
          <w:rFonts w:cs="Arial"/>
        </w:rPr>
      </w:pPr>
    </w:p>
    <w:p w14:paraId="128A9035" w14:textId="77777777" w:rsidR="00F73DC8" w:rsidRPr="00B4327E" w:rsidRDefault="00B71355" w:rsidP="00F73DC8">
      <w:pPr>
        <w:spacing w:after="160" w:line="259" w:lineRule="auto"/>
        <w:jc w:val="center"/>
        <w:rPr>
          <w:rFonts w:cs="Arial"/>
          <w:sz w:val="96"/>
          <w:szCs w:val="96"/>
        </w:rPr>
      </w:pPr>
      <w:r>
        <w:rPr>
          <w:rFonts w:cs="Arial"/>
          <w:sz w:val="96"/>
          <w:szCs w:val="96"/>
        </w:rPr>
        <w:t>Documents réponses</w:t>
      </w:r>
    </w:p>
    <w:p w14:paraId="68CB00DE" w14:textId="77777777" w:rsid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4EED26A7" w14:textId="77777777" w:rsid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7AF0C4FB" w14:textId="77777777" w:rsid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01C1DC1B" w14:textId="77777777" w:rsidR="00F73DC8" w:rsidRP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0525A24C" w14:textId="77777777" w:rsidR="00F432FC" w:rsidRDefault="00F432FC" w:rsidP="00AF336E">
      <w:pPr>
        <w:spacing w:after="160" w:line="259" w:lineRule="auto"/>
        <w:jc w:val="left"/>
        <w:rPr>
          <w:rFonts w:cs="Arial"/>
          <w:u w:val="single"/>
        </w:rPr>
      </w:pPr>
    </w:p>
    <w:p w14:paraId="0FCFF0B7" w14:textId="77777777" w:rsidR="003D2EA6" w:rsidRDefault="003D2EA6" w:rsidP="00AF336E">
      <w:pPr>
        <w:spacing w:after="160" w:line="259" w:lineRule="auto"/>
        <w:jc w:val="left"/>
        <w:rPr>
          <w:rFonts w:cs="Arial"/>
          <w:u w:val="single"/>
        </w:rPr>
        <w:sectPr w:rsidR="003D2EA6" w:rsidSect="00E014EF">
          <w:footerReference w:type="default" r:id="rId9"/>
          <w:footerReference w:type="first" r:id="rId10"/>
          <w:pgSz w:w="11906" w:h="16838"/>
          <w:pgMar w:top="711" w:right="720" w:bottom="720" w:left="720" w:header="0" w:footer="360" w:gutter="0"/>
          <w:pgBorders w:offsetFrom="page">
            <w:top w:val="single" w:sz="4" w:space="20" w:color="auto"/>
            <w:left w:val="single" w:sz="4" w:space="25" w:color="auto"/>
            <w:bottom w:val="single" w:sz="4" w:space="25" w:color="auto"/>
            <w:right w:val="single" w:sz="4" w:space="25" w:color="auto"/>
          </w:pgBorders>
          <w:cols w:space="708"/>
          <w:docGrid w:linePitch="360"/>
        </w:sectPr>
      </w:pPr>
    </w:p>
    <w:p w14:paraId="3752624E" w14:textId="77777777" w:rsidR="00AB3565" w:rsidRDefault="00AB3565" w:rsidP="00AB3565">
      <w:pPr>
        <w:pStyle w:val="Titre"/>
      </w:pPr>
      <w:r>
        <w:lastRenderedPageBreak/>
        <w:t>DOCUMENT REPONSE</w:t>
      </w:r>
      <w:r w:rsidR="00841DC1">
        <w:t xml:space="preserve"> 1</w:t>
      </w:r>
    </w:p>
    <w:p w14:paraId="6E922004" w14:textId="77777777" w:rsidR="002007EE" w:rsidRDefault="002007EE">
      <w:pPr>
        <w:spacing w:after="160" w:line="259" w:lineRule="auto"/>
        <w:jc w:val="left"/>
        <w:rPr>
          <w:rFonts w:cs="Arial"/>
        </w:rPr>
      </w:pPr>
    </w:p>
    <w:p w14:paraId="76E31B28" w14:textId="77777777" w:rsidR="007204E7" w:rsidRDefault="002007EE" w:rsidP="002007EE">
      <w:pPr>
        <w:tabs>
          <w:tab w:val="left" w:pos="1240"/>
        </w:tabs>
        <w:rPr>
          <w:rFonts w:cs="Arial"/>
        </w:rPr>
      </w:pPr>
      <w:r>
        <w:rPr>
          <w:rFonts w:cs="Arial"/>
        </w:rPr>
        <w:tab/>
      </w:r>
      <w:r w:rsidR="004B1DCC">
        <w:rPr>
          <w:rFonts w:cs="Arial"/>
        </w:rPr>
        <w:t>Déperditions par les parois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2178"/>
        <w:gridCol w:w="2230"/>
        <w:gridCol w:w="2230"/>
        <w:gridCol w:w="1996"/>
        <w:gridCol w:w="1996"/>
      </w:tblGrid>
      <w:tr w:rsidR="00AB3565" w14:paraId="60750669" w14:textId="77777777" w:rsidTr="00AB3565">
        <w:trPr>
          <w:jc w:val="center"/>
        </w:trPr>
        <w:tc>
          <w:tcPr>
            <w:tcW w:w="2103" w:type="dxa"/>
          </w:tcPr>
          <w:p w14:paraId="0195C858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shd w:val="clear" w:color="auto" w:fill="E7E6E6" w:themeFill="background2"/>
          </w:tcPr>
          <w:p w14:paraId="6A33805A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1</w:t>
            </w:r>
          </w:p>
        </w:tc>
        <w:tc>
          <w:tcPr>
            <w:tcW w:w="2230" w:type="dxa"/>
            <w:shd w:val="clear" w:color="auto" w:fill="E7E6E6" w:themeFill="background2"/>
          </w:tcPr>
          <w:p w14:paraId="54CFF93A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2</w:t>
            </w:r>
          </w:p>
        </w:tc>
        <w:tc>
          <w:tcPr>
            <w:tcW w:w="2230" w:type="dxa"/>
            <w:shd w:val="clear" w:color="auto" w:fill="E7E6E6" w:themeFill="background2"/>
          </w:tcPr>
          <w:p w14:paraId="49990707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3</w:t>
            </w:r>
          </w:p>
        </w:tc>
        <w:tc>
          <w:tcPr>
            <w:tcW w:w="1996" w:type="dxa"/>
            <w:shd w:val="clear" w:color="auto" w:fill="E7E6E6" w:themeFill="background2"/>
          </w:tcPr>
          <w:p w14:paraId="0EAF7309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4</w:t>
            </w:r>
          </w:p>
        </w:tc>
        <w:tc>
          <w:tcPr>
            <w:tcW w:w="1996" w:type="dxa"/>
            <w:shd w:val="clear" w:color="auto" w:fill="E7E6E6" w:themeFill="background2"/>
          </w:tcPr>
          <w:p w14:paraId="7BDCCB6D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5</w:t>
            </w:r>
          </w:p>
        </w:tc>
      </w:tr>
      <w:tr w:rsidR="00AB3565" w14:paraId="4FC93424" w14:textId="77777777" w:rsidTr="00AB3565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0483E70E" w14:textId="77777777" w:rsidR="00AB3565" w:rsidRPr="00AB3565" w:rsidRDefault="00AB3565" w:rsidP="00AB3565">
            <w:pPr>
              <w:spacing w:after="160" w:line="259" w:lineRule="auto"/>
              <w:jc w:val="left"/>
              <w:rPr>
                <w:rFonts w:cs="Arial"/>
                <w:b/>
              </w:rPr>
            </w:pPr>
          </w:p>
        </w:tc>
        <w:tc>
          <w:tcPr>
            <w:tcW w:w="2178" w:type="dxa"/>
          </w:tcPr>
          <w:p w14:paraId="5343AFB1" w14:textId="77777777" w:rsidR="00AB3565" w:rsidRDefault="00F57DF8" w:rsidP="00F57DF8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841DC1">
              <w:rPr>
                <w:rFonts w:cs="Arial"/>
              </w:rPr>
              <w:t xml:space="preserve"> [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W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.K</m:t>
                  </m:r>
                </m:den>
              </m:f>
            </m:oMath>
            <w:r w:rsidR="00841DC1">
              <w:rPr>
                <w:rFonts w:eastAsiaTheme="minorEastAsia" w:cs="Arial"/>
              </w:rPr>
              <w:t>]</w:t>
            </w:r>
            <w:r w:rsidR="00AB3565">
              <w:rPr>
                <w:rFonts w:cs="Arial"/>
              </w:rPr>
              <w:tab/>
            </w:r>
          </w:p>
        </w:tc>
        <w:tc>
          <w:tcPr>
            <w:tcW w:w="2230" w:type="dxa"/>
          </w:tcPr>
          <w:p w14:paraId="66B80E90" w14:textId="77777777" w:rsidR="00AB3565" w:rsidRPr="00C955A2" w:rsidRDefault="00AB3565" w:rsidP="006F15B0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  <w:r w:rsidRPr="00C955A2">
              <w:rPr>
                <w:rFonts w:cs="Arial"/>
              </w:rPr>
              <w:t xml:space="preserve">ΔT </w:t>
            </w:r>
            <w:r w:rsidR="00841DC1">
              <w:rPr>
                <w:rFonts w:cs="Arial"/>
              </w:rPr>
              <w:t>[°C]</w:t>
            </w:r>
          </w:p>
        </w:tc>
        <w:tc>
          <w:tcPr>
            <w:tcW w:w="2230" w:type="dxa"/>
          </w:tcPr>
          <w:p w14:paraId="3E138E6B" w14:textId="77777777" w:rsidR="00AB3565" w:rsidRDefault="00841DC1" w:rsidP="00AB3565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φ [</w:t>
            </w:r>
            <m:oMath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W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²</m:t>
                  </m:r>
                </m:den>
              </m:f>
            </m:oMath>
            <w:r>
              <w:rPr>
                <w:rFonts w:cs="Arial"/>
              </w:rPr>
              <w:t>]</w:t>
            </w:r>
          </w:p>
        </w:tc>
        <w:tc>
          <w:tcPr>
            <w:tcW w:w="1996" w:type="dxa"/>
          </w:tcPr>
          <w:p w14:paraId="0F4B6C20" w14:textId="77777777" w:rsidR="00AB3565" w:rsidRDefault="00841DC1" w:rsidP="00AB3565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Surface [m²]</w:t>
            </w:r>
          </w:p>
        </w:tc>
        <w:tc>
          <w:tcPr>
            <w:tcW w:w="1996" w:type="dxa"/>
          </w:tcPr>
          <w:p w14:paraId="5B7FC584" w14:textId="77777777" w:rsidR="00AB3565" w:rsidRDefault="002B73B8" w:rsidP="00841DC1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proofErr w:type="spellStart"/>
            <w:r w:rsidRPr="006F15B0">
              <w:rPr>
                <w:rFonts w:cs="Arial"/>
              </w:rPr>
              <w:t>Φ</w:t>
            </w:r>
            <w:r w:rsidR="00B45D4B" w:rsidRPr="006F15B0">
              <w:rPr>
                <w:rFonts w:cs="Arial"/>
                <w:vertAlign w:val="subscript"/>
              </w:rPr>
              <w:t>Paroi</w:t>
            </w:r>
            <w:proofErr w:type="spellEnd"/>
            <w:r w:rsidRPr="006F15B0">
              <w:rPr>
                <w:rFonts w:cs="Arial"/>
              </w:rPr>
              <w:t xml:space="preserve"> </w:t>
            </w:r>
            <w:r w:rsidR="00841DC1">
              <w:rPr>
                <w:rFonts w:cs="Arial"/>
              </w:rPr>
              <w:t>[W]</w:t>
            </w:r>
            <w:r w:rsidR="00ED3476">
              <w:rPr>
                <w:rFonts w:cs="Arial"/>
              </w:rPr>
              <w:t xml:space="preserve"> = φ x Surface</w:t>
            </w:r>
          </w:p>
        </w:tc>
      </w:tr>
      <w:tr w:rsidR="00AB3565" w14:paraId="325BDCEA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74E22516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Murs extérieurs</w:t>
            </w:r>
          </w:p>
        </w:tc>
        <w:tc>
          <w:tcPr>
            <w:tcW w:w="2178" w:type="dxa"/>
            <w:vAlign w:val="center"/>
          </w:tcPr>
          <w:p w14:paraId="22B5BF4B" w14:textId="77777777" w:rsidR="00AB3565" w:rsidRDefault="00AB3565" w:rsidP="001B1FFD">
            <w:pPr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3178754A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753877F0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125E2D26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41F6C121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AB3565" w14:paraId="179A2BE6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0936D341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Plancher</w:t>
            </w:r>
          </w:p>
        </w:tc>
        <w:tc>
          <w:tcPr>
            <w:tcW w:w="2178" w:type="dxa"/>
            <w:vAlign w:val="center"/>
          </w:tcPr>
          <w:p w14:paraId="17531AB7" w14:textId="77777777" w:rsidR="00AB3565" w:rsidRDefault="00AB3565" w:rsidP="001B1FFD">
            <w:pPr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6A349780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7EA4EC1A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1802A326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3839AC77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AB3565" w14:paraId="018CB20A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1092C1CB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Plafond</w:t>
            </w:r>
          </w:p>
        </w:tc>
        <w:tc>
          <w:tcPr>
            <w:tcW w:w="2178" w:type="dxa"/>
            <w:vAlign w:val="center"/>
          </w:tcPr>
          <w:p w14:paraId="692134CD" w14:textId="77777777" w:rsidR="00AB3565" w:rsidRDefault="00DF0D35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0,22</w:t>
            </w:r>
          </w:p>
        </w:tc>
        <w:tc>
          <w:tcPr>
            <w:tcW w:w="2230" w:type="dxa"/>
            <w:vAlign w:val="center"/>
          </w:tcPr>
          <w:p w14:paraId="39F3952F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50AEF774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6357ECA3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3F1E1EB4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AB3565" w14:paraId="0F12D33C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0D96EA86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Porte</w:t>
            </w:r>
          </w:p>
        </w:tc>
        <w:tc>
          <w:tcPr>
            <w:tcW w:w="2178" w:type="dxa"/>
            <w:vAlign w:val="center"/>
          </w:tcPr>
          <w:p w14:paraId="71AFD5B1" w14:textId="77777777" w:rsidR="00AB3565" w:rsidRDefault="001B1FFD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3,5</w:t>
            </w:r>
          </w:p>
        </w:tc>
        <w:tc>
          <w:tcPr>
            <w:tcW w:w="2230" w:type="dxa"/>
            <w:vAlign w:val="center"/>
          </w:tcPr>
          <w:p w14:paraId="01A5E9CB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5506BDA1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7EA59BC2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325557B7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AB3565" w14:paraId="1581F9AB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603E70C6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Fenêtres</w:t>
            </w:r>
          </w:p>
        </w:tc>
        <w:tc>
          <w:tcPr>
            <w:tcW w:w="2178" w:type="dxa"/>
            <w:vAlign w:val="center"/>
          </w:tcPr>
          <w:p w14:paraId="56793CD0" w14:textId="77777777" w:rsidR="00AB3565" w:rsidRDefault="0020687C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1,4</w:t>
            </w:r>
          </w:p>
        </w:tc>
        <w:tc>
          <w:tcPr>
            <w:tcW w:w="2230" w:type="dxa"/>
            <w:vAlign w:val="center"/>
          </w:tcPr>
          <w:p w14:paraId="041ECC16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2C881746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7BF1A381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001A8C38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</w:tbl>
    <w:p w14:paraId="3653C6E0" w14:textId="77777777" w:rsidR="00C955A2" w:rsidRDefault="00C955A2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2178"/>
        <w:gridCol w:w="2230"/>
        <w:gridCol w:w="2230"/>
        <w:gridCol w:w="1996"/>
        <w:gridCol w:w="1996"/>
      </w:tblGrid>
      <w:tr w:rsidR="00C955A2" w14:paraId="3BB2CE12" w14:textId="77777777" w:rsidTr="00121DFD">
        <w:trPr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14:paraId="47015899" w14:textId="77777777" w:rsidR="00C955A2" w:rsidRDefault="00C955A2" w:rsidP="002B73B8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14:paraId="19B0ADBE" w14:textId="77777777" w:rsidR="00C955A2" w:rsidRDefault="00C955A2" w:rsidP="002B73B8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</w:tcPr>
          <w:p w14:paraId="2A06026E" w14:textId="77777777" w:rsidR="00C955A2" w:rsidRDefault="00C955A2" w:rsidP="002B73B8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97F679" w14:textId="77777777" w:rsidR="00C955A2" w:rsidRDefault="00C955A2" w:rsidP="002B73B8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768DC" w14:textId="77777777" w:rsidR="00C955A2" w:rsidRDefault="00B45D4B" w:rsidP="006F15B0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proofErr w:type="spellStart"/>
            <w:r w:rsidRPr="006F15B0">
              <w:rPr>
                <w:rFonts w:cs="Arial"/>
              </w:rPr>
              <w:t>Φ</w:t>
            </w:r>
            <w:r w:rsidRPr="006F15B0">
              <w:rPr>
                <w:rFonts w:cs="Arial"/>
                <w:vertAlign w:val="subscript"/>
              </w:rPr>
              <w:t>TotParoi</w:t>
            </w:r>
            <w:proofErr w:type="spellEnd"/>
            <w:r w:rsidRPr="006F15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[W]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7EC9" w14:textId="77777777" w:rsidR="00C955A2" w:rsidRDefault="00C955A2" w:rsidP="002B73B8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</w:tr>
    </w:tbl>
    <w:p w14:paraId="55985557" w14:textId="77777777" w:rsidR="004B1DCC" w:rsidRDefault="004B1DCC" w:rsidP="004B1DCC">
      <w:pPr>
        <w:tabs>
          <w:tab w:val="left" w:pos="1240"/>
        </w:tabs>
        <w:rPr>
          <w:rFonts w:cs="Arial"/>
        </w:rPr>
      </w:pPr>
      <w:r>
        <w:rPr>
          <w:rFonts w:cs="Arial"/>
        </w:rPr>
        <w:tab/>
      </w:r>
    </w:p>
    <w:p w14:paraId="500ECB6A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629E6F0F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73176C36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649F44AF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4D1ACB29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17F0B8B7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08EB0FA3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3CC39ACF" w14:textId="77777777" w:rsidR="00841DC1" w:rsidRDefault="00841DC1" w:rsidP="00841DC1">
      <w:pPr>
        <w:pStyle w:val="Titre"/>
      </w:pPr>
      <w:r>
        <w:lastRenderedPageBreak/>
        <w:t>DOCUMENT REPONSE</w:t>
      </w:r>
      <w:r w:rsidR="00656E91">
        <w:t xml:space="preserve"> 2</w:t>
      </w:r>
    </w:p>
    <w:p w14:paraId="3716D2B0" w14:textId="77777777" w:rsidR="00841DC1" w:rsidRDefault="00841DC1" w:rsidP="00841DC1">
      <w:pPr>
        <w:spacing w:after="160" w:line="259" w:lineRule="auto"/>
        <w:jc w:val="left"/>
        <w:rPr>
          <w:rFonts w:cs="Arial"/>
        </w:rPr>
      </w:pPr>
    </w:p>
    <w:p w14:paraId="019D7B77" w14:textId="77777777" w:rsidR="00841DC1" w:rsidRDefault="00841DC1" w:rsidP="00841DC1">
      <w:pPr>
        <w:tabs>
          <w:tab w:val="left" w:pos="1240"/>
        </w:tabs>
        <w:rPr>
          <w:rFonts w:cs="Arial"/>
        </w:rPr>
      </w:pPr>
      <w:r>
        <w:rPr>
          <w:rFonts w:cs="Arial"/>
        </w:rPr>
        <w:tab/>
        <w:t>Déperditions par les ponts thermiques</w:t>
      </w:r>
      <w:r w:rsidR="00B93068">
        <w:rPr>
          <w:rFonts w:cs="Arial"/>
        </w:rPr>
        <w:t xml:space="preserve">. </w:t>
      </w:r>
      <w:r w:rsidR="00B93068" w:rsidRPr="002237AA">
        <w:rPr>
          <w:rFonts w:cs="Arial"/>
          <w:u w:val="single"/>
        </w:rPr>
        <w:t xml:space="preserve">Cf. </w:t>
      </w:r>
      <w:r w:rsidR="00B93068" w:rsidRPr="002237AA">
        <w:rPr>
          <w:rFonts w:cs="Arial"/>
          <w:b/>
          <w:u w:val="single"/>
        </w:rPr>
        <w:t>Annexe 2</w:t>
      </w:r>
      <w:r w:rsidR="00B93068" w:rsidRPr="002237AA">
        <w:rPr>
          <w:rFonts w:cs="Arial"/>
          <w:u w:val="single"/>
        </w:rPr>
        <w:t xml:space="preserve"> pour le détail des ponts thermiques.</w:t>
      </w:r>
    </w:p>
    <w:p w14:paraId="11962953" w14:textId="77777777" w:rsidR="00C955A2" w:rsidRDefault="00C955A2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2178"/>
        <w:gridCol w:w="2230"/>
        <w:gridCol w:w="2230"/>
        <w:gridCol w:w="1996"/>
      </w:tblGrid>
      <w:tr w:rsidR="00121DFD" w14:paraId="09549662" w14:textId="77777777" w:rsidTr="00E45CAC">
        <w:trPr>
          <w:jc w:val="center"/>
        </w:trPr>
        <w:tc>
          <w:tcPr>
            <w:tcW w:w="2103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14:paraId="48BC0542" w14:textId="77777777" w:rsidR="00121DFD" w:rsidRDefault="00121DFD" w:rsidP="004B1DCC">
            <w:pPr>
              <w:tabs>
                <w:tab w:val="left" w:pos="112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70228B7B" w14:textId="77777777" w:rsidR="00121DFD" w:rsidRDefault="006F15B0" w:rsidP="004B1DCC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K [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W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m.K</m:t>
                  </m:r>
                </m:den>
              </m:f>
            </m:oMath>
            <w:r>
              <w:rPr>
                <w:rFonts w:eastAsiaTheme="minorEastAsia" w:cs="Arial"/>
              </w:rPr>
              <w:t>]</w:t>
            </w:r>
            <w:r w:rsidR="00121DFD">
              <w:rPr>
                <w:rFonts w:cs="Arial"/>
              </w:rPr>
              <w:tab/>
            </w:r>
          </w:p>
        </w:tc>
        <w:tc>
          <w:tcPr>
            <w:tcW w:w="223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784DCF63" w14:textId="77777777" w:rsidR="00121DFD" w:rsidRPr="00C955A2" w:rsidRDefault="006F15B0" w:rsidP="004B1DCC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  <w:r w:rsidRPr="00C955A2">
              <w:rPr>
                <w:rFonts w:cs="Arial"/>
              </w:rPr>
              <w:t xml:space="preserve">ΔT </w:t>
            </w:r>
            <w:r>
              <w:rPr>
                <w:rFonts w:cs="Arial"/>
              </w:rPr>
              <w:t>[°C]</w:t>
            </w:r>
          </w:p>
        </w:tc>
        <w:tc>
          <w:tcPr>
            <w:tcW w:w="223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5C1A03C5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Longueur</w:t>
            </w:r>
            <w:r w:rsidR="00073C70">
              <w:rPr>
                <w:rFonts w:cs="Arial"/>
              </w:rPr>
              <w:t xml:space="preserve"> totale [m]</w:t>
            </w:r>
          </w:p>
        </w:tc>
        <w:tc>
          <w:tcPr>
            <w:tcW w:w="1996" w:type="dxa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D0F91AD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proofErr w:type="spellStart"/>
            <w:r w:rsidRPr="006F15B0">
              <w:rPr>
                <w:rFonts w:cs="Arial"/>
              </w:rPr>
              <w:t>Φ</w:t>
            </w:r>
            <w:r w:rsidRPr="006F15B0">
              <w:rPr>
                <w:rFonts w:cs="Arial"/>
                <w:vertAlign w:val="subscript"/>
              </w:rPr>
              <w:t>PontTh</w:t>
            </w:r>
            <w:proofErr w:type="spellEnd"/>
            <w:r w:rsidRPr="006F15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[W]</w:t>
            </w:r>
          </w:p>
        </w:tc>
      </w:tr>
      <w:tr w:rsidR="00121DFD" w14:paraId="38D561C3" w14:textId="77777777" w:rsidTr="00E45CAC">
        <w:trPr>
          <w:jc w:val="center"/>
        </w:trPr>
        <w:tc>
          <w:tcPr>
            <w:tcW w:w="2103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0D19DCE2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Jonction </w:t>
            </w:r>
            <w:r w:rsidRPr="00ED61DD">
              <w:rPr>
                <w:rFonts w:cs="Arial"/>
                <w:b/>
              </w:rPr>
              <w:t>mur extérieur/mur extérieur</w:t>
            </w:r>
          </w:p>
        </w:tc>
        <w:tc>
          <w:tcPr>
            <w:tcW w:w="2178" w:type="dxa"/>
            <w:vAlign w:val="center"/>
          </w:tcPr>
          <w:p w14:paraId="343B952E" w14:textId="77777777" w:rsidR="00121DFD" w:rsidRDefault="001B1FFD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0,02</w:t>
            </w:r>
          </w:p>
        </w:tc>
        <w:tc>
          <w:tcPr>
            <w:tcW w:w="2230" w:type="dxa"/>
            <w:vAlign w:val="center"/>
          </w:tcPr>
          <w:p w14:paraId="6CD6DFB3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0A50B5A4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tcBorders>
              <w:right w:val="single" w:sz="4" w:space="0" w:color="auto"/>
            </w:tcBorders>
            <w:vAlign w:val="center"/>
          </w:tcPr>
          <w:p w14:paraId="5554FF5C" w14:textId="77777777" w:rsidR="00121DFD" w:rsidRDefault="00121DFD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121DFD" w14:paraId="594BCD79" w14:textId="77777777" w:rsidTr="00E45CAC">
        <w:trPr>
          <w:jc w:val="center"/>
        </w:trPr>
        <w:tc>
          <w:tcPr>
            <w:tcW w:w="2103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6D143A8C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Jonction </w:t>
            </w:r>
            <w:r w:rsidRPr="00ED61DD">
              <w:rPr>
                <w:rFonts w:cs="Arial"/>
                <w:b/>
              </w:rPr>
              <w:t>plancher/mur extérieur</w:t>
            </w:r>
          </w:p>
        </w:tc>
        <w:tc>
          <w:tcPr>
            <w:tcW w:w="2178" w:type="dxa"/>
            <w:vAlign w:val="center"/>
          </w:tcPr>
          <w:p w14:paraId="3C16FC5A" w14:textId="77777777" w:rsidR="00121DFD" w:rsidRDefault="001B1FFD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0,7</w:t>
            </w:r>
          </w:p>
        </w:tc>
        <w:tc>
          <w:tcPr>
            <w:tcW w:w="2230" w:type="dxa"/>
            <w:vAlign w:val="center"/>
          </w:tcPr>
          <w:p w14:paraId="58DBED53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082C60D2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tcBorders>
              <w:right w:val="single" w:sz="4" w:space="0" w:color="auto"/>
            </w:tcBorders>
            <w:vAlign w:val="center"/>
          </w:tcPr>
          <w:p w14:paraId="298B1FB3" w14:textId="77777777" w:rsidR="00121DFD" w:rsidRDefault="00121DFD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121DFD" w14:paraId="6F434E1A" w14:textId="77777777" w:rsidTr="00E45CAC">
        <w:trPr>
          <w:jc w:val="center"/>
        </w:trPr>
        <w:tc>
          <w:tcPr>
            <w:tcW w:w="21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4C1684AE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Jonction </w:t>
            </w:r>
            <w:r w:rsidRPr="00ED61DD">
              <w:rPr>
                <w:rFonts w:cs="Arial"/>
                <w:b/>
              </w:rPr>
              <w:t>toiture/mur extérieur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14:paraId="16ECEC5E" w14:textId="77777777" w:rsidR="00121DFD" w:rsidRDefault="001B1FFD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0,84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1A348DDE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6D334E92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45A1778" w14:textId="77777777" w:rsidR="00121DFD" w:rsidRDefault="00121DFD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121DFD" w14:paraId="2FC2DEFD" w14:textId="77777777" w:rsidTr="00121DFD">
        <w:trPr>
          <w:jc w:val="center"/>
        </w:trPr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830C9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1453E1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2B5CE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657C39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5B6F1F" w14:textId="77777777" w:rsidR="00121DFD" w:rsidRDefault="00121DFD" w:rsidP="004B1DCC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</w:tr>
      <w:tr w:rsidR="00121DFD" w14:paraId="3201C75A" w14:textId="77777777" w:rsidTr="00121DFD">
        <w:trPr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14:paraId="61F16ADF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14:paraId="059DDA7C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388FD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FF65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proofErr w:type="spellStart"/>
            <w:r w:rsidRPr="006F15B0">
              <w:rPr>
                <w:rFonts w:cs="Arial"/>
              </w:rPr>
              <w:t>Φ</w:t>
            </w:r>
            <w:r w:rsidRPr="006F15B0">
              <w:rPr>
                <w:rFonts w:cs="Arial"/>
                <w:vertAlign w:val="subscript"/>
              </w:rPr>
              <w:t>TotPontTh</w:t>
            </w:r>
            <w:proofErr w:type="spellEnd"/>
            <w:r w:rsidRPr="006F15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[W]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82FC" w14:textId="77777777" w:rsidR="00121DFD" w:rsidRDefault="00121DFD" w:rsidP="004B1DCC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</w:tr>
    </w:tbl>
    <w:p w14:paraId="09499E51" w14:textId="77777777" w:rsidR="004B1DCC" w:rsidRDefault="004B1DCC"/>
    <w:p w14:paraId="684B3C00" w14:textId="77777777" w:rsidR="00656E91" w:rsidRDefault="00656E91"/>
    <w:p w14:paraId="2949BD25" w14:textId="77777777" w:rsidR="00656E91" w:rsidRDefault="00656E91"/>
    <w:p w14:paraId="0CE9F28F" w14:textId="77777777" w:rsidR="00656E91" w:rsidRDefault="00656E91"/>
    <w:p w14:paraId="060B21AF" w14:textId="77777777" w:rsidR="00656E91" w:rsidRDefault="00656E91"/>
    <w:p w14:paraId="7417DFDB" w14:textId="77777777" w:rsidR="005E2B5A" w:rsidRDefault="005E2B5A"/>
    <w:p w14:paraId="52F3D7FB" w14:textId="77777777" w:rsidR="005E2B5A" w:rsidRDefault="005E2B5A" w:rsidP="005E2B5A">
      <w:pPr>
        <w:pStyle w:val="Titre"/>
      </w:pPr>
      <w:r>
        <w:lastRenderedPageBreak/>
        <w:t>DOCUMENT REPONSE 3</w:t>
      </w:r>
      <w:r w:rsidR="0099573D">
        <w:t> : MISE EN COMMUN</w:t>
      </w:r>
    </w:p>
    <w:p w14:paraId="6FB1A919" w14:textId="77777777" w:rsidR="0099573D" w:rsidRDefault="0099573D" w:rsidP="0099573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75"/>
        <w:gridCol w:w="7322"/>
      </w:tblGrid>
      <w:tr w:rsidR="0099573D" w14:paraId="598203E9" w14:textId="77777777" w:rsidTr="0099573D">
        <w:tc>
          <w:tcPr>
            <w:tcW w:w="8075" w:type="dxa"/>
          </w:tcPr>
          <w:p w14:paraId="0DB11A06" w14:textId="77777777" w:rsidR="0099573D" w:rsidRDefault="0099573D"/>
        </w:tc>
        <w:tc>
          <w:tcPr>
            <w:tcW w:w="7322" w:type="dxa"/>
          </w:tcPr>
          <w:p w14:paraId="5E40080F" w14:textId="77777777" w:rsidR="0099573D" w:rsidRPr="0099573D" w:rsidRDefault="0099573D" w:rsidP="0099573D">
            <w:pPr>
              <w:jc w:val="center"/>
              <w:rPr>
                <w:b/>
              </w:rPr>
            </w:pPr>
            <w:r w:rsidRPr="0099573D">
              <w:rPr>
                <w:b/>
              </w:rPr>
              <w:t>Puissance de la chaudière requise (kW)</w:t>
            </w:r>
          </w:p>
        </w:tc>
      </w:tr>
      <w:tr w:rsidR="0099573D" w14:paraId="22260925" w14:textId="77777777" w:rsidTr="0099573D">
        <w:tc>
          <w:tcPr>
            <w:tcW w:w="8075" w:type="dxa"/>
          </w:tcPr>
          <w:p w14:paraId="6BDCE107" w14:textId="77777777" w:rsidR="0099573D" w:rsidRDefault="0099573D">
            <w:r w:rsidRPr="0099573D">
              <w:rPr>
                <w:b/>
              </w:rPr>
              <w:t>Etude n°1</w:t>
            </w:r>
            <w:r>
              <w:t xml:space="preserve"> : </w:t>
            </w:r>
            <w:r w:rsidRPr="0099573D">
              <w:rPr>
                <w:u w:val="single"/>
              </w:rPr>
              <w:t>Cas de base</w:t>
            </w:r>
          </w:p>
        </w:tc>
        <w:tc>
          <w:tcPr>
            <w:tcW w:w="7322" w:type="dxa"/>
            <w:vAlign w:val="bottom"/>
          </w:tcPr>
          <w:p w14:paraId="13B1AC27" w14:textId="77777777" w:rsidR="0099573D" w:rsidRDefault="0099573D" w:rsidP="0099573D"/>
        </w:tc>
      </w:tr>
      <w:tr w:rsidR="0099573D" w14:paraId="01D98DE2" w14:textId="77777777" w:rsidTr="0099573D">
        <w:tc>
          <w:tcPr>
            <w:tcW w:w="8075" w:type="dxa"/>
          </w:tcPr>
          <w:p w14:paraId="28399407" w14:textId="77777777" w:rsidR="0099573D" w:rsidRDefault="0099573D">
            <w:r w:rsidRPr="0099573D">
              <w:rPr>
                <w:b/>
              </w:rPr>
              <w:t>Etude n°2</w:t>
            </w:r>
            <w:r>
              <w:t xml:space="preserve"> : </w:t>
            </w:r>
            <w:r w:rsidRPr="0099573D">
              <w:rPr>
                <w:u w:val="single"/>
              </w:rPr>
              <w:t>Rénovation légère</w:t>
            </w:r>
            <w:r>
              <w:t xml:space="preserve"> (Isolation des murs 15 cm de laine de verre)</w:t>
            </w:r>
          </w:p>
        </w:tc>
        <w:tc>
          <w:tcPr>
            <w:tcW w:w="7322" w:type="dxa"/>
          </w:tcPr>
          <w:p w14:paraId="43F0A43D" w14:textId="77777777" w:rsidR="0099573D" w:rsidRDefault="0099573D" w:rsidP="0099573D"/>
        </w:tc>
      </w:tr>
      <w:tr w:rsidR="0099573D" w14:paraId="7A17F173" w14:textId="77777777" w:rsidTr="0099573D">
        <w:tc>
          <w:tcPr>
            <w:tcW w:w="8075" w:type="dxa"/>
          </w:tcPr>
          <w:p w14:paraId="1224C2CA" w14:textId="77777777" w:rsidR="0099573D" w:rsidRDefault="0099573D">
            <w:r w:rsidRPr="0099573D">
              <w:rPr>
                <w:b/>
              </w:rPr>
              <w:t>Etude n°3</w:t>
            </w:r>
            <w:r>
              <w:t xml:space="preserve"> : </w:t>
            </w:r>
            <w:r w:rsidRPr="0099573D">
              <w:rPr>
                <w:u w:val="single"/>
              </w:rPr>
              <w:t>Rénovation lourde</w:t>
            </w:r>
            <w:r>
              <w:t xml:space="preserve"> (Isolation des murs 15 cm de laine de verre + remplacement des fenêtres pour du double vitrage)</w:t>
            </w:r>
          </w:p>
        </w:tc>
        <w:tc>
          <w:tcPr>
            <w:tcW w:w="7322" w:type="dxa"/>
          </w:tcPr>
          <w:p w14:paraId="27516EE4" w14:textId="77777777" w:rsidR="0099573D" w:rsidRDefault="0099573D" w:rsidP="0099573D"/>
        </w:tc>
      </w:tr>
    </w:tbl>
    <w:p w14:paraId="0396B3B4" w14:textId="77777777" w:rsidR="005E2B5A" w:rsidRDefault="005E2B5A"/>
    <w:p w14:paraId="4778BBA9" w14:textId="77777777" w:rsidR="00642B4D" w:rsidRDefault="00642B4D"/>
    <w:p w14:paraId="7DC40FDE" w14:textId="77777777" w:rsidR="00642B4D" w:rsidRDefault="00642B4D"/>
    <w:p w14:paraId="65A1B0CE" w14:textId="77777777" w:rsidR="00642B4D" w:rsidRDefault="00642B4D"/>
    <w:p w14:paraId="0708C41A" w14:textId="77777777" w:rsidR="00642B4D" w:rsidRDefault="00642B4D"/>
    <w:p w14:paraId="7657D72F" w14:textId="77777777" w:rsidR="00642B4D" w:rsidRDefault="00642B4D"/>
    <w:p w14:paraId="22E719B1" w14:textId="77777777" w:rsidR="00642B4D" w:rsidRDefault="00642B4D"/>
    <w:p w14:paraId="16D15945" w14:textId="77777777" w:rsidR="00642B4D" w:rsidRDefault="00642B4D"/>
    <w:p w14:paraId="785A67DB" w14:textId="77777777" w:rsidR="00642B4D" w:rsidRDefault="00642B4D"/>
    <w:p w14:paraId="3F4F3AD0" w14:textId="77777777" w:rsidR="00642B4D" w:rsidRDefault="00642B4D"/>
    <w:p w14:paraId="5D9019F3" w14:textId="77777777" w:rsidR="00642B4D" w:rsidRDefault="00642B4D"/>
    <w:p w14:paraId="7C4057B0" w14:textId="77777777" w:rsidR="00642B4D" w:rsidRDefault="00642B4D"/>
    <w:p w14:paraId="4B710807" w14:textId="77777777" w:rsidR="00642B4D" w:rsidRDefault="00642B4D" w:rsidP="00193AA6">
      <w:pPr>
        <w:pStyle w:val="Titre"/>
      </w:pPr>
      <w:r>
        <w:lastRenderedPageBreak/>
        <w:t xml:space="preserve">DOCUMENT REPONSE </w:t>
      </w:r>
      <w:r w:rsidR="00193AA6">
        <w:t>4</w:t>
      </w:r>
    </w:p>
    <w:p w14:paraId="4A4DCF95" w14:textId="77777777" w:rsidR="00193AA6" w:rsidRPr="00193AA6" w:rsidRDefault="00193AA6" w:rsidP="00193AA6"/>
    <w:p w14:paraId="26215535" w14:textId="77777777" w:rsidR="00C535BC" w:rsidRDefault="009B4615">
      <w:r>
        <w:rPr>
          <w:noProof/>
          <w:lang w:eastAsia="fr-FR"/>
        </w:rPr>
        <w:drawing>
          <wp:inline distT="0" distB="0" distL="0" distR="0" wp14:anchorId="77439241" wp14:editId="764EACC3">
            <wp:extent cx="9510395" cy="522478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0395" cy="522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CE9011" w14:textId="77777777" w:rsidR="00C955A2" w:rsidRDefault="00C955A2"/>
    <w:sectPr w:rsidR="00C955A2" w:rsidSect="00B71355">
      <w:pgSz w:w="16838" w:h="11906" w:orient="landscape"/>
      <w:pgMar w:top="720" w:right="711" w:bottom="720" w:left="720" w:header="0" w:footer="360" w:gutter="0"/>
      <w:pgBorders w:offsetFrom="page">
        <w:top w:val="single" w:sz="4" w:space="20" w:color="auto"/>
        <w:left w:val="single" w:sz="4" w:space="25" w:color="auto"/>
        <w:bottom w:val="single" w:sz="4" w:space="25" w:color="auto"/>
        <w:right w:val="single" w:sz="4" w:space="2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86C35" w14:textId="77777777" w:rsidR="00063ECD" w:rsidRDefault="00063ECD" w:rsidP="005F749C">
      <w:pPr>
        <w:spacing w:after="0" w:line="240" w:lineRule="auto"/>
      </w:pPr>
      <w:r>
        <w:separator/>
      </w:r>
    </w:p>
  </w:endnote>
  <w:endnote w:type="continuationSeparator" w:id="0">
    <w:p w14:paraId="4E7A857C" w14:textId="77777777" w:rsidR="00063ECD" w:rsidRDefault="00063ECD" w:rsidP="005F7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8494791"/>
      <w:docPartObj>
        <w:docPartGallery w:val="Page Numbers (Bottom of Page)"/>
        <w:docPartUnique/>
      </w:docPartObj>
    </w:sdtPr>
    <w:sdtEndPr/>
    <w:sdtContent>
      <w:p w14:paraId="1FCB1EA0" w14:textId="77777777" w:rsidR="0071374D" w:rsidRDefault="007137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6ABF">
          <w:rPr>
            <w:noProof/>
          </w:rPr>
          <w:t>5</w:t>
        </w:r>
        <w:r>
          <w:fldChar w:fldCharType="end"/>
        </w:r>
      </w:p>
    </w:sdtContent>
  </w:sdt>
  <w:p w14:paraId="4E629E17" w14:textId="77777777" w:rsidR="0071374D" w:rsidRDefault="0071374D" w:rsidP="00E014EF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62110457"/>
      <w:docPartObj>
        <w:docPartGallery w:val="Page Numbers (Bottom of Page)"/>
        <w:docPartUnique/>
      </w:docPartObj>
    </w:sdtPr>
    <w:sdtEndPr/>
    <w:sdtContent>
      <w:p w14:paraId="189B0B7C" w14:textId="77777777" w:rsidR="0071374D" w:rsidRDefault="007137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F144A00" w14:textId="77777777" w:rsidR="0071374D" w:rsidRDefault="007137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7D5C9" w14:textId="77777777" w:rsidR="00063ECD" w:rsidRDefault="00063ECD" w:rsidP="005F749C">
      <w:pPr>
        <w:spacing w:after="0" w:line="240" w:lineRule="auto"/>
      </w:pPr>
      <w:r>
        <w:separator/>
      </w:r>
    </w:p>
  </w:footnote>
  <w:footnote w:type="continuationSeparator" w:id="0">
    <w:p w14:paraId="05248993" w14:textId="77777777" w:rsidR="00063ECD" w:rsidRDefault="00063ECD" w:rsidP="005F7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A4D"/>
    <w:multiLevelType w:val="hybridMultilevel"/>
    <w:tmpl w:val="88549E1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CC0"/>
    <w:multiLevelType w:val="hybridMultilevel"/>
    <w:tmpl w:val="087000E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91F8C"/>
    <w:multiLevelType w:val="hybridMultilevel"/>
    <w:tmpl w:val="1F8A3EEA"/>
    <w:lvl w:ilvl="0" w:tplc="ACD4EA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769A9"/>
    <w:multiLevelType w:val="hybridMultilevel"/>
    <w:tmpl w:val="A9AE14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F219D"/>
    <w:multiLevelType w:val="hybridMultilevel"/>
    <w:tmpl w:val="E31C2ED8"/>
    <w:lvl w:ilvl="0" w:tplc="30F0E2C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219A9"/>
    <w:multiLevelType w:val="hybridMultilevel"/>
    <w:tmpl w:val="04B29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9517B"/>
    <w:multiLevelType w:val="multilevel"/>
    <w:tmpl w:val="412A4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DD0519"/>
    <w:multiLevelType w:val="multilevel"/>
    <w:tmpl w:val="65CC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82577B"/>
    <w:multiLevelType w:val="hybridMultilevel"/>
    <w:tmpl w:val="7EC01F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12321"/>
    <w:multiLevelType w:val="hybridMultilevel"/>
    <w:tmpl w:val="102829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958B8"/>
    <w:multiLevelType w:val="multilevel"/>
    <w:tmpl w:val="DE7AAD56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8F71E4C"/>
    <w:multiLevelType w:val="hybridMultilevel"/>
    <w:tmpl w:val="162E41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CD32ED"/>
    <w:multiLevelType w:val="hybridMultilevel"/>
    <w:tmpl w:val="632885E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D7655C"/>
    <w:multiLevelType w:val="multilevel"/>
    <w:tmpl w:val="4EEAD4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4827824"/>
    <w:multiLevelType w:val="hybridMultilevel"/>
    <w:tmpl w:val="C1E85E60"/>
    <w:lvl w:ilvl="0" w:tplc="0512CD60">
      <w:start w:val="1"/>
      <w:numFmt w:val="decimal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1288A"/>
    <w:multiLevelType w:val="hybridMultilevel"/>
    <w:tmpl w:val="F1667B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A5844"/>
    <w:multiLevelType w:val="multilevel"/>
    <w:tmpl w:val="D0EC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795A97"/>
    <w:multiLevelType w:val="hybridMultilevel"/>
    <w:tmpl w:val="E73213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B71A3"/>
    <w:multiLevelType w:val="hybridMultilevel"/>
    <w:tmpl w:val="8CF054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46DB5"/>
    <w:multiLevelType w:val="hybridMultilevel"/>
    <w:tmpl w:val="AD2CFE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D4D8F"/>
    <w:multiLevelType w:val="hybridMultilevel"/>
    <w:tmpl w:val="3A7C1F48"/>
    <w:lvl w:ilvl="0" w:tplc="BC22DD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A2FCF"/>
    <w:multiLevelType w:val="hybridMultilevel"/>
    <w:tmpl w:val="1780E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3079D"/>
    <w:multiLevelType w:val="hybridMultilevel"/>
    <w:tmpl w:val="5308F3A4"/>
    <w:lvl w:ilvl="0" w:tplc="5902F7C8">
      <w:numFmt w:val="bullet"/>
      <w:lvlText w:val="-"/>
      <w:lvlJc w:val="left"/>
      <w:pPr>
        <w:ind w:left="720" w:hanging="360"/>
      </w:pPr>
      <w:rPr>
        <w:rFonts w:ascii="Tw Cen MT" w:eastAsiaTheme="minorHAnsi" w:hAnsi="Tw Cen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A2DB5"/>
    <w:multiLevelType w:val="hybridMultilevel"/>
    <w:tmpl w:val="6BDA0F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62F72"/>
    <w:multiLevelType w:val="hybridMultilevel"/>
    <w:tmpl w:val="B2CA72E2"/>
    <w:lvl w:ilvl="0" w:tplc="137CFC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9276D"/>
    <w:multiLevelType w:val="hybridMultilevel"/>
    <w:tmpl w:val="04B29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951592"/>
    <w:multiLevelType w:val="hybridMultilevel"/>
    <w:tmpl w:val="73481BD4"/>
    <w:lvl w:ilvl="0" w:tplc="270C4662">
      <w:start w:val="1"/>
      <w:numFmt w:val="decimal"/>
      <w:pStyle w:val="Titre2"/>
      <w:lvlText w:val="Question %1."/>
      <w:lvlJc w:val="left"/>
      <w:pPr>
        <w:ind w:left="720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B1989"/>
    <w:multiLevelType w:val="hybridMultilevel"/>
    <w:tmpl w:val="2E78FE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8828C"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24"/>
  </w:num>
  <w:num w:numId="4">
    <w:abstractNumId w:val="16"/>
  </w:num>
  <w:num w:numId="5">
    <w:abstractNumId w:val="7"/>
  </w:num>
  <w:num w:numId="6">
    <w:abstractNumId w:val="6"/>
  </w:num>
  <w:num w:numId="7">
    <w:abstractNumId w:val="10"/>
  </w:num>
  <w:num w:numId="8">
    <w:abstractNumId w:val="10"/>
    <w:lvlOverride w:ilvl="0">
      <w:startOverride w:val="1"/>
    </w:lvlOverride>
  </w:num>
  <w:num w:numId="9">
    <w:abstractNumId w:val="15"/>
  </w:num>
  <w:num w:numId="10">
    <w:abstractNumId w:val="4"/>
  </w:num>
  <w:num w:numId="11">
    <w:abstractNumId w:val="19"/>
  </w:num>
  <w:num w:numId="12">
    <w:abstractNumId w:val="25"/>
  </w:num>
  <w:num w:numId="13">
    <w:abstractNumId w:val="18"/>
  </w:num>
  <w:num w:numId="14">
    <w:abstractNumId w:val="21"/>
  </w:num>
  <w:num w:numId="15">
    <w:abstractNumId w:val="5"/>
  </w:num>
  <w:num w:numId="16">
    <w:abstractNumId w:val="26"/>
  </w:num>
  <w:num w:numId="17">
    <w:abstractNumId w:val="26"/>
    <w:lvlOverride w:ilvl="0">
      <w:startOverride w:val="1"/>
    </w:lvlOverride>
  </w:num>
  <w:num w:numId="18">
    <w:abstractNumId w:val="3"/>
  </w:num>
  <w:num w:numId="19">
    <w:abstractNumId w:val="27"/>
  </w:num>
  <w:num w:numId="20">
    <w:abstractNumId w:val="8"/>
  </w:num>
  <w:num w:numId="21">
    <w:abstractNumId w:val="14"/>
  </w:num>
  <w:num w:numId="22">
    <w:abstractNumId w:val="14"/>
  </w:num>
  <w:num w:numId="23">
    <w:abstractNumId w:val="14"/>
  </w:num>
  <w:num w:numId="24">
    <w:abstractNumId w:val="10"/>
  </w:num>
  <w:num w:numId="25">
    <w:abstractNumId w:val="10"/>
  </w:num>
  <w:num w:numId="26">
    <w:abstractNumId w:val="14"/>
  </w:num>
  <w:num w:numId="27">
    <w:abstractNumId w:val="14"/>
  </w:num>
  <w:num w:numId="28">
    <w:abstractNumId w:val="17"/>
  </w:num>
  <w:num w:numId="29">
    <w:abstractNumId w:val="23"/>
  </w:num>
  <w:num w:numId="30">
    <w:abstractNumId w:val="0"/>
  </w:num>
  <w:num w:numId="31">
    <w:abstractNumId w:val="20"/>
  </w:num>
  <w:num w:numId="32">
    <w:abstractNumId w:val="12"/>
  </w:num>
  <w:num w:numId="33">
    <w:abstractNumId w:val="11"/>
  </w:num>
  <w:num w:numId="34">
    <w:abstractNumId w:val="1"/>
  </w:num>
  <w:num w:numId="35">
    <w:abstractNumId w:val="26"/>
    <w:lvlOverride w:ilvl="0">
      <w:startOverride w:val="1"/>
    </w:lvlOverride>
  </w:num>
  <w:num w:numId="36">
    <w:abstractNumId w:val="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623"/>
    <w:rsid w:val="000261F9"/>
    <w:rsid w:val="000431E9"/>
    <w:rsid w:val="00063ECD"/>
    <w:rsid w:val="00073C70"/>
    <w:rsid w:val="00080A69"/>
    <w:rsid w:val="000A0E37"/>
    <w:rsid w:val="000B3388"/>
    <w:rsid w:val="000D2587"/>
    <w:rsid w:val="000E4E0F"/>
    <w:rsid w:val="00101221"/>
    <w:rsid w:val="00121DFD"/>
    <w:rsid w:val="00137C98"/>
    <w:rsid w:val="00140185"/>
    <w:rsid w:val="001624DD"/>
    <w:rsid w:val="001630F2"/>
    <w:rsid w:val="0018701F"/>
    <w:rsid w:val="00193AA6"/>
    <w:rsid w:val="001B1FFD"/>
    <w:rsid w:val="001C458A"/>
    <w:rsid w:val="001C4A54"/>
    <w:rsid w:val="001D2DD1"/>
    <w:rsid w:val="001F200C"/>
    <w:rsid w:val="002007EE"/>
    <w:rsid w:val="0020687C"/>
    <w:rsid w:val="00214397"/>
    <w:rsid w:val="002369AC"/>
    <w:rsid w:val="00237C55"/>
    <w:rsid w:val="0024298F"/>
    <w:rsid w:val="00245449"/>
    <w:rsid w:val="00253D5A"/>
    <w:rsid w:val="00275310"/>
    <w:rsid w:val="0028329A"/>
    <w:rsid w:val="002A238D"/>
    <w:rsid w:val="002B73B8"/>
    <w:rsid w:val="002C0146"/>
    <w:rsid w:val="002D3178"/>
    <w:rsid w:val="002F383C"/>
    <w:rsid w:val="0030234E"/>
    <w:rsid w:val="00303FFF"/>
    <w:rsid w:val="003276DD"/>
    <w:rsid w:val="00333B8E"/>
    <w:rsid w:val="00343E82"/>
    <w:rsid w:val="00347381"/>
    <w:rsid w:val="00363C4A"/>
    <w:rsid w:val="00370D57"/>
    <w:rsid w:val="003858A5"/>
    <w:rsid w:val="003C0537"/>
    <w:rsid w:val="003D2EA6"/>
    <w:rsid w:val="003D413F"/>
    <w:rsid w:val="003D4630"/>
    <w:rsid w:val="003E6EDE"/>
    <w:rsid w:val="003F6059"/>
    <w:rsid w:val="00416D0A"/>
    <w:rsid w:val="004232FD"/>
    <w:rsid w:val="00423B71"/>
    <w:rsid w:val="00424968"/>
    <w:rsid w:val="0042555C"/>
    <w:rsid w:val="004324AA"/>
    <w:rsid w:val="00432CC0"/>
    <w:rsid w:val="00497F76"/>
    <w:rsid w:val="004A6867"/>
    <w:rsid w:val="004B1DCC"/>
    <w:rsid w:val="004B4D52"/>
    <w:rsid w:val="004E7634"/>
    <w:rsid w:val="00504A64"/>
    <w:rsid w:val="0052674C"/>
    <w:rsid w:val="0055329C"/>
    <w:rsid w:val="00575C97"/>
    <w:rsid w:val="005810C2"/>
    <w:rsid w:val="005854C7"/>
    <w:rsid w:val="00585FFD"/>
    <w:rsid w:val="005E267F"/>
    <w:rsid w:val="005E2B5A"/>
    <w:rsid w:val="005F749C"/>
    <w:rsid w:val="0060185F"/>
    <w:rsid w:val="006044B0"/>
    <w:rsid w:val="00614128"/>
    <w:rsid w:val="006227A0"/>
    <w:rsid w:val="00624FC6"/>
    <w:rsid w:val="006308B2"/>
    <w:rsid w:val="00640C7B"/>
    <w:rsid w:val="006421A0"/>
    <w:rsid w:val="00642B4D"/>
    <w:rsid w:val="006440E9"/>
    <w:rsid w:val="006507B5"/>
    <w:rsid w:val="00656E91"/>
    <w:rsid w:val="006A1DDB"/>
    <w:rsid w:val="006A42AB"/>
    <w:rsid w:val="006A49EA"/>
    <w:rsid w:val="006B2E7D"/>
    <w:rsid w:val="006B6945"/>
    <w:rsid w:val="006C4E49"/>
    <w:rsid w:val="006E18FB"/>
    <w:rsid w:val="006F15B0"/>
    <w:rsid w:val="006F3383"/>
    <w:rsid w:val="0071374D"/>
    <w:rsid w:val="007204E7"/>
    <w:rsid w:val="00720FAE"/>
    <w:rsid w:val="00722000"/>
    <w:rsid w:val="007222E6"/>
    <w:rsid w:val="00726ABF"/>
    <w:rsid w:val="00732499"/>
    <w:rsid w:val="00735059"/>
    <w:rsid w:val="007461CD"/>
    <w:rsid w:val="0076223F"/>
    <w:rsid w:val="007668C9"/>
    <w:rsid w:val="0077791D"/>
    <w:rsid w:val="00786DF0"/>
    <w:rsid w:val="00794256"/>
    <w:rsid w:val="007956EF"/>
    <w:rsid w:val="007A0111"/>
    <w:rsid w:val="007B5F9F"/>
    <w:rsid w:val="007C4623"/>
    <w:rsid w:val="007E2882"/>
    <w:rsid w:val="007E4065"/>
    <w:rsid w:val="007F0DE8"/>
    <w:rsid w:val="00810FC4"/>
    <w:rsid w:val="00820C73"/>
    <w:rsid w:val="008237DE"/>
    <w:rsid w:val="00823DD8"/>
    <w:rsid w:val="00826970"/>
    <w:rsid w:val="00826AC2"/>
    <w:rsid w:val="00826CE8"/>
    <w:rsid w:val="00841DC1"/>
    <w:rsid w:val="0084315F"/>
    <w:rsid w:val="008453DF"/>
    <w:rsid w:val="00845EFE"/>
    <w:rsid w:val="0085136C"/>
    <w:rsid w:val="00877547"/>
    <w:rsid w:val="00883D13"/>
    <w:rsid w:val="00883DAE"/>
    <w:rsid w:val="00884BE9"/>
    <w:rsid w:val="008A2AD4"/>
    <w:rsid w:val="008D5AD7"/>
    <w:rsid w:val="009024F0"/>
    <w:rsid w:val="009215E3"/>
    <w:rsid w:val="00924DEB"/>
    <w:rsid w:val="00933314"/>
    <w:rsid w:val="009359DA"/>
    <w:rsid w:val="00935B32"/>
    <w:rsid w:val="009470AE"/>
    <w:rsid w:val="0096727A"/>
    <w:rsid w:val="009926A0"/>
    <w:rsid w:val="0099562E"/>
    <w:rsid w:val="0099573D"/>
    <w:rsid w:val="009A2069"/>
    <w:rsid w:val="009B171C"/>
    <w:rsid w:val="009B1AAD"/>
    <w:rsid w:val="009B4615"/>
    <w:rsid w:val="009D29BB"/>
    <w:rsid w:val="009D3A73"/>
    <w:rsid w:val="009F24BF"/>
    <w:rsid w:val="00A13DAB"/>
    <w:rsid w:val="00A31AF7"/>
    <w:rsid w:val="00A40785"/>
    <w:rsid w:val="00A42F2F"/>
    <w:rsid w:val="00A436C9"/>
    <w:rsid w:val="00A841C0"/>
    <w:rsid w:val="00A848EE"/>
    <w:rsid w:val="00AA0A14"/>
    <w:rsid w:val="00AA1072"/>
    <w:rsid w:val="00AB3565"/>
    <w:rsid w:val="00AC22FA"/>
    <w:rsid w:val="00AC742C"/>
    <w:rsid w:val="00AD0812"/>
    <w:rsid w:val="00AD2204"/>
    <w:rsid w:val="00AE301B"/>
    <w:rsid w:val="00AF3086"/>
    <w:rsid w:val="00AF336E"/>
    <w:rsid w:val="00AF5296"/>
    <w:rsid w:val="00B02D7F"/>
    <w:rsid w:val="00B02E0C"/>
    <w:rsid w:val="00B07BE9"/>
    <w:rsid w:val="00B105F4"/>
    <w:rsid w:val="00B10A27"/>
    <w:rsid w:val="00B10DBE"/>
    <w:rsid w:val="00B22002"/>
    <w:rsid w:val="00B2296A"/>
    <w:rsid w:val="00B30270"/>
    <w:rsid w:val="00B42CF4"/>
    <w:rsid w:val="00B4327E"/>
    <w:rsid w:val="00B45D4B"/>
    <w:rsid w:val="00B61836"/>
    <w:rsid w:val="00B641FD"/>
    <w:rsid w:val="00B7037D"/>
    <w:rsid w:val="00B71355"/>
    <w:rsid w:val="00B7719E"/>
    <w:rsid w:val="00B93068"/>
    <w:rsid w:val="00BA3D20"/>
    <w:rsid w:val="00BA4036"/>
    <w:rsid w:val="00BE13DD"/>
    <w:rsid w:val="00BE54B9"/>
    <w:rsid w:val="00BF3C73"/>
    <w:rsid w:val="00BF6F23"/>
    <w:rsid w:val="00C04969"/>
    <w:rsid w:val="00C04A54"/>
    <w:rsid w:val="00C31525"/>
    <w:rsid w:val="00C3527C"/>
    <w:rsid w:val="00C36B81"/>
    <w:rsid w:val="00C43250"/>
    <w:rsid w:val="00C535BC"/>
    <w:rsid w:val="00C569B7"/>
    <w:rsid w:val="00C82B97"/>
    <w:rsid w:val="00C92601"/>
    <w:rsid w:val="00C955A2"/>
    <w:rsid w:val="00CB33AB"/>
    <w:rsid w:val="00CB5DA9"/>
    <w:rsid w:val="00CC0D6F"/>
    <w:rsid w:val="00CD553D"/>
    <w:rsid w:val="00CD5ABF"/>
    <w:rsid w:val="00CF63C8"/>
    <w:rsid w:val="00D0696A"/>
    <w:rsid w:val="00D10541"/>
    <w:rsid w:val="00D11A0C"/>
    <w:rsid w:val="00D17DA2"/>
    <w:rsid w:val="00D23A1E"/>
    <w:rsid w:val="00D345C4"/>
    <w:rsid w:val="00D56FF7"/>
    <w:rsid w:val="00D57459"/>
    <w:rsid w:val="00D62DCF"/>
    <w:rsid w:val="00D71CE5"/>
    <w:rsid w:val="00DC29B4"/>
    <w:rsid w:val="00DC7988"/>
    <w:rsid w:val="00DF0D35"/>
    <w:rsid w:val="00DF5ACE"/>
    <w:rsid w:val="00E014EF"/>
    <w:rsid w:val="00E05E52"/>
    <w:rsid w:val="00E45A3C"/>
    <w:rsid w:val="00E45CAC"/>
    <w:rsid w:val="00E4620D"/>
    <w:rsid w:val="00E70A6A"/>
    <w:rsid w:val="00E718AD"/>
    <w:rsid w:val="00E82FE5"/>
    <w:rsid w:val="00E94C60"/>
    <w:rsid w:val="00E97031"/>
    <w:rsid w:val="00EA0040"/>
    <w:rsid w:val="00EB61DB"/>
    <w:rsid w:val="00ED3476"/>
    <w:rsid w:val="00ED4019"/>
    <w:rsid w:val="00ED53FA"/>
    <w:rsid w:val="00ED61DD"/>
    <w:rsid w:val="00EF344A"/>
    <w:rsid w:val="00F02D13"/>
    <w:rsid w:val="00F07BDB"/>
    <w:rsid w:val="00F107AB"/>
    <w:rsid w:val="00F13017"/>
    <w:rsid w:val="00F222AA"/>
    <w:rsid w:val="00F30E0D"/>
    <w:rsid w:val="00F432FC"/>
    <w:rsid w:val="00F57DF8"/>
    <w:rsid w:val="00F73DC8"/>
    <w:rsid w:val="00F8730F"/>
    <w:rsid w:val="00FA0969"/>
    <w:rsid w:val="00FC4632"/>
    <w:rsid w:val="00FE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56046"/>
  <w15:chartTrackingRefBased/>
  <w15:docId w15:val="{8F4A08B2-B3E4-45EA-B90A-C99991C0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623"/>
    <w:pPr>
      <w:spacing w:after="200" w:line="276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2F383C"/>
    <w:pPr>
      <w:keepNext/>
      <w:keepLines/>
      <w:numPr>
        <w:numId w:val="7"/>
      </w:numPr>
      <w:pBdr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383C"/>
    <w:pPr>
      <w:keepNext/>
      <w:keepLines/>
      <w:numPr>
        <w:numId w:val="1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7E6E6" w:themeFill="background2"/>
      <w:spacing w:before="200" w:after="0"/>
      <w:textboxTightWrap w:val="allLines"/>
      <w:outlineLvl w:val="1"/>
    </w:pPr>
    <w:rPr>
      <w:rFonts w:asciiTheme="majorHAnsi" w:eastAsiaTheme="majorEastAsia" w:hAnsiTheme="majorHAnsi" w:cstheme="majorBidi"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440E9"/>
    <w:pPr>
      <w:keepNext/>
      <w:keepLines/>
      <w:numPr>
        <w:numId w:val="2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F383C"/>
    <w:rPr>
      <w:rFonts w:asciiTheme="majorHAnsi" w:eastAsiaTheme="majorEastAsia" w:hAnsiTheme="majorHAnsi" w:cstheme="majorBidi"/>
      <w:bCs/>
      <w:sz w:val="28"/>
      <w:szCs w:val="26"/>
      <w:shd w:val="clear" w:color="auto" w:fill="E7E6E6" w:themeFill="background2"/>
    </w:rPr>
  </w:style>
  <w:style w:type="paragraph" w:styleId="Paragraphedeliste">
    <w:name w:val="List Paragraph"/>
    <w:basedOn w:val="Normal"/>
    <w:uiPriority w:val="34"/>
    <w:qFormat/>
    <w:rsid w:val="007C4623"/>
    <w:pPr>
      <w:ind w:left="720"/>
      <w:contextualSpacing/>
    </w:pPr>
  </w:style>
  <w:style w:type="table" w:styleId="Grilledutableau">
    <w:name w:val="Table Grid"/>
    <w:basedOn w:val="TableauNormal"/>
    <w:uiPriority w:val="59"/>
    <w:rsid w:val="007C4623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ev">
    <w:name w:val="Strong"/>
    <w:basedOn w:val="Policepardfaut"/>
    <w:uiPriority w:val="22"/>
    <w:qFormat/>
    <w:rsid w:val="00CD553D"/>
    <w:rPr>
      <w:b/>
      <w:bCs/>
    </w:rPr>
  </w:style>
  <w:style w:type="character" w:customStyle="1" w:styleId="apple-converted-space">
    <w:name w:val="apple-converted-space"/>
    <w:basedOn w:val="Policepardfaut"/>
    <w:rsid w:val="00CD553D"/>
  </w:style>
  <w:style w:type="character" w:customStyle="1" w:styleId="Titre1Car">
    <w:name w:val="Titre 1 Car"/>
    <w:basedOn w:val="Policepardfaut"/>
    <w:link w:val="Titre1"/>
    <w:uiPriority w:val="9"/>
    <w:rsid w:val="002F383C"/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bodytext">
    <w:name w:val="bodytext"/>
    <w:basedOn w:val="Normal"/>
    <w:rsid w:val="00C82B9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17DA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5F7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749C"/>
  </w:style>
  <w:style w:type="paragraph" w:styleId="Pieddepage">
    <w:name w:val="footer"/>
    <w:basedOn w:val="Normal"/>
    <w:link w:val="PieddepageCar"/>
    <w:uiPriority w:val="99"/>
    <w:unhideWhenUsed/>
    <w:rsid w:val="005F7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749C"/>
  </w:style>
  <w:style w:type="character" w:styleId="Numrodepage">
    <w:name w:val="page number"/>
    <w:basedOn w:val="Policepardfaut"/>
    <w:uiPriority w:val="99"/>
    <w:unhideWhenUsed/>
    <w:rsid w:val="005F749C"/>
  </w:style>
  <w:style w:type="table" w:styleId="TableauGrille5Fonc-Accentuation5">
    <w:name w:val="Grid Table 5 Dark Accent 5"/>
    <w:basedOn w:val="TableauNormal"/>
    <w:uiPriority w:val="50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3-Accentuation3">
    <w:name w:val="Grid Table 3 Accent 3"/>
    <w:basedOn w:val="TableauNormal"/>
    <w:uiPriority w:val="48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lledetableauclaire">
    <w:name w:val="Grid Table Light"/>
    <w:basedOn w:val="TableauNormal"/>
    <w:uiPriority w:val="40"/>
    <w:rsid w:val="00924DE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24D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6227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440E9"/>
    <w:rPr>
      <w:rFonts w:asciiTheme="majorHAnsi" w:eastAsiaTheme="majorEastAsia" w:hAnsiTheme="majorHAnsi" w:cstheme="majorBidi"/>
      <w:b/>
      <w:i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CB5DA9"/>
    <w:pPr>
      <w:spacing w:line="240" w:lineRule="auto"/>
      <w:jc w:val="center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uiPriority w:val="1"/>
    <w:qFormat/>
    <w:rsid w:val="00AF336E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0E10B-2C33-4F20-9A52-4B8D4FDB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jérémy maurel</dc:creator>
  <cp:keywords/>
  <dc:description/>
  <cp:lastModifiedBy>jérémy maurel</cp:lastModifiedBy>
  <cp:revision>147</cp:revision>
  <dcterms:created xsi:type="dcterms:W3CDTF">2015-10-04T15:47:00Z</dcterms:created>
  <dcterms:modified xsi:type="dcterms:W3CDTF">2020-09-27T20:27:00Z</dcterms:modified>
</cp:coreProperties>
</file>