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D537B" w14:textId="77777777" w:rsidR="00A12AC2" w:rsidRDefault="00A12AC2">
      <w:r>
        <w:t>NOM : 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 : _________</w:t>
      </w:r>
    </w:p>
    <w:p w14:paraId="4FF8652F" w14:textId="77777777" w:rsidR="00A12AC2" w:rsidRPr="00A12AC2" w:rsidRDefault="00A12AC2" w:rsidP="00A12AC2"/>
    <w:p w14:paraId="074E8B34" w14:textId="77777777" w:rsidR="00A12AC2" w:rsidRDefault="00A12AC2" w:rsidP="00A12AC2"/>
    <w:p w14:paraId="6B3EF62C" w14:textId="77777777" w:rsidR="00A12AC2" w:rsidRDefault="00A12AC2" w:rsidP="00A12AC2">
      <w:r>
        <w:t>5 – Maison non isolée avec radiateurs électriques</w:t>
      </w:r>
      <w:r w:rsidR="00150EEE">
        <w:t xml:space="preserve"> (temp ext : -9°C / temp int : 19°C)</w:t>
      </w:r>
    </w:p>
    <w:p w14:paraId="6976DD3C" w14:textId="77777777" w:rsidR="00A12AC2" w:rsidRDefault="00A12AC2" w:rsidP="00A12AC2"/>
    <w:p w14:paraId="10122C54" w14:textId="77777777" w:rsidR="00A12AC2" w:rsidRDefault="00A12AC2" w:rsidP="00A12AC2">
      <w:r>
        <w:rPr>
          <w:noProof/>
          <w:lang w:eastAsia="fr-FR"/>
        </w:rPr>
        <w:drawing>
          <wp:inline distT="0" distB="0" distL="0" distR="0" wp14:anchorId="7F854355" wp14:editId="367519B4">
            <wp:extent cx="6480810" cy="1128395"/>
            <wp:effectExtent l="19050" t="0" r="0" b="0"/>
            <wp:docPr id="1" name="Image 0" descr="Sans titre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4AB7" w14:textId="77777777" w:rsidR="00A12AC2" w:rsidRPr="00A12AC2" w:rsidRDefault="00A12AC2" w:rsidP="00A12AC2"/>
    <w:p w14:paraId="11AE0ACD" w14:textId="77777777" w:rsidR="00746141" w:rsidRDefault="00746141" w:rsidP="00FB4C5F"/>
    <w:p w14:paraId="5CE1166A" w14:textId="77777777" w:rsidR="00FB4C5F" w:rsidRDefault="00FB4C5F" w:rsidP="00FB4C5F">
      <w:r>
        <w:t>6 – Maison isolée avec</w:t>
      </w:r>
      <w:r w:rsidR="00150EEE">
        <w:t xml:space="preserve"> radiateurs électriques (temp ext : -9°C / temp int : 19°C)</w:t>
      </w:r>
    </w:p>
    <w:p w14:paraId="4225C656" w14:textId="77777777" w:rsidR="00FB4C5F" w:rsidRDefault="00FB4C5F" w:rsidP="00FB4C5F"/>
    <w:p w14:paraId="3E36A550" w14:textId="77777777" w:rsidR="00FB4C5F" w:rsidRDefault="00FB4C5F" w:rsidP="00FB4C5F">
      <w:r>
        <w:rPr>
          <w:noProof/>
          <w:lang w:eastAsia="fr-FR"/>
        </w:rPr>
        <w:drawing>
          <wp:inline distT="0" distB="0" distL="0" distR="0" wp14:anchorId="4567D1C0" wp14:editId="3AE697E7">
            <wp:extent cx="6480810" cy="1128395"/>
            <wp:effectExtent l="19050" t="0" r="0" b="0"/>
            <wp:docPr id="2" name="Image 0" descr="Sans titre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C042" w14:textId="77777777" w:rsidR="00DF30F3" w:rsidRDefault="00DF30F3" w:rsidP="00A12AC2"/>
    <w:p w14:paraId="6D8C87C7" w14:textId="77777777" w:rsidR="00746141" w:rsidRDefault="00746141" w:rsidP="00A12AC2"/>
    <w:p w14:paraId="4341DB66" w14:textId="77777777" w:rsidR="00FB4C5F" w:rsidRDefault="000E651F" w:rsidP="00A12AC2">
      <w:r>
        <w:t>7 - ________________________________________________________________________________________</w:t>
      </w:r>
    </w:p>
    <w:p w14:paraId="508AA681" w14:textId="77777777" w:rsidR="000E651F" w:rsidRDefault="000E651F" w:rsidP="00A12AC2"/>
    <w:p w14:paraId="72228385" w14:textId="77777777" w:rsidR="00746141" w:rsidRDefault="00746141" w:rsidP="00A12AC2"/>
    <w:p w14:paraId="311C6B4C" w14:textId="77777777" w:rsidR="000E651F" w:rsidRDefault="00BA3E44" w:rsidP="00A12AC2">
      <w:r>
        <w:t>8 - ________________________________________________________________________________________</w:t>
      </w:r>
    </w:p>
    <w:p w14:paraId="2A4CFE54" w14:textId="77777777" w:rsidR="00BA3E44" w:rsidRDefault="00BA3E44" w:rsidP="00A12AC2"/>
    <w:p w14:paraId="66C5AD70" w14:textId="77777777" w:rsidR="00746141" w:rsidRDefault="00746141" w:rsidP="003A1536"/>
    <w:p w14:paraId="489B821F" w14:textId="77777777" w:rsidR="003A1536" w:rsidRDefault="003A1536" w:rsidP="003A1536">
      <w:r>
        <w:t>9 – Maison isolée avec radiateurs électriques (temp ext : -15°C / temp int : 20°C)</w:t>
      </w:r>
    </w:p>
    <w:p w14:paraId="10DBB056" w14:textId="77777777" w:rsidR="003A1536" w:rsidRDefault="003A1536" w:rsidP="003A1536"/>
    <w:p w14:paraId="57089B3F" w14:textId="77777777" w:rsidR="003A1536" w:rsidRDefault="003A1536" w:rsidP="003A1536">
      <w:r>
        <w:rPr>
          <w:noProof/>
          <w:lang w:eastAsia="fr-FR"/>
        </w:rPr>
        <w:drawing>
          <wp:inline distT="0" distB="0" distL="0" distR="0" wp14:anchorId="3B5E5B00" wp14:editId="2DD5DFED">
            <wp:extent cx="6480810" cy="1128395"/>
            <wp:effectExtent l="19050" t="0" r="0" b="0"/>
            <wp:docPr id="3" name="Image 0" descr="Sans titre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8AF16" w14:textId="77777777" w:rsidR="009C00E3" w:rsidRDefault="009C00E3" w:rsidP="009C00E3"/>
    <w:p w14:paraId="19A18163" w14:textId="77777777" w:rsidR="00746141" w:rsidRDefault="00746141" w:rsidP="009C00E3"/>
    <w:p w14:paraId="63ED74C0" w14:textId="1D3EF1CB" w:rsidR="009C00E3" w:rsidRDefault="009C00E3" w:rsidP="009C00E3">
      <w:r>
        <w:t xml:space="preserve">10 – </w:t>
      </w:r>
      <w:r w:rsidR="0032390A">
        <w:t>S</w:t>
      </w:r>
      <w:r>
        <w:t>olution c</w:t>
      </w:r>
      <w:r w:rsidR="007D327C">
        <w:t>hauffage central énergie : __________________</w:t>
      </w:r>
      <w:r>
        <w:t>__ (temp ext : -15°C / temp int : 20°C)</w:t>
      </w:r>
    </w:p>
    <w:p w14:paraId="27A4E464" w14:textId="77777777" w:rsidR="009C00E3" w:rsidRDefault="009C00E3" w:rsidP="009C00E3"/>
    <w:p w14:paraId="7BDA98EE" w14:textId="77777777" w:rsidR="009C00E3" w:rsidRDefault="009C00E3" w:rsidP="009C00E3">
      <w:r>
        <w:rPr>
          <w:noProof/>
          <w:lang w:eastAsia="fr-FR"/>
        </w:rPr>
        <w:drawing>
          <wp:inline distT="0" distB="0" distL="0" distR="0" wp14:anchorId="00FC412C" wp14:editId="685CDFB1">
            <wp:extent cx="6480810" cy="1128395"/>
            <wp:effectExtent l="19050" t="0" r="0" b="0"/>
            <wp:docPr id="4" name="Image 0" descr="Sans titre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9E30B" w14:textId="77777777" w:rsidR="00A06595" w:rsidRDefault="00A06595" w:rsidP="00A12AC2"/>
    <w:p w14:paraId="3DF7C4C9" w14:textId="77777777" w:rsidR="00746141" w:rsidRDefault="00746141" w:rsidP="00A73DFD"/>
    <w:p w14:paraId="654517CD" w14:textId="77777777" w:rsidR="00746141" w:rsidRDefault="00746141" w:rsidP="00A73DFD"/>
    <w:p w14:paraId="26AF09F0" w14:textId="77777777" w:rsidR="00746141" w:rsidRDefault="00746141" w:rsidP="00A73DFD"/>
    <w:p w14:paraId="241CF655" w14:textId="77777777" w:rsidR="00746141" w:rsidRDefault="00746141" w:rsidP="00A73DFD"/>
    <w:p w14:paraId="0622F2EC" w14:textId="77777777" w:rsidR="00746141" w:rsidRDefault="00746141" w:rsidP="00A73DFD"/>
    <w:p w14:paraId="05CE0BA0" w14:textId="77777777" w:rsidR="008D464B" w:rsidRDefault="008D464B" w:rsidP="008D464B">
      <w:r>
        <w:t>NOM : 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 : _________</w:t>
      </w:r>
    </w:p>
    <w:p w14:paraId="4CA09BF7" w14:textId="77777777" w:rsidR="008D464B" w:rsidRDefault="008D464B" w:rsidP="00A73DFD"/>
    <w:p w14:paraId="488C3E54" w14:textId="77777777" w:rsidR="008D464B" w:rsidRDefault="008D464B" w:rsidP="00A73DFD"/>
    <w:p w14:paraId="473FF010" w14:textId="21A5B65C" w:rsidR="00387F7C" w:rsidRDefault="00387F7C" w:rsidP="00387F7C">
      <w:r>
        <w:t xml:space="preserve">11 – </w:t>
      </w:r>
      <w:r w:rsidR="0032390A">
        <w:t>S</w:t>
      </w:r>
      <w:r>
        <w:t>olution poêle bouilleur à bois (pellets)  (temp ext : -15°C / temp int : 20°C)</w:t>
      </w:r>
    </w:p>
    <w:p w14:paraId="7AE95D97" w14:textId="77777777" w:rsidR="00A73DFD" w:rsidRDefault="00A73DFD" w:rsidP="00A73DFD"/>
    <w:p w14:paraId="65B86A81" w14:textId="77777777" w:rsidR="00A73DFD" w:rsidRDefault="00A73DFD" w:rsidP="00A73DFD">
      <w:r>
        <w:rPr>
          <w:noProof/>
          <w:lang w:eastAsia="fr-FR"/>
        </w:rPr>
        <w:drawing>
          <wp:inline distT="0" distB="0" distL="0" distR="0" wp14:anchorId="4DFE77AC" wp14:editId="3641D5C8">
            <wp:extent cx="6480810" cy="1128395"/>
            <wp:effectExtent l="19050" t="0" r="0" b="0"/>
            <wp:docPr id="5" name="Image 0" descr="Sans titre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AD26B" w14:textId="77777777" w:rsidR="009C00E3" w:rsidRDefault="009C00E3" w:rsidP="00A12AC2"/>
    <w:p w14:paraId="5BC740DD" w14:textId="71E4E64D" w:rsidR="00387F7C" w:rsidRDefault="00387F7C" w:rsidP="00387F7C">
      <w:r>
        <w:t xml:space="preserve">12 – </w:t>
      </w:r>
      <w:r w:rsidR="0032390A">
        <w:t>S</w:t>
      </w:r>
      <w:r>
        <w:t>olution pompe à chaleur électrique (temp ext : -15°C / temp int : 20°C)</w:t>
      </w:r>
    </w:p>
    <w:p w14:paraId="06105101" w14:textId="77777777" w:rsidR="00A73DFD" w:rsidRDefault="00A73DFD" w:rsidP="00A73DFD"/>
    <w:p w14:paraId="3B004A5C" w14:textId="77777777" w:rsidR="00A73DFD" w:rsidRDefault="00A73DFD" w:rsidP="00A73DFD">
      <w:r>
        <w:rPr>
          <w:noProof/>
          <w:lang w:eastAsia="fr-FR"/>
        </w:rPr>
        <w:drawing>
          <wp:inline distT="0" distB="0" distL="0" distR="0" wp14:anchorId="16B31A66" wp14:editId="70086C21">
            <wp:extent cx="6480810" cy="1128395"/>
            <wp:effectExtent l="19050" t="0" r="0" b="0"/>
            <wp:docPr id="7" name="Image 0" descr="Sans titre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91B4" w14:textId="77777777" w:rsidR="00A73DFD" w:rsidRDefault="00A73DFD" w:rsidP="00A12AC2"/>
    <w:p w14:paraId="29AF578C" w14:textId="1AF7D3FF" w:rsidR="00A73DFD" w:rsidRDefault="00A73DFD" w:rsidP="00A12AC2">
      <w:r>
        <w:t xml:space="preserve">13 – </w:t>
      </w:r>
      <w:r w:rsidR="0032390A">
        <w:t>S</w:t>
      </w:r>
      <w:r>
        <w:t>olution que vous adopteriez : _____________________________________________________________</w:t>
      </w:r>
    </w:p>
    <w:p w14:paraId="46BE4F54" w14:textId="77777777" w:rsidR="00A72912" w:rsidRDefault="00A72912" w:rsidP="00A12AC2"/>
    <w:p w14:paraId="0DF62F92" w14:textId="77777777" w:rsidR="00A72912" w:rsidRDefault="00A72912" w:rsidP="00A12AC2">
      <w:r>
        <w:t xml:space="preserve">14 – Modifications de la maison : </w:t>
      </w:r>
    </w:p>
    <w:p w14:paraId="388BB6A7" w14:textId="77777777" w:rsidR="00A72912" w:rsidRDefault="00A72912" w:rsidP="00A12AC2">
      <w:r>
        <w:t>____________________________________________________________________________________________</w:t>
      </w:r>
    </w:p>
    <w:p w14:paraId="62EAEA80" w14:textId="77777777" w:rsidR="00A72912" w:rsidRDefault="00A72912" w:rsidP="00A12AC2">
      <w:r>
        <w:t>____________________________________________________________________________________________</w:t>
      </w:r>
    </w:p>
    <w:p w14:paraId="6933156D" w14:textId="77777777" w:rsidR="00A72912" w:rsidRDefault="00A72912" w:rsidP="00A12AC2">
      <w:r>
        <w:t>____________________________________________________________________________________________</w:t>
      </w:r>
    </w:p>
    <w:p w14:paraId="67C9EA23" w14:textId="77777777" w:rsidR="00A72912" w:rsidRDefault="00A72912" w:rsidP="00A12AC2">
      <w:r>
        <w:t>____________________________________________________________________________________________</w:t>
      </w:r>
    </w:p>
    <w:p w14:paraId="48281E00" w14:textId="77777777" w:rsidR="00A72912" w:rsidRDefault="00A72912" w:rsidP="00A12AC2"/>
    <w:p w14:paraId="4613C54F" w14:textId="77777777" w:rsidR="00A72912" w:rsidRPr="00A12AC2" w:rsidRDefault="00A72912" w:rsidP="00A12AC2">
      <w:r w:rsidRPr="00A72912">
        <w:rPr>
          <w:noProof/>
          <w:lang w:eastAsia="fr-FR"/>
        </w:rPr>
        <w:drawing>
          <wp:inline distT="0" distB="0" distL="0" distR="0" wp14:anchorId="0E292D38" wp14:editId="5CB8814D">
            <wp:extent cx="6480810" cy="1128395"/>
            <wp:effectExtent l="19050" t="0" r="0" b="0"/>
            <wp:docPr id="6" name="Image 0" descr="Sans titre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912" w:rsidRPr="00A12AC2" w:rsidSect="00A12AC2">
      <w:footerReference w:type="default" r:id="rId7"/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27D62" w14:textId="77777777" w:rsidR="003073F4" w:rsidRDefault="003073F4" w:rsidP="00A12AC2">
      <w:r>
        <w:separator/>
      </w:r>
    </w:p>
  </w:endnote>
  <w:endnote w:type="continuationSeparator" w:id="0">
    <w:p w14:paraId="0D0BC5A0" w14:textId="77777777" w:rsidR="003073F4" w:rsidRDefault="003073F4" w:rsidP="00A1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05175"/>
      <w:docPartObj>
        <w:docPartGallery w:val="Page Numbers (Bottom of Page)"/>
        <w:docPartUnique/>
      </w:docPartObj>
    </w:sdtPr>
    <w:sdtEndPr/>
    <w:sdtContent>
      <w:p w14:paraId="072C744A" w14:textId="77777777" w:rsidR="00A12AC2" w:rsidRDefault="00A12AC2">
        <w:pPr>
          <w:pStyle w:val="Pieddepage"/>
          <w:jc w:val="right"/>
        </w:pPr>
        <w:r>
          <w:t>DR</w:t>
        </w:r>
        <w:r w:rsidR="00561AB2">
          <w:fldChar w:fldCharType="begin"/>
        </w:r>
        <w:r w:rsidR="00561AB2">
          <w:instrText xml:space="preserve"> PAGE   \* MERGEFORMAT </w:instrText>
        </w:r>
        <w:r w:rsidR="00561AB2">
          <w:fldChar w:fldCharType="separate"/>
        </w:r>
        <w:r w:rsidR="00387F7C">
          <w:rPr>
            <w:noProof/>
          </w:rPr>
          <w:t>1</w:t>
        </w:r>
        <w:r w:rsidR="00561AB2">
          <w:rPr>
            <w:noProof/>
          </w:rPr>
          <w:fldChar w:fldCharType="end"/>
        </w:r>
      </w:p>
    </w:sdtContent>
  </w:sdt>
  <w:p w14:paraId="4F75F2EE" w14:textId="77777777" w:rsidR="00A12AC2" w:rsidRDefault="00A12A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A85A" w14:textId="77777777" w:rsidR="003073F4" w:rsidRDefault="003073F4" w:rsidP="00A12AC2">
      <w:r>
        <w:separator/>
      </w:r>
    </w:p>
  </w:footnote>
  <w:footnote w:type="continuationSeparator" w:id="0">
    <w:p w14:paraId="22B63BF8" w14:textId="77777777" w:rsidR="003073F4" w:rsidRDefault="003073F4" w:rsidP="00A1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AC2"/>
    <w:rsid w:val="00024202"/>
    <w:rsid w:val="00090478"/>
    <w:rsid w:val="000B1BB8"/>
    <w:rsid w:val="000E651F"/>
    <w:rsid w:val="00150EEE"/>
    <w:rsid w:val="001F38A5"/>
    <w:rsid w:val="001F5ADA"/>
    <w:rsid w:val="00277C0F"/>
    <w:rsid w:val="003073F4"/>
    <w:rsid w:val="0032390A"/>
    <w:rsid w:val="00382615"/>
    <w:rsid w:val="00387F7C"/>
    <w:rsid w:val="003A1205"/>
    <w:rsid w:val="003A1536"/>
    <w:rsid w:val="00561AB2"/>
    <w:rsid w:val="005D2305"/>
    <w:rsid w:val="006A3370"/>
    <w:rsid w:val="006E1B1C"/>
    <w:rsid w:val="00746141"/>
    <w:rsid w:val="007D327C"/>
    <w:rsid w:val="008D464B"/>
    <w:rsid w:val="009708BE"/>
    <w:rsid w:val="009B4E15"/>
    <w:rsid w:val="009C00E3"/>
    <w:rsid w:val="00A06595"/>
    <w:rsid w:val="00A12AC2"/>
    <w:rsid w:val="00A72912"/>
    <w:rsid w:val="00A73DFD"/>
    <w:rsid w:val="00BA3E44"/>
    <w:rsid w:val="00BA55E1"/>
    <w:rsid w:val="00BD428A"/>
    <w:rsid w:val="00CD6AC6"/>
    <w:rsid w:val="00DF30F3"/>
    <w:rsid w:val="00E1435A"/>
    <w:rsid w:val="00EE2613"/>
    <w:rsid w:val="00FB4C5F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FD0F"/>
  <w15:docId w15:val="{BC277096-003C-4713-86CF-5C18DDE3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12A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12AC2"/>
  </w:style>
  <w:style w:type="paragraph" w:styleId="Pieddepage">
    <w:name w:val="footer"/>
    <w:basedOn w:val="Normal"/>
    <w:link w:val="PieddepageCar"/>
    <w:uiPriority w:val="99"/>
    <w:unhideWhenUsed/>
    <w:rsid w:val="00A12A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AC2"/>
  </w:style>
  <w:style w:type="paragraph" w:styleId="Textedebulles">
    <w:name w:val="Balloon Text"/>
    <w:basedOn w:val="Normal"/>
    <w:link w:val="TextedebullesCar"/>
    <w:uiPriority w:val="99"/>
    <w:semiHidden/>
    <w:unhideWhenUsed/>
    <w:rsid w:val="00A12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DCNJGC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DCNJGM</dc:creator>
  <cp:lastModifiedBy>A Laffaire</cp:lastModifiedBy>
  <cp:revision>19</cp:revision>
  <dcterms:created xsi:type="dcterms:W3CDTF">2012-06-09T23:17:00Z</dcterms:created>
  <dcterms:modified xsi:type="dcterms:W3CDTF">2020-11-11T20:31:00Z</dcterms:modified>
</cp:coreProperties>
</file>