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000F" w14:textId="701CA6C1" w:rsidR="00E9690B" w:rsidRDefault="00E9690B" w:rsidP="00E9690B">
      <w:pPr>
        <w:pStyle w:val="Titre1"/>
        <w:spacing w:before="0"/>
        <w:rPr>
          <w:rFonts w:ascii="Arial" w:hAnsi="Arial" w:cs="Arial"/>
          <w:color w:val="FF0000"/>
        </w:rPr>
      </w:pPr>
      <w:r w:rsidRPr="00E9690B">
        <w:rPr>
          <w:rFonts w:ascii="Arial" w:hAnsi="Arial" w:cs="Arial"/>
          <w:color w:val="FF0000"/>
        </w:rPr>
        <w:t>Organisation fonctionnelle et structurelle du compacteur</w:t>
      </w:r>
    </w:p>
    <w:p w14:paraId="163626FD" w14:textId="5F2D4EEA" w:rsidR="000950B9" w:rsidRDefault="000950B9" w:rsidP="000950B9"/>
    <w:p w14:paraId="68394856" w14:textId="77777777" w:rsidR="000950B9" w:rsidRPr="000950B9" w:rsidRDefault="000950B9" w:rsidP="000950B9"/>
    <w:p w14:paraId="1E76F0AE" w14:textId="77777777" w:rsidR="002E2002" w:rsidRPr="00A60E52" w:rsidRDefault="006D5911" w:rsidP="00A60E52">
      <w:pPr>
        <w:pStyle w:val="Titre1"/>
        <w:spacing w:before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</w:t>
      </w:r>
      <w:r w:rsidR="00A60E52" w:rsidRPr="00937629">
        <w:rPr>
          <w:rFonts w:ascii="Arial" w:hAnsi="Arial" w:cs="Arial"/>
          <w:sz w:val="24"/>
          <w:szCs w:val="24"/>
        </w:rPr>
        <w:t xml:space="preserve">. </w:t>
      </w:r>
      <w:r w:rsidR="00E9690B" w:rsidRPr="00E9690B">
        <w:rPr>
          <w:rFonts w:ascii="Arial" w:hAnsi="Arial" w:cs="Arial"/>
          <w:sz w:val="24"/>
          <w:szCs w:val="24"/>
          <w:u w:val="single"/>
        </w:rPr>
        <w:t>Chaîne d'informations et chaîne de puissance</w:t>
      </w:r>
    </w:p>
    <w:p w14:paraId="53FC03A6" w14:textId="3682688A" w:rsidR="002E2002" w:rsidRDefault="002E2002" w:rsidP="00EB2369">
      <w:pPr>
        <w:pStyle w:val="western"/>
        <w:spacing w:before="0" w:beforeAutospacing="0"/>
        <w:jc w:val="left"/>
      </w:pPr>
    </w:p>
    <w:p w14:paraId="43F14B8D" w14:textId="1AEC3CC3" w:rsidR="000950B9" w:rsidRDefault="000950B9" w:rsidP="00EB2369">
      <w:pPr>
        <w:pStyle w:val="western"/>
        <w:spacing w:before="0" w:beforeAutospacing="0"/>
        <w:jc w:val="left"/>
      </w:pPr>
    </w:p>
    <w:p w14:paraId="73E3C4D3" w14:textId="0402D781" w:rsidR="000950B9" w:rsidRDefault="000950B9" w:rsidP="00EB2369">
      <w:pPr>
        <w:pStyle w:val="western"/>
        <w:spacing w:before="0" w:beforeAutospacing="0"/>
        <w:jc w:val="left"/>
      </w:pPr>
    </w:p>
    <w:p w14:paraId="7C122549" w14:textId="77777777" w:rsidR="000950B9" w:rsidRDefault="000950B9" w:rsidP="00EB2369">
      <w:pPr>
        <w:pStyle w:val="western"/>
        <w:spacing w:before="0" w:beforeAutospacing="0"/>
        <w:jc w:val="left"/>
      </w:pPr>
    </w:p>
    <w:p w14:paraId="0624D93D" w14:textId="76FAC05A" w:rsidR="002E2002" w:rsidRDefault="00BE1B55" w:rsidP="00EB2369">
      <w:pPr>
        <w:pStyle w:val="western"/>
        <w:spacing w:before="0" w:beforeAutospacing="0"/>
        <w:jc w:val="left"/>
      </w:pPr>
      <w:r>
        <w:rPr>
          <w:rFonts w:asciiTheme="majorHAnsi" w:hAnsiTheme="majorHAnsi" w:cstheme="majorBidi"/>
          <w:noProof/>
          <w:sz w:val="28"/>
          <w:szCs w:val="28"/>
        </w:rPr>
        <w:pict w14:anchorId="25F086C1">
          <v:line id="Line 310" o:spid="_x0000_s2156" style="position:absolute;flip:x;z-index:251819008;visibility:visible" from="195.2pt,89.45pt" to="195.2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" strokeweight="1pt">
            <v:stroke dashstyle="1 1"/>
          </v:line>
        </w:pict>
      </w:r>
      <w:r>
        <w:rPr>
          <w:rFonts w:asciiTheme="majorHAnsi" w:hAnsiTheme="majorHAnsi" w:cstheme="majorBidi"/>
          <w:noProof/>
          <w:sz w:val="28"/>
          <w:szCs w:val="28"/>
        </w:rPr>
        <w:pict w14:anchorId="176E6798">
          <v:rect id="Rectangle 303" o:spid="_x0000_s2059" style="position:absolute;margin-left:145.95pt;margin-top:103.25pt;width:98.75pt;height:21.6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" strokeweight="1pt">
            <v:stroke dashstyle="1 1"/>
            <v:textbox inset="1.5mm,.3mm,1.5mm,.3mm">
              <w:txbxContent>
                <w:p w14:paraId="1E6C3AE8" w14:textId="77777777" w:rsidR="002E2002" w:rsidRPr="00087DE5" w:rsidRDefault="002E2002" w:rsidP="00087DE5"/>
              </w:txbxContent>
            </v:textbox>
          </v:rect>
        </w:pict>
      </w:r>
      <w:r>
        <w:rPr>
          <w:rFonts w:asciiTheme="majorHAnsi" w:hAnsiTheme="majorHAnsi" w:cstheme="majorBidi"/>
          <w:noProof/>
          <w:sz w:val="28"/>
          <w:szCs w:val="28"/>
        </w:rPr>
        <w:pict w14:anchorId="0188DEA8">
          <v:line id="Line 302" o:spid="_x0000_s2155" style="position:absolute;flip:x;z-index:251810816;visibility:visible" from="113.6pt,89.6pt" to="113.6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" strokeweight="1pt">
            <v:stroke dashstyle="1 1"/>
          </v:line>
        </w:pict>
      </w:r>
      <w:r>
        <w:rPr>
          <w:rFonts w:asciiTheme="majorHAnsi" w:hAnsiTheme="majorHAnsi" w:cstheme="majorBidi"/>
          <w:noProof/>
          <w:sz w:val="28"/>
          <w:szCs w:val="28"/>
        </w:rPr>
        <w:pict w14:anchorId="7AD27B7D">
          <v:line id="Line 291" o:spid="_x0000_s2151" style="position:absolute;z-index:251799552;visibility:visible" from="52.95pt,8.6pt" to="394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"/>
        </w:pict>
      </w:r>
      <w:r>
        <w:rPr>
          <w:rFonts w:asciiTheme="majorHAnsi" w:hAnsiTheme="majorHAnsi" w:cstheme="majorBidi"/>
          <w:noProof/>
          <w:sz w:val="28"/>
          <w:szCs w:val="28"/>
        </w:rPr>
        <w:pict w14:anchorId="77D86DE8">
          <v:line id="Line 290" o:spid="_x0000_s2150" style="position:absolute;flip:y;z-index:251798528;visibility:visible" from="52.95pt,8.6pt" to="52.9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"/>
        </w:pict>
      </w:r>
      <w:r>
        <w:rPr>
          <w:rFonts w:asciiTheme="majorHAnsi" w:hAnsiTheme="majorHAnsi" w:cstheme="majorBidi"/>
          <w:noProof/>
          <w:sz w:val="28"/>
          <w:szCs w:val="28"/>
        </w:rPr>
        <w:pict w14:anchorId="44FD60A1">
          <v:line id="Line 289" o:spid="_x0000_s2149" style="position:absolute;z-index:251797504;visibility:visible" from="52.95pt,62.6pt" to="88.9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ogKgIAAEw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">
            <v:stroke endarrow="block"/>
          </v:line>
        </w:pict>
      </w:r>
      <w:r>
        <w:rPr>
          <w:rFonts w:asciiTheme="majorHAnsi" w:hAnsiTheme="majorHAnsi" w:cstheme="majorBidi"/>
          <w:noProof/>
          <w:sz w:val="28"/>
          <w:szCs w:val="28"/>
        </w:rPr>
        <w:pict w14:anchorId="4770EA5D">
          <v:line id="Line 282" o:spid="_x0000_s2148" style="position:absolute;z-index:251790336;visibility:visible" from="223.95pt,71.6pt" to="250.9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vjKgIAAEw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">
            <v:stroke endarrow="block"/>
          </v:line>
        </w:pict>
      </w:r>
      <w:r>
        <w:rPr>
          <w:rFonts w:asciiTheme="majorHAnsi" w:hAnsiTheme="majorHAnsi" w:cstheme="majorBidi"/>
          <w:noProof/>
          <w:sz w:val="28"/>
          <w:szCs w:val="28"/>
        </w:rPr>
        <w:pict w14:anchorId="51DBBE83">
          <v:line id="Line 281" o:spid="_x0000_s2147" style="position:absolute;z-index:251789312;visibility:visible" from="142.95pt,71.6pt" to="169.9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">
            <v:stroke endarrow="block"/>
          </v:line>
        </w:pict>
      </w:r>
      <w:r>
        <w:rPr>
          <w:rFonts w:asciiTheme="majorHAnsi" w:hAnsiTheme="majorHAnsi" w:cstheme="majorBidi"/>
          <w:noProof/>
          <w:sz w:val="28"/>
          <w:szCs w:val="28"/>
        </w:rPr>
        <w:pict w14:anchorId="7628816D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79" o:spid="_x0000_s2146" type="#_x0000_t67" style="position:absolute;margin-left:448.05pt;margin-top:130.3pt;width:27pt;height:36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" fillcolor="#f90"/>
        </w:pict>
      </w:r>
      <w:r>
        <w:rPr>
          <w:rFonts w:asciiTheme="majorHAnsi" w:hAnsiTheme="majorHAnsi" w:cstheme="majorBidi"/>
          <w:noProof/>
          <w:sz w:val="28"/>
          <w:szCs w:val="28"/>
        </w:rPr>
        <w:pict w14:anchorId="0AFA2AA3">
          <v:rect id="Rectangle 272" o:spid="_x0000_s2062" style="position:absolute;margin-left:250.95pt;margin-top:53.6pt;width:1in;height:36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">
            <v:textbox>
              <w:txbxContent>
                <w:p w14:paraId="18AC7454" w14:textId="77777777" w:rsidR="002E2002" w:rsidRDefault="002E2002" w:rsidP="002E2002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14:paraId="2AF78898" w14:textId="77777777" w:rsidR="002E2002" w:rsidRDefault="002E2002" w:rsidP="002E2002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COMMUNIQUER</w:t>
                  </w:r>
                </w:p>
                <w:p w14:paraId="753FED08" w14:textId="77777777" w:rsidR="002E2002" w:rsidRDefault="002E2002" w:rsidP="002E2002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</w:p>
              </w:txbxContent>
            </v:textbox>
          </v:rect>
        </w:pict>
      </w:r>
      <w:r>
        <w:rPr>
          <w:rFonts w:asciiTheme="majorHAnsi" w:hAnsiTheme="majorHAnsi" w:cstheme="majorBidi"/>
          <w:noProof/>
          <w:sz w:val="28"/>
          <w:szCs w:val="28"/>
        </w:rPr>
        <w:pict w14:anchorId="3A426264">
          <v:rect id="Rectangle 271" o:spid="_x0000_s2063" style="position:absolute;margin-left:169.95pt;margin-top:53.6pt;width:54pt;height:36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">
            <v:textbox>
              <w:txbxContent>
                <w:p w14:paraId="1E1E098C" w14:textId="77777777" w:rsidR="002E2002" w:rsidRDefault="002E2002" w:rsidP="002E2002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14:paraId="0160F510" w14:textId="77777777" w:rsidR="002E2002" w:rsidRDefault="002E2002" w:rsidP="002E2002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TRAITER</w:t>
                  </w:r>
                </w:p>
              </w:txbxContent>
            </v:textbox>
          </v:rect>
        </w:pict>
      </w:r>
      <w:r>
        <w:rPr>
          <w:rFonts w:asciiTheme="majorHAnsi" w:hAnsiTheme="majorHAnsi" w:cstheme="majorBidi"/>
          <w:noProof/>
          <w:sz w:val="28"/>
          <w:szCs w:val="28"/>
        </w:rPr>
        <w:pict w14:anchorId="1FC5727E">
          <v:rect id="Rectangle 270" o:spid="_x0000_s2064" style="position:absolute;margin-left:88.95pt;margin-top:53.6pt;width:54pt;height:36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">
            <v:textbox>
              <w:txbxContent>
                <w:p w14:paraId="22179CE3" w14:textId="77777777" w:rsidR="002E2002" w:rsidRDefault="002E2002" w:rsidP="002E2002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14:paraId="7EEA6C7B" w14:textId="77777777" w:rsidR="002E2002" w:rsidRDefault="002E2002" w:rsidP="002E2002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ACQUERIR</w:t>
                  </w:r>
                </w:p>
              </w:txbxContent>
            </v:textbox>
          </v:rect>
        </w:pict>
      </w:r>
      <w:r>
        <w:rPr>
          <w:rFonts w:asciiTheme="majorHAnsi" w:hAnsiTheme="majorHAnsi" w:cstheme="majorBidi"/>
          <w:noProof/>
          <w:sz w:val="28"/>
          <w:szCs w:val="28"/>
        </w:rPr>
        <w:pict w14:anchorId="74C60F48">
          <v:rect id="Rectangle 269" o:spid="_x0000_s2065" style="position:absolute;margin-left:70.95pt;margin-top:26.55pt;width:270pt;height:1in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" fillcolor="#0cf" strokecolor="#333" strokeweight="1.5pt">
            <v:textbox>
              <w:txbxContent>
                <w:p w14:paraId="68D019A1" w14:textId="77777777" w:rsidR="002E2002" w:rsidRDefault="002E2002" w:rsidP="002E2002">
                  <w:pPr>
                    <w:pStyle w:val="Titre1"/>
                    <w:spacing w:before="0"/>
                    <w:jc w:val="both"/>
                    <w:rPr>
                      <w:rFonts w:ascii="Arial" w:hAnsi="Arial"/>
                      <w:bCs w:val="0"/>
                    </w:rPr>
                  </w:pPr>
                  <w:r>
                    <w:rPr>
                      <w:rFonts w:ascii="Arial" w:hAnsi="Arial"/>
                    </w:rPr>
                    <w:t>Chaîne d’information</w:t>
                  </w:r>
                </w:p>
                <w:p w14:paraId="12742E6E" w14:textId="77777777" w:rsidR="002E2002" w:rsidRDefault="002E2002" w:rsidP="002E2002"/>
              </w:txbxContent>
            </v:textbox>
          </v:rect>
        </w:pict>
      </w:r>
      <w:r>
        <w:rPr>
          <w:rFonts w:asciiTheme="majorHAnsi" w:hAnsiTheme="majorHAnsi" w:cstheme="majorBidi"/>
          <w:noProof/>
          <w:sz w:val="28"/>
          <w:szCs w:val="28"/>
        </w:rPr>
        <w:pict w14:anchorId="6D45303E">
          <v:shape id="AutoShape 268" o:spid="_x0000_s2145" type="#_x0000_t67" style="position:absolute;margin-left:448pt;margin-top:286.85pt;width:27pt;height:36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" fillcolor="#f90"/>
        </w:pict>
      </w:r>
      <w:r>
        <w:rPr>
          <w:noProof/>
        </w:rPr>
        <w:pict w14:anchorId="1258BABB">
          <v:line id="Line 292" o:spid="_x0000_s2144" style="position:absolute;z-index:251800576;visibility:visible" from="395pt,8.75pt" to="395pt,1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"/>
        </w:pict>
      </w:r>
      <w:r>
        <w:rPr>
          <w:rFonts w:asciiTheme="majorHAnsi" w:hAnsiTheme="majorHAnsi" w:cstheme="majorBidi"/>
          <w:noProof/>
          <w:sz w:val="28"/>
          <w:szCs w:val="28"/>
        </w:rPr>
        <w:pict w14:anchorId="71004350">
          <v:line id="_x0000_s2244" style="position:absolute;z-index:251955200;visibility:visible" from="348.65pt,63.7pt" to="437.6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">
            <v:stroke endarrow="block"/>
          </v:line>
        </w:pict>
      </w:r>
      <w:r>
        <w:rPr>
          <w:rFonts w:asciiTheme="majorHAnsi" w:hAnsiTheme="majorHAnsi" w:cstheme="majorBidi"/>
          <w:noProof/>
          <w:sz w:val="28"/>
          <w:szCs w:val="28"/>
        </w:rPr>
        <w:pict w14:anchorId="32235AC9">
          <v:line id="_x0000_s2174" style="position:absolute;flip:y;z-index:251892736;visibility:visible" from="323.3pt,63.8pt" to="358.8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by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"/>
        </w:pict>
      </w:r>
      <w:r>
        <w:rPr>
          <w:rFonts w:asciiTheme="majorHAnsi" w:hAnsiTheme="majorHAnsi" w:cstheme="majorBidi"/>
          <w:noProof/>
          <w:sz w:val="28"/>
          <w:szCs w:val="28"/>
        </w:rPr>
        <w:pict w14:anchorId="115E9B47">
          <v:line id="Line 295" o:spid="_x0000_s2153" style="position:absolute;z-index:251803648;visibility:visible" from="361.7pt,81.05pt" to="362.2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8QH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"/>
        </w:pict>
      </w:r>
      <w:r>
        <w:rPr>
          <w:rFonts w:asciiTheme="majorHAnsi" w:hAnsiTheme="majorHAnsi" w:cstheme="majorBidi"/>
          <w:noProof/>
          <w:sz w:val="28"/>
          <w:szCs w:val="28"/>
        </w:rPr>
        <w:pict w14:anchorId="7577A67E">
          <v:line id="Line 314" o:spid="_x0000_s2157" style="position:absolute;z-index:251823104;visibility:visible" from="323.05pt,81.55pt" to="361.3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by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"/>
        </w:pict>
      </w:r>
      <w:r>
        <w:rPr>
          <w:rFonts w:asciiTheme="majorHAnsi" w:hAnsiTheme="majorHAnsi" w:cstheme="majorBidi"/>
          <w:noProof/>
          <w:sz w:val="28"/>
          <w:szCs w:val="28"/>
        </w:rPr>
        <w:pict w14:anchorId="0A3B165B">
          <v:line id="Line 280" o:spid="_x0000_s2143" style="position:absolute;flip:y;z-index:251788288;visibility:visible" from="24.35pt,80.6pt" to="88.9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">
            <v:stroke endarrow="block"/>
          </v:line>
        </w:pict>
      </w:r>
      <w:r>
        <w:rPr>
          <w:rFonts w:asciiTheme="majorHAnsi" w:hAnsiTheme="majorHAnsi" w:cstheme="majorBidi"/>
          <w:noProof/>
          <w:sz w:val="28"/>
          <w:szCs w:val="28"/>
        </w:rPr>
        <w:pict w14:anchorId="17D547CD">
          <v:rect id="_x0000_s2246" style="position:absolute;margin-left:249.6pt;margin-top:102.6pt;width:83.8pt;height:33.85pt;z-index:25195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" strokeweight="1pt">
            <v:stroke dashstyle="1 1"/>
            <v:textbox inset="1.5mm,.3mm,1.5mm,.3mm">
              <w:txbxContent>
                <w:p w14:paraId="5D89BABF" w14:textId="77777777" w:rsidR="00294F77" w:rsidRPr="009914A0" w:rsidRDefault="00294F77" w:rsidP="00294F77">
                  <w:pPr>
                    <w:spacing w:after="0"/>
                    <w:rPr>
                      <w:color w:val="FF0000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6C30336D">
          <v:rect id="Rectangle 301" o:spid="_x0000_s2067" style="position:absolute;margin-left:-14.65pt;margin-top:103.3pt;width:132.95pt;height:76.4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" strokeweight="1pt">
            <v:stroke dashstyle="1 1"/>
            <v:textbox inset="1.5mm,.3mm,1.5mm,.3mm">
              <w:txbxContent>
                <w:p w14:paraId="0B00EEA9" w14:textId="77777777" w:rsidR="00F21BA1" w:rsidRPr="00087DE5" w:rsidRDefault="00F21BA1" w:rsidP="00087DE5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1031C008">
          <v:shapetype id="_x0000_t202" coordsize="21600,21600" o:spt="202" path="m,l,21600r21600,l21600,xe">
            <v:stroke joinstyle="miter"/>
            <v:path gradientshapeok="t" o:connecttype="rect"/>
          </v:shapetype>
          <v:shape id="Text Box 298" o:spid="_x0000_s2066" type="#_x0000_t202" style="position:absolute;margin-left:433.3pt;margin-top:108.35pt;width:59.05pt;height:19.35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0ahAIAABo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" stroked="f">
            <v:textbox>
              <w:txbxContent>
                <w:p w14:paraId="058683D4" w14:textId="77777777" w:rsidR="00FA7A37" w:rsidRPr="00182FC8" w:rsidRDefault="00303C76" w:rsidP="00FA7A3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Déchets</w:t>
                  </w:r>
                </w:p>
                <w:p w14:paraId="147C1DCE" w14:textId="77777777" w:rsidR="002E2002" w:rsidRPr="00182FC8" w:rsidRDefault="002E2002" w:rsidP="002E20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Theme="majorHAnsi" w:hAnsiTheme="majorHAnsi" w:cstheme="majorBidi"/>
          <w:noProof/>
          <w:sz w:val="28"/>
          <w:szCs w:val="28"/>
        </w:rPr>
        <w:pict w14:anchorId="5FA0A7E1">
          <v:line id="_x0000_s2176" style="position:absolute;flip:y;z-index:251894784;visibility:visible" from="245.35pt,141.6pt" to="362.2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"/>
        </w:pict>
      </w:r>
      <w:r>
        <w:rPr>
          <w:noProof/>
        </w:rPr>
        <w:pict w14:anchorId="31554CB0">
          <v:rect id="_x0000_s2181" style="position:absolute;margin-left:154.3pt;margin-top:152.3pt;width:67.3pt;height:21.65pt;z-index:25189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" strokeweight="1pt">
            <v:stroke dashstyle="1 1"/>
            <v:textbox inset="1.5mm,.3mm,1.5mm,.3mm">
              <w:txbxContent>
                <w:p w14:paraId="4E37BDEB" w14:textId="77777777" w:rsidR="00A84EDF" w:rsidRPr="00087DE5" w:rsidRDefault="00A84EDF" w:rsidP="00087DE5"/>
              </w:txbxContent>
            </v:textbox>
          </v:rect>
        </w:pict>
      </w:r>
      <w:r>
        <w:rPr>
          <w:noProof/>
        </w:rPr>
        <w:pict w14:anchorId="306BCFA2">
          <v:line id="_x0000_s2142" style="position:absolute;z-index:251890688;visibility:visible" from="245.4pt,169.6pt" to="246.1pt,2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SsKwIAAE0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">
            <v:stroke endarrow="block"/>
          </v:line>
        </w:pict>
      </w:r>
      <w:r>
        <w:rPr>
          <w:rFonts w:asciiTheme="majorHAnsi" w:hAnsiTheme="majorHAnsi" w:cstheme="majorBidi"/>
          <w:noProof/>
          <w:sz w:val="28"/>
          <w:szCs w:val="28"/>
        </w:rPr>
        <w:pict w14:anchorId="33094F92">
          <v:rect id="Rectangle 278" o:spid="_x0000_s2061" style="position:absolute;margin-left:443.95pt;margin-top:165.35pt;width:37.45pt;height:120.65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" fillcolor="#fc0">
            <v:textbox style="layout-flow:vertical;mso-layout-flow-alt:bottom-to-top">
              <w:txbxContent>
                <w:p w14:paraId="3499560B" w14:textId="77777777" w:rsidR="00FA7A37" w:rsidRDefault="00303C76" w:rsidP="00303C76">
                  <w:pPr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 xml:space="preserve">        Compacter</w:t>
                  </w:r>
                </w:p>
                <w:p w14:paraId="7986BFC8" w14:textId="77777777" w:rsidR="002E2002" w:rsidRDefault="002E2002" w:rsidP="00FA7A37">
                  <w:pPr>
                    <w:jc w:val="center"/>
                    <w:rPr>
                      <w:rFonts w:ascii="Tahoma" w:hAnsi="Tahoma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073E6617">
          <v:rect id="Rectangle 273" o:spid="_x0000_s2068" style="position:absolute;margin-left:6.6pt;margin-top:183.55pt;width:484.7pt;height:88.8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" fillcolor="#f9c" strokeweight="1.5pt">
            <v:textbox>
              <w:txbxContent>
                <w:p w14:paraId="3E97590E" w14:textId="77777777" w:rsidR="002E2002" w:rsidRPr="00A84EDF" w:rsidRDefault="002E2002" w:rsidP="00A84EDF">
                  <w:pPr>
                    <w:pStyle w:val="Titre1"/>
                    <w:spacing w:before="0" w:line="240" w:lineRule="auto"/>
                    <w:jc w:val="both"/>
                    <w:rPr>
                      <w:rFonts w:ascii="Arial" w:hAnsi="Arial"/>
                      <w:bCs w:val="0"/>
                    </w:rPr>
                  </w:pPr>
                  <w:r>
                    <w:rPr>
                      <w:rFonts w:ascii="Arial" w:hAnsi="Arial"/>
                    </w:rPr>
                    <w:t xml:space="preserve">       </w:t>
                  </w:r>
                  <w:r w:rsidR="00A84EDF">
                    <w:rPr>
                      <w:rFonts w:ascii="Arial" w:hAnsi="Arial"/>
                    </w:rPr>
                    <w:t xml:space="preserve">                                                         Chaîne de puissance</w:t>
                  </w:r>
                </w:p>
                <w:p w14:paraId="4F40460D" w14:textId="77777777" w:rsidR="002E2002" w:rsidRDefault="002E2002" w:rsidP="002E2002"/>
              </w:txbxContent>
            </v:textbox>
          </v:rect>
        </w:pict>
      </w:r>
      <w:r>
        <w:rPr>
          <w:noProof/>
        </w:rPr>
        <w:pict w14:anchorId="7FDF2FDB">
          <v:line id="_x0000_s2182" style="position:absolute;z-index:251900928;visibility:visible" from="188.15pt,175.05pt" to="188.2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" strokeweight="1pt">
            <v:stroke dashstyle="1 1"/>
          </v:line>
        </w:pict>
      </w:r>
      <w:r>
        <w:rPr>
          <w:noProof/>
        </w:rPr>
        <w:pict w14:anchorId="303BEAE8">
          <v:rect id="Rectangle 274" o:spid="_x0000_s2069" style="position:absolute;margin-left:13.45pt;margin-top:203.4pt;width:200.45pt;height:53.85pt;z-index:2518696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">
            <v:textbox inset="1mm,,1mm">
              <w:txbxContent>
                <w:p w14:paraId="0A59A7B1" w14:textId="77777777" w:rsidR="004D2EB2" w:rsidRDefault="00D3290C" w:rsidP="004D2EB2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 xml:space="preserve">                       </w:t>
                  </w:r>
                  <w:r w:rsidR="00834552">
                    <w:rPr>
                      <w:rFonts w:ascii="Tahoma" w:hAnsi="Tahoma"/>
                      <w:sz w:val="16"/>
                    </w:rPr>
                    <w:t>ALIMENTER</w:t>
                  </w:r>
                </w:p>
              </w:txbxContent>
            </v:textbox>
          </v:rect>
        </w:pict>
      </w:r>
      <w:r>
        <w:rPr>
          <w:noProof/>
        </w:rPr>
        <w:pict w14:anchorId="05AF93FC">
          <v:rect id="Rectangle 276" o:spid="_x0000_s2071" style="position:absolute;margin-left:287.85pt;margin-top:212.3pt;width:49.5pt;height:36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">
            <v:textbox inset="1mm,,1mm">
              <w:txbxContent>
                <w:p w14:paraId="372A59F6" w14:textId="77777777" w:rsidR="004D2EB2" w:rsidRDefault="004D2EB2" w:rsidP="004D2EB2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</w:p>
                <w:p w14:paraId="6ECA0EC0" w14:textId="77777777" w:rsidR="002E2002" w:rsidRDefault="002E2002" w:rsidP="004D2EB2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CONVERTIR</w:t>
                  </w:r>
                </w:p>
              </w:txbxContent>
            </v:textbox>
          </v:rect>
        </w:pict>
      </w:r>
      <w:r>
        <w:rPr>
          <w:noProof/>
        </w:rPr>
        <w:pict w14:anchorId="3BCCEBE3">
          <v:rect id="Rectangle 277" o:spid="_x0000_s2072" style="position:absolute;margin-left:354.65pt;margin-top:212.3pt;width:60.5pt;height:36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">
            <v:textbox inset="1mm,,1mm">
              <w:txbxContent>
                <w:p w14:paraId="476053C5" w14:textId="77777777" w:rsidR="002E2002" w:rsidRDefault="002E2002" w:rsidP="002E2002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14:paraId="557A8787" w14:textId="77777777" w:rsidR="002E2002" w:rsidRDefault="002E2002" w:rsidP="004D2EB2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TRANSMETTRE</w:t>
                  </w:r>
                </w:p>
              </w:txbxContent>
            </v:textbox>
          </v:rect>
        </w:pict>
      </w:r>
      <w:r>
        <w:rPr>
          <w:noProof/>
        </w:rPr>
        <w:pict w14:anchorId="3F8225ED">
          <v:rect id="_x0000_s2073" style="position:absolute;margin-left:21.7pt;margin-top:218.15pt;width:64.7pt;height:24.3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" fillcolor="#d6e3bc [1302]">
            <v:textbox inset="1mm,,1mm">
              <w:txbxContent>
                <w:p w14:paraId="2DFB10E4" w14:textId="77777777" w:rsidR="004D2EB2" w:rsidRDefault="004D2EB2" w:rsidP="004D2EB2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TRANSFORMER</w:t>
                  </w:r>
                </w:p>
              </w:txbxContent>
            </v:textbox>
          </v:rect>
        </w:pict>
      </w:r>
      <w:r>
        <w:rPr>
          <w:noProof/>
        </w:rPr>
        <w:pict w14:anchorId="7EF5D35B">
          <v:rect id="_x0000_s2074" style="position:absolute;margin-left:104.75pt;margin-top:218.15pt;width:41.65pt;height:24.3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" fillcolor="#d6e3bc [1302]">
            <v:textbox inset="1mm,,1mm">
              <w:txbxContent>
                <w:p w14:paraId="59DC8023" w14:textId="77777777" w:rsidR="00FA7A37" w:rsidRDefault="004D2EB2" w:rsidP="004D2EB2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REGULER</w:t>
                  </w:r>
                </w:p>
              </w:txbxContent>
            </v:textbox>
          </v:rect>
        </w:pict>
      </w:r>
      <w:r>
        <w:rPr>
          <w:noProof/>
        </w:rPr>
        <w:pict w14:anchorId="37BA373B">
          <v:rect id="_x0000_s2075" style="position:absolute;margin-left:164.35pt;margin-top:218.15pt;width:43.45pt;height:24.3pt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" fillcolor="#d6e3bc [1302]">
            <v:textbox inset="1mm,,1mm">
              <w:txbxContent>
                <w:p w14:paraId="7C3DEAB7" w14:textId="77777777" w:rsidR="002E2002" w:rsidRDefault="004D2EB2" w:rsidP="004D2EB2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STOCKER</w:t>
                  </w:r>
                </w:p>
              </w:txbxContent>
            </v:textbox>
          </v:rect>
        </w:pict>
      </w:r>
      <w:r>
        <w:rPr>
          <w:noProof/>
        </w:rPr>
        <w:pict w14:anchorId="7DE59EEF">
          <v:line id="Line 284" o:spid="_x0000_s2140" style="position:absolute;z-index:251887616;visibility:visible" from="-16.8pt,230.3pt" to="21.6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6NKgIAAEw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">
            <v:stroke endarrow="block"/>
          </v:line>
        </w:pict>
      </w:r>
      <w:r>
        <w:rPr>
          <w:noProof/>
        </w:rPr>
        <w:pict w14:anchorId="6D0F221E">
          <v:line id="_x0000_s2139" style="position:absolute;z-index:251885568;visibility:visible" from="86.45pt,230.3pt" to="104.4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">
            <v:stroke endarrow="block"/>
          </v:line>
        </w:pict>
      </w:r>
      <w:r>
        <w:rPr>
          <w:noProof/>
        </w:rPr>
        <w:pict w14:anchorId="789CDD4B">
          <v:line id="_x0000_s2138" style="position:absolute;z-index:251883520;visibility:visible" from="146.45pt,230.3pt" to="164.4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MtKgIAAE0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">
            <v:stroke endarrow="block"/>
          </v:line>
        </w:pict>
      </w:r>
      <w:r>
        <w:rPr>
          <w:noProof/>
        </w:rPr>
        <w:pict w14:anchorId="34E284F3">
          <v:line id="Line 285" o:spid="_x0000_s2137" style="position:absolute;z-index:251891712;visibility:visible" from="207.35pt,230.1pt" to="222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XVLgIAAE8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">
            <v:stroke endarrow="block"/>
          </v:line>
        </w:pict>
      </w:r>
      <w:r>
        <w:rPr>
          <w:noProof/>
        </w:rPr>
        <w:pict w14:anchorId="71133E1C">
          <v:line id="Line 286" o:spid="_x0000_s2136" style="position:absolute;z-index:251794432;visibility:visible" from="269.8pt,230.3pt" to="287.8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093KQ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">
            <v:stroke endarrow="block"/>
          </v:line>
        </w:pict>
      </w:r>
      <w:r>
        <w:rPr>
          <w:noProof/>
        </w:rPr>
        <w:pict w14:anchorId="0A429E3A">
          <v:line id="Line 287" o:spid="_x0000_s2135" style="position:absolute;z-index:251795456;visibility:visible" from="337.3pt,230.3pt" to="355.3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">
            <v:stroke endarrow="block"/>
          </v:line>
        </w:pict>
      </w:r>
      <w:r>
        <w:rPr>
          <w:noProof/>
        </w:rPr>
        <w:pict w14:anchorId="38BCD9D5">
          <v:rect id="Rectangle 275" o:spid="_x0000_s2070" style="position:absolute;margin-left:222pt;margin-top:212.3pt;width:47.55pt;height:36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">
            <v:textbox inset="1mm,,1mm">
              <w:txbxContent>
                <w:p w14:paraId="511A82DF" w14:textId="77777777" w:rsidR="004D2EB2" w:rsidRDefault="004D2EB2" w:rsidP="002E2002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14:paraId="011B908A" w14:textId="77777777" w:rsidR="002E2002" w:rsidRDefault="00134304" w:rsidP="004D2EB2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MODULER</w:t>
                  </w:r>
                </w:p>
              </w:txbxContent>
            </v:textbox>
          </v:rect>
        </w:pict>
      </w:r>
      <w:r>
        <w:rPr>
          <w:noProof/>
        </w:rPr>
        <w:pict w14:anchorId="3FFD9426">
          <v:line id="Line 288" o:spid="_x0000_s2134" style="position:absolute;z-index:251796480;visibility:visible" from="415.15pt,230.05pt" to="444.25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">
            <v:stroke endarrow="block"/>
          </v:line>
        </w:pict>
      </w:r>
      <w:r>
        <w:rPr>
          <w:noProof/>
        </w:rPr>
        <w:pict w14:anchorId="7E29527D">
          <v:line id="_x0000_s2233" style="position:absolute;flip:x;z-index:251947008;visibility:visible" from="244.25pt,248.9pt" to="244.7pt,2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" strokeweight="1pt">
            <v:stroke dashstyle="1 1"/>
          </v:line>
        </w:pict>
      </w:r>
      <w:r>
        <w:rPr>
          <w:noProof/>
        </w:rPr>
        <w:pict w14:anchorId="124E79B4">
          <v:line id="_x0000_s2180" style="position:absolute;z-index:251898880;visibility:visible" from="384.25pt,248.45pt" to="384.7pt,2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" strokeweight="1pt">
            <v:stroke dashstyle="1 1"/>
          </v:line>
        </w:pict>
      </w:r>
      <w:r>
        <w:rPr>
          <w:noProof/>
        </w:rPr>
        <w:pict w14:anchorId="679F9E45">
          <v:line id="Line 307" o:spid="_x0000_s2133" style="position:absolute;flip:x;z-index:251815936;visibility:visible" from="309.85pt,248.15pt" to="310.3pt,2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" strokeweight="1pt">
            <v:stroke dashstyle="1 1"/>
          </v:line>
        </w:pict>
      </w:r>
      <w:r>
        <w:rPr>
          <w:noProof/>
        </w:rPr>
        <w:pict w14:anchorId="71879986">
          <v:line id="_x0000_s2178" style="position:absolute;z-index:251896832;visibility:visible" from="125.95pt,242.25pt" to="127.3pt,2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" strokeweight="1pt">
            <v:stroke dashstyle="1 1"/>
          </v:line>
        </w:pict>
      </w:r>
      <w:r>
        <w:rPr>
          <w:noProof/>
        </w:rPr>
        <w:pict w14:anchorId="7A19AF6C">
          <v:line id="_x0000_s2184" style="position:absolute;z-index:251902976;visibility:visible" from="50.5pt,241.65pt" to="51.4pt,2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" strokeweight="1pt">
            <v:stroke dashstyle="1 1"/>
          </v:line>
        </w:pict>
      </w:r>
      <w:r>
        <w:rPr>
          <w:noProof/>
        </w:rPr>
        <w:pict w14:anchorId="466BCB47">
          <v:rect id="_x0000_s2179" style="position:absolute;margin-left:356.05pt;margin-top:278.5pt;width:79.45pt;height:59.9pt;z-index:25189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" strokeweight="1pt">
            <v:stroke dashstyle="1 1"/>
            <v:textbox style="mso-next-textbox:#_x0000_s2179">
              <w:txbxContent>
                <w:p w14:paraId="10A1B63D" w14:textId="77777777" w:rsidR="00303C76" w:rsidRPr="00087DE5" w:rsidRDefault="00303C76" w:rsidP="00087DE5"/>
              </w:txbxContent>
            </v:textbox>
          </v:rect>
        </w:pict>
      </w:r>
      <w:r>
        <w:rPr>
          <w:noProof/>
        </w:rPr>
        <w:pict w14:anchorId="3062452D">
          <v:rect id="_x0000_s2231" style="position:absolute;margin-left:215.85pt;margin-top:278.4pt;width:50.45pt;height:32.85pt;z-index:25194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" strokeweight="1pt">
            <v:stroke dashstyle="1 1"/>
            <v:textbox style="mso-next-textbox:#_x0000_s2231" inset="1.5mm,.3mm,1.5mm,.3mm">
              <w:txbxContent>
                <w:p w14:paraId="6E105BE7" w14:textId="77777777" w:rsidR="00BD063A" w:rsidRPr="00087DE5" w:rsidRDefault="00BD063A" w:rsidP="00087DE5"/>
              </w:txbxContent>
            </v:textbox>
          </v:rect>
        </w:pict>
      </w:r>
      <w:r>
        <w:rPr>
          <w:noProof/>
        </w:rPr>
        <w:pict w14:anchorId="450495C8">
          <v:rect id="_x0000_s2177" style="position:absolute;margin-left:75.3pt;margin-top:278.8pt;width:113.6pt;height:22.15pt;z-index:25189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" strokeweight="1pt">
            <v:stroke dashstyle="1 1"/>
            <v:textbox style="mso-next-textbox:#_x0000_s2177" inset="1.5mm,.3mm,1.5mm,.3mm">
              <w:txbxContent>
                <w:p w14:paraId="6F38C725" w14:textId="77777777" w:rsidR="00834552" w:rsidRPr="00087DE5" w:rsidRDefault="00834552" w:rsidP="00087DE5"/>
              </w:txbxContent>
            </v:textbox>
          </v:rect>
        </w:pict>
      </w:r>
      <w:r>
        <w:rPr>
          <w:noProof/>
        </w:rPr>
        <w:pict w14:anchorId="5BF2E99A">
          <v:rect id="Rectangle 306" o:spid="_x0000_s2076" style="position:absolute;margin-left:284.45pt;margin-top:278.2pt;width:57.45pt;height:42.55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" strokeweight="1pt">
            <v:stroke dashstyle="1 1"/>
            <v:textbox style="mso-next-textbox:#Rectangle 306">
              <w:txbxContent>
                <w:p w14:paraId="693FA6E5" w14:textId="77777777" w:rsidR="00354CD4" w:rsidRPr="00087DE5" w:rsidRDefault="00354CD4" w:rsidP="00087DE5"/>
              </w:txbxContent>
            </v:textbox>
          </v:rect>
        </w:pict>
      </w:r>
      <w:r>
        <w:rPr>
          <w:noProof/>
        </w:rPr>
        <w:pict w14:anchorId="10F8B1E2">
          <v:rect id="_x0000_s2183" style="position:absolute;margin-left:-13.7pt;margin-top:278.85pt;width:83.65pt;height:33.85pt;z-index:25190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" strokeweight="1pt">
            <v:stroke dashstyle="1 1"/>
            <v:textbox inset="1.5mm,.3mm,1.5mm,.3mm">
              <w:txbxContent>
                <w:p w14:paraId="7A52C8F3" w14:textId="77777777" w:rsidR="00A84EDF" w:rsidRPr="00087DE5" w:rsidRDefault="00A84EDF" w:rsidP="00087DE5"/>
              </w:txbxContent>
            </v:textbox>
          </v:rect>
        </w:pict>
      </w:r>
    </w:p>
    <w:p w14:paraId="4EAEBC25" w14:textId="77777777" w:rsidR="006D5911" w:rsidRDefault="006D5911" w:rsidP="00EB2369">
      <w:pPr>
        <w:pStyle w:val="western"/>
        <w:spacing w:before="0" w:beforeAutospacing="0"/>
        <w:jc w:val="left"/>
      </w:pPr>
    </w:p>
    <w:p w14:paraId="2074C01E" w14:textId="77777777" w:rsidR="006D5911" w:rsidRDefault="006D5911" w:rsidP="00EB2369">
      <w:pPr>
        <w:pStyle w:val="western"/>
        <w:spacing w:before="0" w:beforeAutospacing="0"/>
        <w:jc w:val="left"/>
      </w:pPr>
    </w:p>
    <w:p w14:paraId="39FB0F39" w14:textId="77777777" w:rsidR="002E2002" w:rsidRDefault="002E2002" w:rsidP="00EB2369">
      <w:pPr>
        <w:pStyle w:val="western"/>
        <w:spacing w:before="0" w:beforeAutospacing="0"/>
        <w:jc w:val="left"/>
      </w:pPr>
    </w:p>
    <w:p w14:paraId="6F83CCC1" w14:textId="77777777" w:rsidR="002E2002" w:rsidRDefault="002E2002" w:rsidP="00EB2369">
      <w:pPr>
        <w:pStyle w:val="western"/>
        <w:spacing w:before="0" w:beforeAutospacing="0"/>
        <w:jc w:val="left"/>
      </w:pPr>
    </w:p>
    <w:p w14:paraId="2E52FA28" w14:textId="77777777" w:rsidR="002E2002" w:rsidRDefault="002E2002" w:rsidP="00EB2369">
      <w:pPr>
        <w:pStyle w:val="western"/>
        <w:spacing w:before="0" w:beforeAutospacing="0"/>
        <w:jc w:val="left"/>
      </w:pPr>
    </w:p>
    <w:p w14:paraId="405395B1" w14:textId="77777777" w:rsidR="002E2002" w:rsidRDefault="002E2002" w:rsidP="00EB2369">
      <w:pPr>
        <w:pStyle w:val="western"/>
        <w:spacing w:before="0" w:beforeAutospacing="0"/>
        <w:jc w:val="left"/>
      </w:pPr>
    </w:p>
    <w:p w14:paraId="61A273E0" w14:textId="77777777" w:rsidR="002E2002" w:rsidRDefault="002E2002" w:rsidP="00EB2369">
      <w:pPr>
        <w:pStyle w:val="western"/>
        <w:spacing w:before="0" w:beforeAutospacing="0"/>
        <w:jc w:val="left"/>
      </w:pPr>
    </w:p>
    <w:p w14:paraId="30444AA4" w14:textId="77777777" w:rsidR="002E2002" w:rsidRDefault="002E2002" w:rsidP="00EB2369">
      <w:pPr>
        <w:pStyle w:val="western"/>
        <w:spacing w:before="0" w:beforeAutospacing="0"/>
        <w:jc w:val="left"/>
      </w:pPr>
    </w:p>
    <w:p w14:paraId="46F04F7E" w14:textId="77777777" w:rsidR="002E2002" w:rsidRDefault="002E2002" w:rsidP="00EB2369">
      <w:pPr>
        <w:pStyle w:val="western"/>
        <w:spacing w:before="0" w:beforeAutospacing="0"/>
        <w:jc w:val="left"/>
      </w:pPr>
    </w:p>
    <w:p w14:paraId="0C266D6B" w14:textId="77777777" w:rsidR="002E2002" w:rsidRDefault="002E2002" w:rsidP="00EB2369">
      <w:pPr>
        <w:pStyle w:val="western"/>
        <w:spacing w:before="0" w:beforeAutospacing="0"/>
        <w:jc w:val="left"/>
      </w:pPr>
    </w:p>
    <w:p w14:paraId="394050C7" w14:textId="77777777" w:rsidR="002E2002" w:rsidRDefault="002E2002" w:rsidP="00EB2369">
      <w:pPr>
        <w:pStyle w:val="western"/>
        <w:spacing w:before="0" w:beforeAutospacing="0"/>
        <w:jc w:val="left"/>
      </w:pPr>
    </w:p>
    <w:p w14:paraId="7367B0E4" w14:textId="77777777" w:rsidR="002E2002" w:rsidRDefault="002E2002" w:rsidP="00EB2369">
      <w:pPr>
        <w:pStyle w:val="western"/>
        <w:spacing w:before="0" w:beforeAutospacing="0"/>
        <w:jc w:val="left"/>
      </w:pPr>
    </w:p>
    <w:p w14:paraId="6BFA096C" w14:textId="77777777" w:rsidR="002E2002" w:rsidRDefault="002E2002" w:rsidP="00EB2369">
      <w:pPr>
        <w:pStyle w:val="western"/>
        <w:spacing w:before="0" w:beforeAutospacing="0"/>
        <w:jc w:val="left"/>
      </w:pPr>
    </w:p>
    <w:p w14:paraId="724851F8" w14:textId="77777777" w:rsidR="002E2002" w:rsidRDefault="002E2002" w:rsidP="00EB2369">
      <w:pPr>
        <w:pStyle w:val="western"/>
        <w:spacing w:before="0" w:beforeAutospacing="0"/>
        <w:jc w:val="left"/>
      </w:pPr>
    </w:p>
    <w:p w14:paraId="5B7D79EC" w14:textId="77777777" w:rsidR="002E2002" w:rsidRDefault="002E2002" w:rsidP="00EB2369">
      <w:pPr>
        <w:pStyle w:val="western"/>
        <w:spacing w:before="0" w:beforeAutospacing="0"/>
        <w:jc w:val="left"/>
      </w:pPr>
    </w:p>
    <w:p w14:paraId="77BB430C" w14:textId="77777777" w:rsidR="002E2002" w:rsidRDefault="002E2002" w:rsidP="00EB2369">
      <w:pPr>
        <w:pStyle w:val="western"/>
        <w:spacing w:before="0" w:beforeAutospacing="0"/>
        <w:jc w:val="left"/>
      </w:pPr>
    </w:p>
    <w:p w14:paraId="66082E46" w14:textId="77777777" w:rsidR="002E2002" w:rsidRDefault="002E2002" w:rsidP="00EB2369">
      <w:pPr>
        <w:pStyle w:val="western"/>
        <w:spacing w:before="0" w:beforeAutospacing="0"/>
        <w:jc w:val="left"/>
      </w:pPr>
    </w:p>
    <w:p w14:paraId="62E42AA4" w14:textId="77777777" w:rsidR="002E2002" w:rsidRDefault="002E2002" w:rsidP="00EB2369">
      <w:pPr>
        <w:pStyle w:val="western"/>
        <w:spacing w:before="0" w:beforeAutospacing="0"/>
        <w:jc w:val="left"/>
      </w:pPr>
    </w:p>
    <w:p w14:paraId="6644AF0A" w14:textId="77777777" w:rsidR="002E2002" w:rsidRDefault="002E2002" w:rsidP="00EB2369">
      <w:pPr>
        <w:pStyle w:val="western"/>
        <w:spacing w:before="0" w:beforeAutospacing="0"/>
        <w:jc w:val="left"/>
      </w:pPr>
    </w:p>
    <w:p w14:paraId="73FC0E30" w14:textId="77777777" w:rsidR="002E2002" w:rsidRDefault="002E2002" w:rsidP="00EB2369">
      <w:pPr>
        <w:pStyle w:val="western"/>
        <w:spacing w:before="0" w:beforeAutospacing="0"/>
        <w:jc w:val="left"/>
      </w:pPr>
    </w:p>
    <w:p w14:paraId="27B9356F" w14:textId="77777777" w:rsidR="002E2002" w:rsidRDefault="002E2002" w:rsidP="00EB2369">
      <w:pPr>
        <w:pStyle w:val="western"/>
        <w:spacing w:before="0" w:beforeAutospacing="0"/>
        <w:jc w:val="left"/>
      </w:pPr>
    </w:p>
    <w:p w14:paraId="0743AFAE" w14:textId="77777777" w:rsidR="002E2002" w:rsidRDefault="002E2002" w:rsidP="00EB2369">
      <w:pPr>
        <w:pStyle w:val="western"/>
        <w:spacing w:before="0" w:beforeAutospacing="0"/>
        <w:jc w:val="left"/>
      </w:pPr>
    </w:p>
    <w:p w14:paraId="4AB75D35" w14:textId="77777777" w:rsidR="002E2002" w:rsidRDefault="002E2002" w:rsidP="00EB2369">
      <w:pPr>
        <w:pStyle w:val="western"/>
        <w:spacing w:before="0" w:beforeAutospacing="0"/>
        <w:jc w:val="left"/>
      </w:pPr>
    </w:p>
    <w:p w14:paraId="777FA087" w14:textId="77777777" w:rsidR="002E2002" w:rsidRDefault="002E2002" w:rsidP="00EB2369">
      <w:pPr>
        <w:pStyle w:val="western"/>
        <w:spacing w:before="0" w:beforeAutospacing="0"/>
        <w:jc w:val="left"/>
      </w:pPr>
    </w:p>
    <w:p w14:paraId="763E58EB" w14:textId="0CB23A5B" w:rsidR="002E2002" w:rsidRDefault="000950B9" w:rsidP="00EB2369">
      <w:pPr>
        <w:pStyle w:val="western"/>
        <w:spacing w:before="0" w:beforeAutospacing="0"/>
        <w:jc w:val="left"/>
      </w:pPr>
      <w:r>
        <w:rPr>
          <w:rFonts w:asciiTheme="majorHAnsi" w:hAnsiTheme="majorHAnsi" w:cstheme="majorBidi"/>
          <w:noProof/>
          <w:sz w:val="28"/>
          <w:szCs w:val="28"/>
        </w:rPr>
        <w:pict w14:anchorId="2FCCE506">
          <v:shape id="Text Box 299" o:spid="_x0000_s2060" type="#_x0000_t202" style="position:absolute;margin-left:435pt;margin-top:7.75pt;width:66.8pt;height:34.2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0Q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" filled="f" stroked="f">
            <v:textbox>
              <w:txbxContent>
                <w:p w14:paraId="3025A513" w14:textId="77777777" w:rsidR="00FA7A37" w:rsidRPr="00182FC8" w:rsidRDefault="00303C76" w:rsidP="00FA7A3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Déchets compactés</w:t>
                  </w:r>
                </w:p>
                <w:p w14:paraId="2F3A88D8" w14:textId="77777777" w:rsidR="002E2002" w:rsidRPr="00182FC8" w:rsidRDefault="002E2002" w:rsidP="002E200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F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14:paraId="50E63591" w14:textId="78990991" w:rsidR="002E2002" w:rsidRDefault="002E2002" w:rsidP="00EB2369">
      <w:pPr>
        <w:pStyle w:val="western"/>
        <w:spacing w:before="0" w:beforeAutospacing="0"/>
        <w:jc w:val="left"/>
      </w:pPr>
    </w:p>
    <w:p w14:paraId="22110952" w14:textId="029F5C32" w:rsidR="000950B9" w:rsidRDefault="000950B9" w:rsidP="00EB2369">
      <w:pPr>
        <w:pStyle w:val="western"/>
        <w:spacing w:before="0" w:beforeAutospacing="0"/>
        <w:jc w:val="left"/>
      </w:pPr>
    </w:p>
    <w:p w14:paraId="36A08FA1" w14:textId="48B2E670" w:rsidR="000950B9" w:rsidRDefault="000950B9" w:rsidP="00EB2369">
      <w:pPr>
        <w:pStyle w:val="western"/>
        <w:spacing w:before="0" w:beforeAutospacing="0"/>
        <w:jc w:val="left"/>
      </w:pPr>
    </w:p>
    <w:p w14:paraId="123F2417" w14:textId="1B58522F" w:rsidR="000950B9" w:rsidRDefault="000950B9" w:rsidP="00EB2369">
      <w:pPr>
        <w:pStyle w:val="western"/>
        <w:spacing w:before="0" w:beforeAutospacing="0"/>
        <w:jc w:val="left"/>
      </w:pPr>
    </w:p>
    <w:p w14:paraId="2655A806" w14:textId="3F1BA494" w:rsidR="000950B9" w:rsidRDefault="000950B9" w:rsidP="00EB2369">
      <w:pPr>
        <w:pStyle w:val="western"/>
        <w:spacing w:before="0" w:beforeAutospacing="0"/>
        <w:jc w:val="left"/>
      </w:pPr>
    </w:p>
    <w:p w14:paraId="228596A9" w14:textId="79F1A383" w:rsidR="000950B9" w:rsidRDefault="000950B9" w:rsidP="00EB2369">
      <w:pPr>
        <w:pStyle w:val="western"/>
        <w:spacing w:before="0" w:beforeAutospacing="0"/>
        <w:jc w:val="left"/>
      </w:pPr>
    </w:p>
    <w:p w14:paraId="461ADBCA" w14:textId="2C7559B3" w:rsidR="000950B9" w:rsidRDefault="000950B9" w:rsidP="00EB2369">
      <w:pPr>
        <w:pStyle w:val="western"/>
        <w:spacing w:before="0" w:beforeAutospacing="0"/>
        <w:jc w:val="left"/>
      </w:pPr>
    </w:p>
    <w:p w14:paraId="2CFEFB0D" w14:textId="4CF1DF17" w:rsidR="000950B9" w:rsidRDefault="000950B9" w:rsidP="00EB2369">
      <w:pPr>
        <w:pStyle w:val="western"/>
        <w:spacing w:before="0" w:beforeAutospacing="0"/>
        <w:jc w:val="left"/>
      </w:pPr>
    </w:p>
    <w:p w14:paraId="76084620" w14:textId="77777777" w:rsidR="000950B9" w:rsidRDefault="000950B9" w:rsidP="00EB2369">
      <w:pPr>
        <w:pStyle w:val="western"/>
        <w:spacing w:before="0" w:beforeAutospacing="0"/>
        <w:jc w:val="left"/>
      </w:pPr>
    </w:p>
    <w:p w14:paraId="246F0EC2" w14:textId="53960191" w:rsidR="000950B9" w:rsidRDefault="000950B9" w:rsidP="00EB2369">
      <w:pPr>
        <w:pStyle w:val="western"/>
        <w:spacing w:before="0" w:beforeAutospacing="0"/>
        <w:jc w:val="left"/>
      </w:pPr>
    </w:p>
    <w:p w14:paraId="3CC6F064" w14:textId="37010891" w:rsidR="000950B9" w:rsidRDefault="000950B9" w:rsidP="00EB2369">
      <w:pPr>
        <w:pStyle w:val="western"/>
        <w:spacing w:before="0" w:beforeAutospacing="0"/>
        <w:jc w:val="left"/>
      </w:pPr>
    </w:p>
    <w:p w14:paraId="3DB26D28" w14:textId="01126024" w:rsidR="000950B9" w:rsidRDefault="000950B9" w:rsidP="00EB2369">
      <w:pPr>
        <w:pStyle w:val="western"/>
        <w:spacing w:before="0" w:beforeAutospacing="0"/>
        <w:jc w:val="left"/>
      </w:pPr>
    </w:p>
    <w:p w14:paraId="38FEF8EE" w14:textId="28A0909D" w:rsidR="000950B9" w:rsidRDefault="000950B9" w:rsidP="00EB2369">
      <w:pPr>
        <w:pStyle w:val="western"/>
        <w:spacing w:before="0" w:beforeAutospacing="0"/>
        <w:jc w:val="left"/>
      </w:pPr>
    </w:p>
    <w:p w14:paraId="32D8A749" w14:textId="77777777" w:rsidR="000950B9" w:rsidRDefault="000950B9" w:rsidP="00EB2369">
      <w:pPr>
        <w:pStyle w:val="western"/>
        <w:spacing w:before="0" w:beforeAutospacing="0"/>
        <w:jc w:val="left"/>
      </w:pPr>
    </w:p>
    <w:p w14:paraId="2AA1E1CE" w14:textId="77777777" w:rsidR="00343114" w:rsidRDefault="002D6E7E" w:rsidP="00343114">
      <w:pPr>
        <w:pStyle w:val="Titre1"/>
        <w:spacing w:before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343114" w:rsidRPr="00937629">
        <w:rPr>
          <w:rFonts w:ascii="Arial" w:hAnsi="Arial" w:cs="Arial"/>
          <w:sz w:val="24"/>
          <w:szCs w:val="24"/>
        </w:rPr>
        <w:t xml:space="preserve">. </w:t>
      </w:r>
      <w:r w:rsidRPr="002D6E7E">
        <w:rPr>
          <w:rFonts w:ascii="Arial" w:hAnsi="Arial" w:cs="Arial"/>
          <w:sz w:val="24"/>
          <w:szCs w:val="24"/>
          <w:u w:val="single"/>
        </w:rPr>
        <w:t>Analyse partielle de la chaîne de puissance</w:t>
      </w:r>
    </w:p>
    <w:p w14:paraId="1F60656B" w14:textId="77777777" w:rsidR="00343114" w:rsidRDefault="00343114" w:rsidP="00343114">
      <w:pPr>
        <w:pStyle w:val="western"/>
        <w:spacing w:before="0" w:beforeAutospacing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501F7B95" w14:textId="77777777" w:rsidR="00384351" w:rsidRDefault="00343114" w:rsidP="00343114">
      <w:pPr>
        <w:pStyle w:val="western"/>
        <w:spacing w:before="0" w:beforeAutospacing="0"/>
        <w:jc w:val="left"/>
      </w:pPr>
      <w:r>
        <w:rPr>
          <w:rFonts w:asciiTheme="minorHAnsi" w:eastAsiaTheme="minorHAnsi" w:hAnsiTheme="minorHAnsi" w:cstheme="minorBidi"/>
          <w:noProof/>
          <w:color w:val="auto"/>
        </w:rPr>
        <w:drawing>
          <wp:anchor distT="0" distB="0" distL="114300" distR="114300" simplePos="0" relativeHeight="251980800" behindDoc="1" locked="0" layoutInCell="1" allowOverlap="1" wp14:anchorId="627ADA50" wp14:editId="1E1625AD">
            <wp:simplePos x="0" y="0"/>
            <wp:positionH relativeFrom="column">
              <wp:posOffset>2574974</wp:posOffset>
            </wp:positionH>
            <wp:positionV relativeFrom="paragraph">
              <wp:posOffset>292446</wp:posOffset>
            </wp:positionV>
            <wp:extent cx="817526" cy="362197"/>
            <wp:effectExtent l="19050" t="0" r="1624" b="0"/>
            <wp:wrapNone/>
            <wp:docPr id="5" name="Image 2" descr="C:\Users\MALLARD\AppData\Local\Temp\P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LARD\AppData\Local\Temp\Pe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26" cy="36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theme="minorBidi"/>
          <w:color w:val="auto"/>
          <w:lang w:eastAsia="en-US"/>
        </w:rPr>
        <w:t>L</w:t>
      </w:r>
      <w:r w:rsidRPr="00354CD4">
        <w:t xml:space="preserve">a puissance échangée entre deux composants ou sous-systèmes </w:t>
      </w:r>
      <w:r>
        <w:t>est</w:t>
      </w:r>
      <w:r w:rsidRPr="00354CD4">
        <w:t xml:space="preserve"> le produit de deux types de grandeurs :</w:t>
      </w:r>
      <w:r w:rsidRPr="00354CD4">
        <w:cr/>
      </w:r>
      <w:r>
        <w:tab/>
        <w:t xml:space="preserve">- </w:t>
      </w:r>
      <w:r w:rsidRPr="00354CD4">
        <w:t>une grandeur d'effort</w:t>
      </w:r>
      <w:r w:rsidRPr="00354CD4">
        <w:cr/>
      </w:r>
      <w:r>
        <w:t xml:space="preserve">   </w:t>
      </w:r>
      <w:r>
        <w:tab/>
        <w:t xml:space="preserve">- </w:t>
      </w:r>
      <w:r w:rsidRPr="00354CD4">
        <w:t>une grandeur de flux</w:t>
      </w:r>
    </w:p>
    <w:p w14:paraId="62D4E86E" w14:textId="77777777" w:rsidR="00384351" w:rsidRDefault="00384351" w:rsidP="00343114">
      <w:pPr>
        <w:pStyle w:val="western"/>
        <w:spacing w:before="0" w:beforeAutospacing="0"/>
        <w:jc w:val="left"/>
      </w:pPr>
    </w:p>
    <w:p w14:paraId="1CE5B3FB" w14:textId="77777777" w:rsidR="00343114" w:rsidRDefault="00BE1B55" w:rsidP="00343114">
      <w:pPr>
        <w:pStyle w:val="western"/>
        <w:spacing w:before="0" w:beforeAutospacing="0"/>
        <w:jc w:val="left"/>
      </w:pPr>
      <w:r>
        <w:rPr>
          <w:noProof/>
        </w:rPr>
        <w:pict w14:anchorId="52B025EE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315" type="#_x0000_t62" style="position:absolute;margin-left:154.25pt;margin-top:12.9pt;width:68.3pt;height:33.6pt;z-index:252022784" adj="1724,50754">
            <v:stroke dashstyle="dash"/>
            <v:textbox>
              <w:txbxContent>
                <w:p w14:paraId="71C5E44E" w14:textId="77777777" w:rsidR="002D6E7E" w:rsidRPr="00384351" w:rsidRDefault="002D6E7E" w:rsidP="002D6E7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 w:rsidRPr="00384351">
                    <w:rPr>
                      <w:sz w:val="20"/>
                      <w:szCs w:val="20"/>
                    </w:rPr>
                    <w:t>r</w:t>
                  </w:r>
                  <w:proofErr w:type="gramEnd"/>
                  <w:r w:rsidRPr="00384351">
                    <w:rPr>
                      <w:sz w:val="20"/>
                      <w:szCs w:val="20"/>
                    </w:rPr>
                    <w:t xml:space="preserve"> =</w:t>
                  </w:r>
                  <w:r w:rsidR="001F0218">
                    <w:rPr>
                      <w:sz w:val="20"/>
                      <w:szCs w:val="20"/>
                    </w:rPr>
                    <w:t>1/</w:t>
                  </w:r>
                  <w:r w:rsidR="00384351" w:rsidRPr="00384351">
                    <w:rPr>
                      <w:sz w:val="20"/>
                      <w:szCs w:val="20"/>
                    </w:rPr>
                    <w:t>216</w:t>
                  </w:r>
                </w:p>
                <w:p w14:paraId="4FD465AB" w14:textId="77777777" w:rsidR="002D6E7E" w:rsidRPr="00384351" w:rsidRDefault="00384351" w:rsidP="002D6E7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 w:rsidRPr="00384351">
                    <w:rPr>
                      <w:rFonts w:cstheme="minorHAnsi"/>
                      <w:sz w:val="20"/>
                      <w:szCs w:val="20"/>
                    </w:rPr>
                    <w:t>η</w:t>
                  </w:r>
                  <w:proofErr w:type="gramEnd"/>
                  <w:r w:rsidRPr="00384351">
                    <w:rPr>
                      <w:rFonts w:cstheme="minorHAnsi"/>
                      <w:sz w:val="20"/>
                      <w:szCs w:val="20"/>
                      <w:vertAlign w:val="subscript"/>
                    </w:rPr>
                    <w:t>r</w:t>
                  </w:r>
                  <w:r w:rsidR="002D6E7E" w:rsidRPr="00384351">
                    <w:rPr>
                      <w:sz w:val="20"/>
                      <w:szCs w:val="20"/>
                      <w:vertAlign w:val="subscript"/>
                    </w:rPr>
                    <w:t xml:space="preserve"> </w:t>
                  </w:r>
                  <w:r w:rsidRPr="00384351">
                    <w:rPr>
                      <w:sz w:val="20"/>
                      <w:szCs w:val="20"/>
                    </w:rPr>
                    <w:t>=8</w:t>
                  </w:r>
                  <w:r w:rsidR="002D6E7E" w:rsidRPr="00384351">
                    <w:rPr>
                      <w:sz w:val="20"/>
                      <w:szCs w:val="20"/>
                    </w:rPr>
                    <w:t>0%</w:t>
                  </w:r>
                </w:p>
                <w:p w14:paraId="224D292A" w14:textId="77777777" w:rsidR="002D6E7E" w:rsidRDefault="002D6E7E" w:rsidP="002D6E7E"/>
              </w:txbxContent>
            </v:textbox>
          </v:shape>
        </w:pict>
      </w:r>
      <w:r>
        <w:rPr>
          <w:noProof/>
        </w:rPr>
        <w:pict w14:anchorId="4AABEB42">
          <v:shape id="_x0000_s2331" type="#_x0000_t62" style="position:absolute;margin-left:40.5pt;margin-top:12.9pt;width:68.3pt;height:33.6pt;z-index:252024832" adj="1724,50754">
            <v:stroke dashstyle="dash"/>
            <v:textbox>
              <w:txbxContent>
                <w:p w14:paraId="4212F8A6" w14:textId="77777777" w:rsidR="00384351" w:rsidRPr="00384351" w:rsidRDefault="00384351" w:rsidP="0038435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 w:rsidRPr="00384351">
                    <w:rPr>
                      <w:rFonts w:cstheme="minorHAnsi"/>
                      <w:sz w:val="20"/>
                      <w:szCs w:val="20"/>
                    </w:rPr>
                    <w:t>η</w:t>
                  </w:r>
                  <w:proofErr w:type="gramEnd"/>
                  <w:r>
                    <w:rPr>
                      <w:rFonts w:cstheme="minorHAnsi"/>
                      <w:sz w:val="20"/>
                      <w:szCs w:val="20"/>
                      <w:vertAlign w:val="subscript"/>
                    </w:rPr>
                    <w:t>m</w:t>
                  </w:r>
                  <w:r w:rsidRPr="00384351">
                    <w:rPr>
                      <w:sz w:val="20"/>
                      <w:szCs w:val="20"/>
                    </w:rPr>
                    <w:t>=80%</w:t>
                  </w:r>
                </w:p>
                <w:p w14:paraId="6CD9BD89" w14:textId="77777777" w:rsidR="00384351" w:rsidRDefault="00384351" w:rsidP="00384351"/>
              </w:txbxContent>
            </v:textbox>
          </v:shape>
        </w:pict>
      </w:r>
      <w:r>
        <w:rPr>
          <w:noProof/>
        </w:rPr>
        <w:pict w14:anchorId="406D2DF9">
          <v:shape id="_x0000_s2330" type="#_x0000_t62" style="position:absolute;margin-left:247.8pt;margin-top:12.9pt;width:101.5pt;height:34.1pt;z-index:252023808" adj="170,51181">
            <v:stroke dashstyle="dash"/>
            <v:textbox>
              <w:txbxContent>
                <w:p w14:paraId="29F71D12" w14:textId="77777777" w:rsidR="00384351" w:rsidRPr="00384351" w:rsidRDefault="00384351" w:rsidP="0038435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 w:rsidRPr="00384351">
                    <w:rPr>
                      <w:sz w:val="20"/>
                      <w:szCs w:val="20"/>
                    </w:rPr>
                    <w:t>rayon</w:t>
                  </w:r>
                  <w:proofErr w:type="gramEnd"/>
                  <w:r w:rsidRPr="00384351">
                    <w:rPr>
                      <w:sz w:val="20"/>
                      <w:szCs w:val="20"/>
                    </w:rPr>
                    <w:t xml:space="preserve"> =36.57 mm</w:t>
                  </w:r>
                </w:p>
                <w:p w14:paraId="0822F683" w14:textId="77777777" w:rsidR="00384351" w:rsidRPr="00384351" w:rsidRDefault="00384351" w:rsidP="0038435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 w:rsidRPr="00384351">
                    <w:rPr>
                      <w:rFonts w:cstheme="minorHAnsi"/>
                      <w:sz w:val="20"/>
                      <w:szCs w:val="20"/>
                    </w:rPr>
                    <w:t>η</w:t>
                  </w:r>
                  <w:proofErr w:type="gramEnd"/>
                  <w:r w:rsidRPr="00384351">
                    <w:rPr>
                      <w:rFonts w:cstheme="minorHAnsi"/>
                      <w:sz w:val="20"/>
                      <w:szCs w:val="20"/>
                      <w:vertAlign w:val="subscript"/>
                    </w:rPr>
                    <w:t>pc</w:t>
                  </w:r>
                  <w:r w:rsidRPr="00384351">
                    <w:rPr>
                      <w:sz w:val="20"/>
                      <w:szCs w:val="20"/>
                    </w:rPr>
                    <w:t xml:space="preserve"> =100%</w:t>
                  </w:r>
                </w:p>
                <w:p w14:paraId="4057B131" w14:textId="77777777" w:rsidR="00384351" w:rsidRDefault="00384351" w:rsidP="00384351"/>
              </w:txbxContent>
            </v:textbox>
          </v:shape>
        </w:pict>
      </w:r>
      <w:r>
        <w:rPr>
          <w:noProof/>
        </w:rPr>
        <w:pict w14:anchorId="378991FC">
          <v:rect id="_x0000_s2278" style="position:absolute;margin-left:122.8pt;margin-top:75pt;width:305.05pt;height:76.7pt;z-index:251658239;visibility:visible" fillcolor="#00b0f0">
            <v:textbox style="mso-next-textbox:#_x0000_s2278" inset="1mm,,1mm">
              <w:txbxContent>
                <w:p w14:paraId="43B25AF4" w14:textId="77777777" w:rsidR="00E47890" w:rsidRDefault="00E47890" w:rsidP="00E47890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14:paraId="2C582DDD" w14:textId="77777777" w:rsidR="00E47890" w:rsidRDefault="00E47890" w:rsidP="00E47890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</w:p>
                <w:p w14:paraId="4DE44E5A" w14:textId="77777777" w:rsidR="00E47890" w:rsidRDefault="00E47890" w:rsidP="00E47890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</w:p>
                <w:p w14:paraId="4A9EAF15" w14:textId="77777777" w:rsidR="00E47890" w:rsidRDefault="00E47890" w:rsidP="00E47890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</w:p>
                <w:p w14:paraId="44AF910B" w14:textId="77777777" w:rsidR="00E47890" w:rsidRDefault="00E47890" w:rsidP="00E47890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 xml:space="preserve">                      </w:t>
                  </w:r>
                </w:p>
                <w:p w14:paraId="1E5C39BA" w14:textId="77777777" w:rsidR="00E47890" w:rsidRDefault="00E47890" w:rsidP="00E47890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 xml:space="preserve">                                               TRANSMETTRE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 w14:anchorId="33B232EF">
          <v:rect id="_x0000_s2283" style="position:absolute;margin-left:346.75pt;margin-top:93.25pt;width:72.65pt;height:36pt;z-index:25199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">
            <v:textbox inset="1mm,,1mm">
              <w:txbxContent>
                <w:p w14:paraId="7246E417" w14:textId="77777777" w:rsidR="00E47890" w:rsidRDefault="00E47890" w:rsidP="00E47890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14:paraId="24A92EA8" w14:textId="77777777" w:rsidR="00E47890" w:rsidRDefault="00E47890" w:rsidP="00E47890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 xml:space="preserve">        Bélier</w:t>
                  </w:r>
                </w:p>
              </w:txbxContent>
            </v:textbox>
          </v:rect>
        </w:pict>
      </w:r>
      <w:r>
        <w:rPr>
          <w:noProof/>
        </w:rPr>
        <w:pict w14:anchorId="5658D21D">
          <v:rect id="_x0000_s2273" style="position:absolute;margin-left:137.9pt;margin-top:94.8pt;width:49.5pt;height:36pt;z-index:25198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">
            <v:textbox inset="1mm,,1mm">
              <w:txbxContent>
                <w:p w14:paraId="1DC79308" w14:textId="77777777" w:rsidR="00E47890" w:rsidRDefault="00E47890" w:rsidP="00E47890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</w:p>
                <w:p w14:paraId="0C6063B7" w14:textId="77777777" w:rsidR="00E47890" w:rsidRDefault="00E47890" w:rsidP="00E47890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Réducteur</w:t>
                  </w:r>
                </w:p>
              </w:txbxContent>
            </v:textbox>
          </v:rect>
        </w:pict>
      </w:r>
      <w:r>
        <w:rPr>
          <w:noProof/>
        </w:rPr>
        <w:pict w14:anchorId="288193D4">
          <v:line id="_x0000_s2281" style="position:absolute;z-index:251992064;visibility:visible" from="305.2pt,112.8pt" to="347.9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093KQ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">
            <v:stroke endarrow="block"/>
          </v:line>
        </w:pict>
      </w:r>
      <w:r>
        <w:rPr>
          <w:noProof/>
        </w:rPr>
        <w:pict w14:anchorId="0E10F812">
          <v:line id="_x0000_s2279" style="position:absolute;z-index:251991040;visibility:visible" from="188.95pt,112.8pt" to="231.7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093KQ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">
            <v:stroke endarrow="block"/>
          </v:line>
        </w:pict>
      </w:r>
      <w:r>
        <w:rPr>
          <w:noProof/>
        </w:rPr>
        <w:pict w14:anchorId="3C098C07">
          <v:rect id="_x0000_s2274" style="position:absolute;margin-left:232.35pt;margin-top:94.8pt;width:72.65pt;height:36pt;z-index:25198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">
            <v:textbox inset="1mm,,1mm">
              <w:txbxContent>
                <w:p w14:paraId="2AA7EC3D" w14:textId="77777777" w:rsidR="00E47890" w:rsidRDefault="00E47890" w:rsidP="00E47890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14:paraId="071EAAF1" w14:textId="77777777" w:rsidR="00E47890" w:rsidRDefault="00E47890" w:rsidP="00E47890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Pignons- Chaines</w:t>
                  </w:r>
                </w:p>
              </w:txbxContent>
            </v:textbox>
          </v:rect>
        </w:pict>
      </w:r>
      <w:r>
        <w:rPr>
          <w:noProof/>
        </w:rPr>
        <w:pict w14:anchorId="554DB8F1">
          <v:rect id="_x0000_s2272" style="position:absolute;margin-left:27.2pt;margin-top:94.8pt;width:67.65pt;height:36pt;z-index:251983872;visibility:visible" fillcolor="red">
            <v:textbox inset="1mm,,1mm">
              <w:txbxContent>
                <w:p w14:paraId="4CFD72DA" w14:textId="77777777" w:rsidR="00E47890" w:rsidRDefault="00E47890" w:rsidP="00E47890">
                  <w:pPr>
                    <w:spacing w:after="0"/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14:paraId="322BE4D8" w14:textId="77777777" w:rsidR="00E47890" w:rsidRDefault="00E47890" w:rsidP="00E47890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 xml:space="preserve">   CONVERTIR</w:t>
                  </w:r>
                </w:p>
                <w:p w14:paraId="58F70F87" w14:textId="77777777" w:rsidR="00E47890" w:rsidRDefault="00E47890" w:rsidP="00E47890">
                  <w:pPr>
                    <w:spacing w:after="0"/>
                    <w:rPr>
                      <w:rFonts w:ascii="Tahoma" w:hAnsi="Tahoma"/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21BCCB92">
          <v:line id="_x0000_s2282" style="position:absolute;z-index:251993088;visibility:visible" from="-16.45pt,112.85pt" to="26.3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093KQ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">
            <v:stroke endarrow="block"/>
          </v:line>
        </w:pict>
      </w:r>
      <w:r>
        <w:rPr>
          <w:noProof/>
        </w:rPr>
        <w:pict w14:anchorId="62DA6798">
          <v:line id="_x0000_s2275" style="position:absolute;z-index:251986944;visibility:visible" from="95.1pt,112.85pt" to="137.85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093KQ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">
            <v:stroke endarrow="block"/>
          </v:line>
        </w:pict>
      </w:r>
      <w:r w:rsidR="00343114" w:rsidRPr="00354CD4">
        <w:cr/>
      </w:r>
    </w:p>
    <w:p w14:paraId="33366CDD" w14:textId="77777777" w:rsidR="00384351" w:rsidRDefault="00133133" w:rsidP="00133133">
      <w:pPr>
        <w:tabs>
          <w:tab w:val="left" w:pos="8197"/>
        </w:tabs>
      </w:pPr>
      <w:r>
        <w:tab/>
      </w:r>
    </w:p>
    <w:p w14:paraId="49FB3B78" w14:textId="77777777" w:rsidR="00133133" w:rsidRDefault="00133133" w:rsidP="00133133">
      <w:pPr>
        <w:tabs>
          <w:tab w:val="left" w:pos="8197"/>
        </w:tabs>
      </w:pPr>
    </w:p>
    <w:p w14:paraId="4625349F" w14:textId="77777777" w:rsidR="00E47890" w:rsidRPr="00E47890" w:rsidRDefault="00E47890" w:rsidP="00E47890"/>
    <w:p w14:paraId="1C60A349" w14:textId="77777777" w:rsidR="00354CD4" w:rsidRDefault="00354CD4" w:rsidP="00EB2369">
      <w:pPr>
        <w:pStyle w:val="western"/>
        <w:spacing w:before="0" w:beforeAutospacing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264F419" w14:textId="77777777" w:rsidR="00D561B7" w:rsidRDefault="00D561B7" w:rsidP="00EB2369">
      <w:pPr>
        <w:pStyle w:val="western"/>
        <w:spacing w:before="0" w:beforeAutospacing="0"/>
        <w:jc w:val="left"/>
      </w:pPr>
    </w:p>
    <w:p w14:paraId="35F52EFC" w14:textId="77777777" w:rsidR="00E47890" w:rsidRDefault="00BE1B55" w:rsidP="00EB2369">
      <w:pPr>
        <w:pStyle w:val="western"/>
        <w:spacing w:before="0" w:beforeAutospacing="0"/>
        <w:jc w:val="left"/>
      </w:pPr>
      <w:r>
        <w:rPr>
          <w:noProof/>
          <w:sz w:val="24"/>
          <w:szCs w:val="24"/>
        </w:rPr>
        <w:pict w14:anchorId="6FC51DF7">
          <v:line id="_x0000_s2284" style="position:absolute;z-index:251995136;visibility:visible" from="420.5pt,9.95pt" to="495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093KQ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">
            <v:stroke endarrow="block"/>
          </v:line>
        </w:pict>
      </w:r>
    </w:p>
    <w:p w14:paraId="1A185377" w14:textId="77777777" w:rsidR="00E47890" w:rsidRDefault="00BE1B55" w:rsidP="00EB2369">
      <w:pPr>
        <w:pStyle w:val="western"/>
        <w:spacing w:before="0" w:beforeAutospacing="0"/>
        <w:jc w:val="left"/>
      </w:pPr>
      <w:r>
        <w:rPr>
          <w:noProof/>
        </w:rPr>
        <w:pict w14:anchorId="781B6E36">
          <v:shape id="_x0000_s2332" type="#_x0000_t62" style="position:absolute;margin-left:408.9pt;margin-top:19.8pt;width:86.5pt;height:23.75pt;z-index:252025856" adj="12910,-21145">
            <v:stroke dashstyle="dash"/>
            <v:textbox style="mso-next-textbox:#_x0000_s2332">
              <w:txbxContent>
                <w:p w14:paraId="53A85333" w14:textId="77777777" w:rsidR="00384351" w:rsidRPr="00384351" w:rsidRDefault="00384351" w:rsidP="0038435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Pu =</w:t>
                  </w:r>
                  <w:r w:rsidR="00692F1D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14:paraId="7B8CA9DC" w14:textId="77777777" w:rsidR="00384351" w:rsidRDefault="00384351" w:rsidP="00384351"/>
              </w:txbxContent>
            </v:textbox>
          </v:shape>
        </w:pict>
      </w:r>
      <w:r>
        <w:rPr>
          <w:noProof/>
        </w:rPr>
        <w:pict w14:anchorId="4F5FF398">
          <v:shape id="_x0000_s2334" type="#_x0000_t62" style="position:absolute;margin-left:166.85pt;margin-top:32.05pt;width:78.05pt;height:23.75pt;z-index:252027904" adj="11872,-45610">
            <v:stroke dashstyle="dash"/>
            <v:textbox style="mso-next-textbox:#_x0000_s2334">
              <w:txbxContent>
                <w:p w14:paraId="3CFB9B45" w14:textId="77777777" w:rsidR="00384351" w:rsidRPr="00384351" w:rsidRDefault="00384351" w:rsidP="0038435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</w:t>
                  </w:r>
                  <w:r>
                    <w:rPr>
                      <w:rFonts w:cstheme="minorHAnsi"/>
                      <w:sz w:val="20"/>
                      <w:szCs w:val="20"/>
                      <w:vertAlign w:val="subscript"/>
                    </w:rPr>
                    <w:t>R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=</w:t>
                  </w:r>
                  <w:r w:rsidR="00692F1D" w:rsidRPr="00692F1D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14:paraId="1B807259" w14:textId="77777777" w:rsidR="00384351" w:rsidRDefault="00384351" w:rsidP="00384351"/>
              </w:txbxContent>
            </v:textbox>
          </v:shape>
        </w:pict>
      </w:r>
      <w:r>
        <w:rPr>
          <w:noProof/>
        </w:rPr>
        <w:pict w14:anchorId="2F10F04D">
          <v:shape id="_x0000_s2335" type="#_x0000_t62" style="position:absolute;margin-left:69pt;margin-top:32.05pt;width:85.15pt;height:23.75pt;z-index:252028928" adj="11948,-46065">
            <v:stroke dashstyle="dash"/>
            <v:textbox style="mso-next-textbox:#_x0000_s2335">
              <w:txbxContent>
                <w:p w14:paraId="4A7663D2" w14:textId="77777777" w:rsidR="00384351" w:rsidRPr="00384351" w:rsidRDefault="00384351" w:rsidP="0038435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</w:t>
                  </w:r>
                  <w:r>
                    <w:rPr>
                      <w:rFonts w:cstheme="minorHAnsi"/>
                      <w:sz w:val="20"/>
                      <w:szCs w:val="20"/>
                      <w:vertAlign w:val="subscript"/>
                    </w:rPr>
                    <w:t>M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=</w:t>
                  </w:r>
                  <w:r w:rsidR="00692F1D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14:paraId="3AE0466E" w14:textId="77777777" w:rsidR="00384351" w:rsidRDefault="00384351" w:rsidP="00384351"/>
              </w:txbxContent>
            </v:textbox>
          </v:shape>
        </w:pict>
      </w:r>
      <w:r>
        <w:rPr>
          <w:noProof/>
        </w:rPr>
        <w:pict w14:anchorId="37DF8AE5">
          <v:shape id="_x0000_s2336" type="#_x0000_t62" style="position:absolute;margin-left:-26.4pt;margin-top:32.05pt;width:78.55pt;height:23.75pt;z-index:252029952" adj="8703,-47702">
            <v:stroke dashstyle="dash"/>
            <v:textbox>
              <w:txbxContent>
                <w:p w14:paraId="58A370B8" w14:textId="77777777" w:rsidR="00384351" w:rsidRPr="00384351" w:rsidRDefault="00384351" w:rsidP="0038435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</w:t>
                  </w:r>
                  <w:r>
                    <w:rPr>
                      <w:rFonts w:cstheme="minorHAnsi"/>
                      <w:sz w:val="20"/>
                      <w:szCs w:val="20"/>
                      <w:vertAlign w:val="subscript"/>
                    </w:rPr>
                    <w:t>A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=</w:t>
                  </w:r>
                  <w:r w:rsidR="00692F1D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14:paraId="112829F3" w14:textId="77777777" w:rsidR="00384351" w:rsidRDefault="00384351" w:rsidP="00384351"/>
              </w:txbxContent>
            </v:textbox>
          </v:shape>
        </w:pict>
      </w:r>
      <w:r>
        <w:rPr>
          <w:noProof/>
        </w:rPr>
        <w:pict w14:anchorId="15E053A1">
          <v:shape id="_x0000_s2333" type="#_x0000_t62" style="position:absolute;margin-left:267.55pt;margin-top:32.05pt;width:82.3pt;height:23.75pt;z-index:252026880" adj="15065,-50248">
            <v:stroke dashstyle="dash"/>
            <v:textbox>
              <w:txbxContent>
                <w:p w14:paraId="7BC07BEC" w14:textId="77777777" w:rsidR="00384351" w:rsidRPr="00384351" w:rsidRDefault="00384351" w:rsidP="0038435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</w:t>
                  </w:r>
                  <w:r w:rsidR="00891A87">
                    <w:rPr>
                      <w:rFonts w:cstheme="minorHAnsi"/>
                      <w:sz w:val="20"/>
                      <w:szCs w:val="20"/>
                      <w:vertAlign w:val="subscript"/>
                    </w:rPr>
                    <w:t>C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=</w:t>
                  </w:r>
                  <w:r w:rsidR="00692F1D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p w14:paraId="225EF6E9" w14:textId="77777777" w:rsidR="00384351" w:rsidRDefault="00384351" w:rsidP="00384351"/>
              </w:txbxContent>
            </v:textbox>
          </v:shape>
        </w:pict>
      </w:r>
    </w:p>
    <w:p w14:paraId="15BA1D1D" w14:textId="77777777" w:rsidR="004D4C0B" w:rsidRDefault="004D4C0B" w:rsidP="00EB2369">
      <w:pPr>
        <w:pStyle w:val="western"/>
        <w:spacing w:before="0" w:beforeAutospacing="0"/>
        <w:jc w:val="left"/>
      </w:pPr>
    </w:p>
    <w:p w14:paraId="1FFB9D41" w14:textId="77777777" w:rsidR="00E448FC" w:rsidRDefault="00E448FC" w:rsidP="00EB2369">
      <w:pPr>
        <w:pStyle w:val="western"/>
        <w:spacing w:before="0" w:beforeAutospacing="0"/>
        <w:jc w:val="left"/>
      </w:pPr>
    </w:p>
    <w:p w14:paraId="12CC978A" w14:textId="77777777" w:rsidR="00087DE5" w:rsidRDefault="00087DE5" w:rsidP="00EB2369">
      <w:pPr>
        <w:pStyle w:val="western"/>
        <w:spacing w:before="0" w:beforeAutospacing="0"/>
        <w:jc w:val="left"/>
      </w:pPr>
    </w:p>
    <w:p w14:paraId="4DDE4334" w14:textId="77777777" w:rsidR="00087DE5" w:rsidRDefault="00087DE5" w:rsidP="00EB2369">
      <w:pPr>
        <w:pStyle w:val="western"/>
        <w:spacing w:before="0" w:beforeAutospacing="0"/>
        <w:jc w:val="left"/>
      </w:pPr>
    </w:p>
    <w:p w14:paraId="62C4F2F6" w14:textId="77777777" w:rsidR="00087DE5" w:rsidRDefault="00087DE5" w:rsidP="00EB2369">
      <w:pPr>
        <w:pStyle w:val="western"/>
        <w:spacing w:before="0" w:beforeAutospacing="0"/>
        <w:jc w:val="left"/>
      </w:pPr>
    </w:p>
    <w:p w14:paraId="38A9B5BD" w14:textId="77777777" w:rsidR="00E9690B" w:rsidRDefault="00E9690B" w:rsidP="00EB2369">
      <w:pPr>
        <w:pStyle w:val="western"/>
        <w:spacing w:before="0" w:beforeAutospacing="0"/>
        <w:jc w:val="left"/>
      </w:pPr>
    </w:p>
    <w:p w14:paraId="61ADDC7D" w14:textId="77777777" w:rsidR="0072539C" w:rsidRDefault="0072539C" w:rsidP="0072539C">
      <w:pPr>
        <w:pStyle w:val="Titre1"/>
        <w:spacing w:before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Position du bélier</w:t>
      </w:r>
    </w:p>
    <w:p w14:paraId="65F09687" w14:textId="77777777" w:rsidR="00E9690B" w:rsidRDefault="00E9690B" w:rsidP="00EB2369">
      <w:pPr>
        <w:pStyle w:val="western"/>
        <w:spacing w:before="0" w:beforeAutospacing="0"/>
        <w:jc w:val="left"/>
      </w:pPr>
    </w:p>
    <w:p w14:paraId="59CBA131" w14:textId="77777777" w:rsidR="0072539C" w:rsidRPr="00A60E52" w:rsidRDefault="0072539C" w:rsidP="0072539C">
      <w:pPr>
        <w:pStyle w:val="Titre1"/>
        <w:spacing w:before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</w:t>
      </w:r>
      <w:r w:rsidRPr="0093762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Le codeur Incrémental</w:t>
      </w:r>
    </w:p>
    <w:p w14:paraId="73F3C112" w14:textId="77777777" w:rsidR="00E9690B" w:rsidRDefault="00E9690B" w:rsidP="00EB2369">
      <w:pPr>
        <w:pStyle w:val="western"/>
        <w:spacing w:before="0" w:beforeAutospacing="0"/>
        <w:jc w:val="left"/>
      </w:pPr>
    </w:p>
    <w:p w14:paraId="6942BB6F" w14:textId="77777777" w:rsidR="007D4F39" w:rsidRPr="00EC3421" w:rsidRDefault="00FE0AD8" w:rsidP="00EB2369">
      <w:pPr>
        <w:pStyle w:val="western"/>
        <w:spacing w:before="0" w:beforeAutospacing="0"/>
        <w:jc w:val="left"/>
      </w:pPr>
      <w:r>
        <w:tab/>
      </w:r>
      <w:proofErr w:type="gramStart"/>
      <w:r w:rsidR="007D4F39" w:rsidRPr="00EC3421">
        <w:t>d</w:t>
      </w:r>
      <w:proofErr w:type="gramEnd"/>
      <w:r w:rsidR="007D4F39" w:rsidRPr="00EC3421">
        <w:t xml:space="preserve"> = </w:t>
      </w:r>
      <w:r w:rsidR="00EC3421">
        <w:t>51</w:t>
      </w:r>
      <w:r w:rsidR="007D4F39" w:rsidRPr="00EC3421">
        <w:t xml:space="preserve"> cm --&gt; 0.</w:t>
      </w:r>
      <w:r w:rsidR="00EC3421">
        <w:t>51</w:t>
      </w:r>
      <w:r w:rsidR="007D4F39" w:rsidRPr="00EC3421">
        <w:t xml:space="preserve"> m</w:t>
      </w:r>
      <w:r w:rsidR="007D4F39" w:rsidRPr="00EC3421">
        <w:tab/>
      </w:r>
    </w:p>
    <w:p w14:paraId="401D80BE" w14:textId="77777777" w:rsidR="007D4F39" w:rsidRDefault="007D4F39" w:rsidP="00087DE5">
      <w:pPr>
        <w:pStyle w:val="western"/>
        <w:spacing w:before="0" w:beforeAutospacing="0"/>
        <w:jc w:val="left"/>
      </w:pPr>
      <w:r w:rsidRPr="00EC3421">
        <w:tab/>
      </w:r>
      <w:r w:rsidRPr="007D4F39">
        <w:t>V</w:t>
      </w:r>
      <w:r w:rsidRPr="007D4F39">
        <w:rPr>
          <w:vertAlign w:val="subscript"/>
        </w:rPr>
        <w:t>com</w:t>
      </w:r>
      <w:r w:rsidRPr="007D4F39">
        <w:t xml:space="preserve"> = 0.032m/s</w:t>
      </w:r>
      <w:r w:rsidRPr="007D4F39">
        <w:tab/>
        <w:t xml:space="preserve">  </w:t>
      </w:r>
    </w:p>
    <w:p w14:paraId="46E0D6AF" w14:textId="77777777" w:rsidR="00087DE5" w:rsidRDefault="00087DE5" w:rsidP="00087DE5">
      <w:pPr>
        <w:pStyle w:val="western"/>
        <w:spacing w:before="0" w:beforeAutospacing="0"/>
        <w:jc w:val="left"/>
      </w:pPr>
    </w:p>
    <w:p w14:paraId="3A98D35D" w14:textId="77777777" w:rsidR="00087DE5" w:rsidRPr="0037005F" w:rsidRDefault="00087DE5" w:rsidP="00087DE5">
      <w:pPr>
        <w:pStyle w:val="western"/>
        <w:spacing w:before="0" w:beforeAutospacing="0"/>
        <w:jc w:val="left"/>
        <w:rPr>
          <w:b/>
          <w:color w:val="FF0000"/>
        </w:rPr>
      </w:pPr>
    </w:p>
    <w:p w14:paraId="13F15DD2" w14:textId="77777777" w:rsidR="00B905DE" w:rsidRDefault="00B905DE" w:rsidP="00EB2369">
      <w:pPr>
        <w:pStyle w:val="western"/>
        <w:spacing w:before="0" w:beforeAutospacing="0"/>
        <w:jc w:val="left"/>
      </w:pPr>
    </w:p>
    <w:p w14:paraId="2DA8FC42" w14:textId="77777777" w:rsidR="0037005F" w:rsidRDefault="00B905DE" w:rsidP="00087DE5">
      <w:pPr>
        <w:spacing w:after="0"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ab/>
      </w:r>
    </w:p>
    <w:p w14:paraId="46E247F1" w14:textId="77777777" w:rsidR="00087DE5" w:rsidRDefault="00087DE5" w:rsidP="00087DE5">
      <w:pPr>
        <w:spacing w:after="0" w:line="240" w:lineRule="auto"/>
        <w:rPr>
          <w:rFonts w:ascii="Arial" w:hAnsi="Arial" w:cs="Arial"/>
          <w:b/>
          <w:color w:val="FF0000"/>
        </w:rPr>
      </w:pPr>
    </w:p>
    <w:p w14:paraId="71EECBD4" w14:textId="77777777" w:rsidR="00087DE5" w:rsidRPr="009D1B90" w:rsidRDefault="00087DE5" w:rsidP="00087DE5">
      <w:pPr>
        <w:spacing w:after="0" w:line="240" w:lineRule="auto"/>
        <w:rPr>
          <w:rFonts w:ascii="Arial" w:hAnsi="Arial" w:cs="Arial"/>
          <w:b/>
          <w:i/>
          <w:color w:val="FF0000"/>
        </w:rPr>
      </w:pPr>
    </w:p>
    <w:p w14:paraId="710E77B4" w14:textId="77777777" w:rsidR="00B905DE" w:rsidRPr="009D1B90" w:rsidRDefault="00B905DE" w:rsidP="00EB2369">
      <w:pPr>
        <w:pStyle w:val="western"/>
        <w:spacing w:before="0" w:beforeAutospacing="0"/>
        <w:jc w:val="left"/>
        <w:rPr>
          <w:i/>
        </w:rPr>
      </w:pPr>
    </w:p>
    <w:p w14:paraId="53131F9D" w14:textId="77777777" w:rsidR="008C083F" w:rsidRPr="009D1B90" w:rsidRDefault="008C083F" w:rsidP="00EB2369">
      <w:pPr>
        <w:pStyle w:val="western"/>
        <w:spacing w:before="0" w:beforeAutospacing="0"/>
        <w:jc w:val="left"/>
        <w:rPr>
          <w:i/>
        </w:rPr>
      </w:pPr>
      <w:r w:rsidRPr="009D1B90">
        <w:rPr>
          <w:i/>
        </w:rPr>
        <w:tab/>
      </w:r>
    </w:p>
    <w:p w14:paraId="1FB0A12E" w14:textId="77777777" w:rsidR="008C083F" w:rsidRDefault="008C083F" w:rsidP="00EB2369">
      <w:pPr>
        <w:pStyle w:val="western"/>
        <w:spacing w:before="0" w:beforeAutospacing="0"/>
        <w:jc w:val="left"/>
        <w:rPr>
          <w:b/>
          <w:color w:val="FF0000"/>
        </w:rPr>
      </w:pPr>
      <w:r w:rsidRPr="009D1B90">
        <w:tab/>
      </w:r>
      <w:proofErr w:type="spellStart"/>
      <w:proofErr w:type="gramStart"/>
      <w:r w:rsidRPr="009D1B90">
        <w:rPr>
          <w:b/>
        </w:rPr>
        <w:t>d</w:t>
      </w:r>
      <w:r w:rsidRPr="009D1B90">
        <w:rPr>
          <w:b/>
          <w:vertAlign w:val="subscript"/>
        </w:rPr>
        <w:t>min</w:t>
      </w:r>
      <w:proofErr w:type="spellEnd"/>
      <w:proofErr w:type="gramEnd"/>
      <w:r w:rsidRPr="009D1B90">
        <w:rPr>
          <w:b/>
        </w:rPr>
        <w:t xml:space="preserve"> =</w:t>
      </w:r>
      <w:r w:rsidRPr="009D1B90">
        <w:t xml:space="preserve"> </w:t>
      </w:r>
    </w:p>
    <w:p w14:paraId="56241EB4" w14:textId="77777777" w:rsidR="009D1B90" w:rsidRDefault="009D1B90" w:rsidP="00EB2369">
      <w:pPr>
        <w:pStyle w:val="western"/>
        <w:spacing w:before="0" w:beforeAutospacing="0"/>
        <w:jc w:val="left"/>
        <w:rPr>
          <w:b/>
          <w:color w:val="FF0000"/>
        </w:rPr>
      </w:pPr>
    </w:p>
    <w:p w14:paraId="42BAB3AF" w14:textId="77777777" w:rsidR="001F6B2C" w:rsidRPr="009D1B90" w:rsidRDefault="001F6B2C" w:rsidP="00EB2369">
      <w:pPr>
        <w:pStyle w:val="western"/>
        <w:spacing w:before="0" w:beforeAutospacing="0"/>
        <w:jc w:val="left"/>
        <w:rPr>
          <w:b/>
          <w:color w:val="FF0000"/>
        </w:rPr>
      </w:pPr>
    </w:p>
    <w:p w14:paraId="0F8C27AE" w14:textId="77777777" w:rsidR="001F6B2C" w:rsidRDefault="001F6B2C" w:rsidP="00087DE5">
      <w:pPr>
        <w:pStyle w:val="western"/>
        <w:spacing w:before="0" w:beforeAutospacing="0"/>
        <w:jc w:val="left"/>
        <w:rPr>
          <w:b/>
          <w:color w:val="FF0000"/>
        </w:rPr>
      </w:pPr>
      <w:r w:rsidRPr="001F6B2C">
        <w:rPr>
          <w:b/>
          <w:color w:val="FF0000"/>
        </w:rPr>
        <w:tab/>
      </w:r>
      <w:r w:rsidRPr="001F6B2C">
        <w:rPr>
          <w:b/>
          <w:color w:val="auto"/>
        </w:rPr>
        <w:t>T =</w:t>
      </w:r>
      <w:r w:rsidRPr="001F6B2C">
        <w:rPr>
          <w:b/>
          <w:color w:val="FF0000"/>
        </w:rPr>
        <w:t xml:space="preserve"> </w:t>
      </w:r>
    </w:p>
    <w:p w14:paraId="0EDAEF4B" w14:textId="3677327C" w:rsidR="00087DE5" w:rsidRDefault="00087DE5" w:rsidP="00087DE5">
      <w:pPr>
        <w:pStyle w:val="western"/>
        <w:spacing w:before="0" w:beforeAutospacing="0"/>
        <w:jc w:val="left"/>
        <w:rPr>
          <w:b/>
          <w:color w:val="FF0000"/>
        </w:rPr>
      </w:pPr>
    </w:p>
    <w:p w14:paraId="15D89870" w14:textId="315CCEEA" w:rsidR="000950B9" w:rsidRDefault="000950B9" w:rsidP="00087DE5">
      <w:pPr>
        <w:pStyle w:val="western"/>
        <w:spacing w:before="0" w:beforeAutospacing="0"/>
        <w:jc w:val="left"/>
        <w:rPr>
          <w:b/>
          <w:color w:val="FF0000"/>
        </w:rPr>
      </w:pPr>
    </w:p>
    <w:p w14:paraId="507AB2C2" w14:textId="0E28AED2" w:rsidR="000950B9" w:rsidRDefault="000950B9" w:rsidP="00087DE5">
      <w:pPr>
        <w:pStyle w:val="western"/>
        <w:spacing w:before="0" w:beforeAutospacing="0"/>
        <w:jc w:val="left"/>
        <w:rPr>
          <w:b/>
          <w:color w:val="FF0000"/>
        </w:rPr>
      </w:pPr>
    </w:p>
    <w:p w14:paraId="49C768CF" w14:textId="020CA1B9" w:rsidR="000950B9" w:rsidRDefault="000950B9" w:rsidP="00087DE5">
      <w:pPr>
        <w:pStyle w:val="western"/>
        <w:spacing w:before="0" w:beforeAutospacing="0"/>
        <w:jc w:val="left"/>
        <w:rPr>
          <w:b/>
          <w:color w:val="FF0000"/>
        </w:rPr>
      </w:pPr>
    </w:p>
    <w:p w14:paraId="39A4E57D" w14:textId="77777777" w:rsidR="000950B9" w:rsidRDefault="000950B9" w:rsidP="00087DE5">
      <w:pPr>
        <w:pStyle w:val="western"/>
        <w:spacing w:before="0" w:beforeAutospacing="0"/>
        <w:jc w:val="left"/>
        <w:rPr>
          <w:b/>
          <w:color w:val="FF0000"/>
        </w:rPr>
      </w:pPr>
    </w:p>
    <w:p w14:paraId="001AC2C1" w14:textId="77777777" w:rsidR="009D1B90" w:rsidRPr="001F6B2C" w:rsidRDefault="009D1B90" w:rsidP="00EB2369">
      <w:pPr>
        <w:pStyle w:val="western"/>
        <w:spacing w:before="0" w:beforeAutospacing="0"/>
        <w:jc w:val="left"/>
      </w:pPr>
    </w:p>
    <w:p w14:paraId="1DAE0390" w14:textId="77777777" w:rsidR="001D4360" w:rsidRPr="00A60E52" w:rsidRDefault="00E26177" w:rsidP="001D4360">
      <w:pPr>
        <w:pStyle w:val="Titre1"/>
        <w:spacing w:before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1D4360" w:rsidRPr="00937629">
        <w:rPr>
          <w:rFonts w:ascii="Arial" w:hAnsi="Arial" w:cs="Arial"/>
          <w:sz w:val="24"/>
          <w:szCs w:val="24"/>
        </w:rPr>
        <w:t xml:space="preserve">. </w:t>
      </w:r>
      <w:r w:rsidR="001D4360" w:rsidRPr="001D4360">
        <w:rPr>
          <w:rFonts w:ascii="Arial" w:hAnsi="Arial" w:cs="Arial"/>
          <w:sz w:val="24"/>
          <w:szCs w:val="24"/>
          <w:u w:val="single"/>
        </w:rPr>
        <w:t>Traitement de l'information codeur</w:t>
      </w:r>
    </w:p>
    <w:p w14:paraId="37CB6D8D" w14:textId="77777777" w:rsidR="003F5433" w:rsidRPr="00462FFD" w:rsidRDefault="003F5433" w:rsidP="001F6B2C">
      <w:pPr>
        <w:pStyle w:val="western"/>
        <w:spacing w:before="0" w:beforeAutospacing="0"/>
        <w:jc w:val="center"/>
      </w:pPr>
    </w:p>
    <w:p w14:paraId="123691F8" w14:textId="77777777" w:rsidR="00E9690B" w:rsidRPr="00462FFD" w:rsidRDefault="00E9690B" w:rsidP="00EB2369">
      <w:pPr>
        <w:pStyle w:val="western"/>
        <w:spacing w:before="0" w:beforeAutospacing="0"/>
        <w:jc w:val="left"/>
      </w:pPr>
    </w:p>
    <w:p w14:paraId="528A7F1B" w14:textId="77777777" w:rsidR="00E9690B" w:rsidRPr="007D4F39" w:rsidRDefault="001D4360" w:rsidP="00EB2369">
      <w:pPr>
        <w:pStyle w:val="western"/>
        <w:spacing w:before="0" w:beforeAutospacing="0"/>
        <w:jc w:val="left"/>
        <w:rPr>
          <w:lang w:val="en-US"/>
        </w:rPr>
      </w:pPr>
      <w:r>
        <w:rPr>
          <w:noProof/>
        </w:rPr>
        <w:drawing>
          <wp:anchor distT="0" distB="0" distL="114300" distR="114300" simplePos="0" relativeHeight="252040192" behindDoc="0" locked="0" layoutInCell="1" allowOverlap="1" wp14:anchorId="59F4F232" wp14:editId="24FC5689">
            <wp:simplePos x="0" y="0"/>
            <wp:positionH relativeFrom="column">
              <wp:posOffset>2367280</wp:posOffset>
            </wp:positionH>
            <wp:positionV relativeFrom="paragraph">
              <wp:posOffset>1195070</wp:posOffset>
            </wp:positionV>
            <wp:extent cx="4125595" cy="3991610"/>
            <wp:effectExtent l="19050" t="0" r="8255" b="0"/>
            <wp:wrapThrough wrapText="bothSides">
              <wp:wrapPolygon edited="0">
                <wp:start x="-100" y="0"/>
                <wp:lineTo x="-100" y="21545"/>
                <wp:lineTo x="21643" y="21545"/>
                <wp:lineTo x="21643" y="0"/>
                <wp:lineTo x="-100" y="0"/>
              </wp:wrapPolygon>
            </wp:wrapThrough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399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F908E99" wp14:editId="67BB72B3">
            <wp:extent cx="2361359" cy="5854889"/>
            <wp:effectExtent l="19050" t="0" r="841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280" cy="5854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3B0880" w14:textId="77777777" w:rsidR="00E9690B" w:rsidRPr="007D4F39" w:rsidRDefault="00E9690B" w:rsidP="00EB2369">
      <w:pPr>
        <w:pStyle w:val="western"/>
        <w:spacing w:before="0" w:beforeAutospacing="0"/>
        <w:jc w:val="left"/>
        <w:rPr>
          <w:lang w:val="en-US"/>
        </w:rPr>
      </w:pPr>
    </w:p>
    <w:p w14:paraId="41C1DA3C" w14:textId="77777777" w:rsidR="00E9690B" w:rsidRPr="008918EB" w:rsidRDefault="008918EB" w:rsidP="00EB2369">
      <w:pPr>
        <w:pStyle w:val="western"/>
        <w:spacing w:before="0" w:beforeAutospacing="0"/>
        <w:jc w:val="left"/>
      </w:pPr>
      <w:r w:rsidRPr="008918EB">
        <w:t xml:space="preserve">Nombre d'impulsions comptées : </w:t>
      </w:r>
      <w:r>
        <w:t xml:space="preserve"> </w:t>
      </w:r>
    </w:p>
    <w:p w14:paraId="44DE116E" w14:textId="77777777" w:rsidR="00E448FC" w:rsidRDefault="00E448FC" w:rsidP="00EB2369">
      <w:pPr>
        <w:pStyle w:val="western"/>
        <w:spacing w:before="0" w:beforeAutospacing="0"/>
        <w:jc w:val="left"/>
      </w:pPr>
    </w:p>
    <w:p w14:paraId="164F7671" w14:textId="77777777" w:rsidR="008918EB" w:rsidRDefault="008918EB" w:rsidP="00EB2369">
      <w:pPr>
        <w:pStyle w:val="western"/>
        <w:spacing w:before="0" w:beforeAutospacing="0"/>
        <w:jc w:val="left"/>
        <w:rPr>
          <w:b/>
          <w:color w:val="FF0000"/>
        </w:rPr>
      </w:pPr>
      <w:r>
        <w:t xml:space="preserve">Ligne programme :  </w:t>
      </w:r>
    </w:p>
    <w:p w14:paraId="017F797D" w14:textId="77777777" w:rsidR="005013AB" w:rsidRDefault="005013AB" w:rsidP="00EB2369">
      <w:pPr>
        <w:pStyle w:val="western"/>
        <w:spacing w:before="0" w:beforeAutospacing="0"/>
        <w:jc w:val="left"/>
        <w:rPr>
          <w:b/>
          <w:color w:val="FF0000"/>
        </w:rPr>
      </w:pPr>
    </w:p>
    <w:p w14:paraId="126458E0" w14:textId="77777777" w:rsidR="005013AB" w:rsidRDefault="005013AB" w:rsidP="00EB2369">
      <w:pPr>
        <w:pStyle w:val="western"/>
        <w:spacing w:before="0" w:beforeAutospacing="0"/>
        <w:jc w:val="left"/>
        <w:rPr>
          <w:b/>
          <w:color w:val="FF0000"/>
        </w:rPr>
      </w:pPr>
      <w:r>
        <w:t xml:space="preserve">Comparaison : </w:t>
      </w:r>
    </w:p>
    <w:p w14:paraId="2EB24026" w14:textId="77777777" w:rsidR="00E26177" w:rsidRDefault="00E26177" w:rsidP="00EB2369">
      <w:pPr>
        <w:pStyle w:val="western"/>
        <w:spacing w:before="0" w:beforeAutospacing="0"/>
        <w:jc w:val="left"/>
        <w:rPr>
          <w:b/>
          <w:color w:val="FF0000"/>
        </w:rPr>
      </w:pPr>
    </w:p>
    <w:p w14:paraId="0753CEAF" w14:textId="77777777" w:rsidR="00E26177" w:rsidRDefault="00E26177" w:rsidP="00E26177">
      <w:pPr>
        <w:pStyle w:val="Titre1"/>
        <w:spacing w:before="0"/>
        <w:rPr>
          <w:rFonts w:ascii="Arial" w:hAnsi="Arial" w:cs="Arial"/>
          <w:sz w:val="24"/>
          <w:szCs w:val="24"/>
        </w:rPr>
      </w:pPr>
    </w:p>
    <w:p w14:paraId="352CB560" w14:textId="77777777" w:rsidR="00E26177" w:rsidRPr="00E26177" w:rsidRDefault="00E26177" w:rsidP="00E26177"/>
    <w:p w14:paraId="0F370300" w14:textId="77777777" w:rsidR="00E26177" w:rsidRPr="00E26177" w:rsidRDefault="00E26177" w:rsidP="00E26177"/>
    <w:p w14:paraId="4C7ACE09" w14:textId="77777777" w:rsidR="00E26177" w:rsidRDefault="00E26177" w:rsidP="00F55F48">
      <w:pPr>
        <w:pStyle w:val="Titre1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Pr="00937629">
        <w:rPr>
          <w:rFonts w:ascii="Arial" w:hAnsi="Arial" w:cs="Arial"/>
          <w:sz w:val="24"/>
          <w:szCs w:val="24"/>
        </w:rPr>
        <w:t xml:space="preserve">. </w:t>
      </w:r>
      <w:r w:rsidRPr="00E26177">
        <w:rPr>
          <w:rFonts w:ascii="Arial" w:hAnsi="Arial" w:cs="Arial"/>
          <w:sz w:val="24"/>
          <w:szCs w:val="24"/>
        </w:rPr>
        <w:t>Nombre de compactages</w:t>
      </w:r>
    </w:p>
    <w:p w14:paraId="1E3F05DA" w14:textId="77777777" w:rsidR="00F55F48" w:rsidRDefault="00F55F48" w:rsidP="00F55F48">
      <w:pPr>
        <w:spacing w:line="240" w:lineRule="auto"/>
        <w:rPr>
          <w:b/>
        </w:rPr>
      </w:pPr>
    </w:p>
    <w:p w14:paraId="72D03E6E" w14:textId="77777777" w:rsidR="00E26177" w:rsidRPr="00F55F48" w:rsidRDefault="00F55F48" w:rsidP="00F55F48">
      <w:pPr>
        <w:spacing w:line="240" w:lineRule="auto"/>
        <w:rPr>
          <w:rFonts w:ascii="Arial" w:eastAsia="Times New Roman" w:hAnsi="Arial" w:cs="Arial"/>
          <w:color w:val="000000"/>
        </w:rPr>
      </w:pPr>
      <w:r w:rsidRPr="00F55F48">
        <w:rPr>
          <w:b/>
        </w:rPr>
        <w:tab/>
      </w:r>
      <w:r w:rsidRPr="00F55F48">
        <w:rPr>
          <w:rFonts w:ascii="Arial" w:eastAsia="Times New Roman" w:hAnsi="Arial" w:cs="Arial"/>
          <w:color w:val="000000"/>
        </w:rPr>
        <w:t>Compacteur presque plein</w:t>
      </w:r>
      <w:r>
        <w:rPr>
          <w:rFonts w:ascii="Arial" w:eastAsia="Times New Roman" w:hAnsi="Arial" w:cs="Arial"/>
          <w:color w:val="000000"/>
        </w:rPr>
        <w:t xml:space="preserve"> </w:t>
      </w:r>
      <w:r w:rsidRPr="00F55F48">
        <w:rPr>
          <w:rFonts w:ascii="Arial" w:eastAsia="Times New Roman" w:hAnsi="Arial" w:cs="Arial"/>
          <w:color w:val="000000"/>
        </w:rPr>
        <w:t>: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39F7F1AE" w14:textId="77777777" w:rsidR="00F55F48" w:rsidRPr="00F55F48" w:rsidRDefault="00F55F48" w:rsidP="00F55F48">
      <w:pPr>
        <w:spacing w:line="240" w:lineRule="auto"/>
        <w:rPr>
          <w:rFonts w:ascii="Arial" w:eastAsia="Times New Roman" w:hAnsi="Arial" w:cs="Arial"/>
          <w:color w:val="000000"/>
        </w:rPr>
      </w:pPr>
      <w:r w:rsidRPr="00F55F48">
        <w:rPr>
          <w:rFonts w:ascii="Arial" w:eastAsia="Times New Roman" w:hAnsi="Arial" w:cs="Arial"/>
          <w:color w:val="000000"/>
        </w:rPr>
        <w:tab/>
        <w:t>Compacteur plein :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77FF7374" w14:textId="77777777" w:rsidR="00E26177" w:rsidRDefault="00F55F48" w:rsidP="00E26177">
      <w:r>
        <w:rPr>
          <w:noProof/>
        </w:rPr>
        <w:drawing>
          <wp:inline distT="0" distB="0" distL="0" distR="0" wp14:anchorId="1D2C2541" wp14:editId="419DFB7D">
            <wp:extent cx="1912108" cy="4858475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404" cy="4861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</w:p>
    <w:p w14:paraId="1DFD21C7" w14:textId="77777777" w:rsidR="007D4D54" w:rsidRDefault="007D4D54" w:rsidP="00E26177"/>
    <w:p w14:paraId="130593DB" w14:textId="77777777" w:rsidR="00E26177" w:rsidRPr="007D4D54" w:rsidRDefault="007D4D54" w:rsidP="00E26177">
      <w:pPr>
        <w:rPr>
          <w:rFonts w:ascii="Arial" w:eastAsia="Times New Roman" w:hAnsi="Arial" w:cs="Arial"/>
          <w:color w:val="000000"/>
        </w:rPr>
      </w:pPr>
      <w:r w:rsidRPr="007D4D54">
        <w:rPr>
          <w:rFonts w:ascii="Arial" w:eastAsia="Times New Roman" w:hAnsi="Arial" w:cs="Arial"/>
          <w:color w:val="000000"/>
        </w:rPr>
        <w:t xml:space="preserve">Appel du </w:t>
      </w:r>
      <w:proofErr w:type="spellStart"/>
      <w:r w:rsidRPr="007D4D54">
        <w:rPr>
          <w:rFonts w:ascii="Arial" w:eastAsia="Times New Roman" w:hAnsi="Arial" w:cs="Arial"/>
          <w:color w:val="000000"/>
        </w:rPr>
        <w:t>sous programme</w:t>
      </w:r>
      <w:proofErr w:type="spellEnd"/>
      <w:r w:rsidRPr="007D4D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D4D54">
        <w:rPr>
          <w:rFonts w:ascii="Arial" w:eastAsia="Times New Roman" w:hAnsi="Arial" w:cs="Arial"/>
          <w:color w:val="000000"/>
        </w:rPr>
        <w:t>Nombre_compactage</w:t>
      </w:r>
      <w:proofErr w:type="spellEnd"/>
      <w:r w:rsidRPr="007D4D54">
        <w:rPr>
          <w:rFonts w:ascii="Arial" w:eastAsia="Times New Roman" w:hAnsi="Arial" w:cs="Arial"/>
          <w:color w:val="000000"/>
        </w:rPr>
        <w:t xml:space="preserve"> :  </w:t>
      </w:r>
    </w:p>
    <w:p w14:paraId="5805F3C0" w14:textId="77777777" w:rsidR="00E26177" w:rsidRDefault="00E26177" w:rsidP="00E26177"/>
    <w:p w14:paraId="7764F99E" w14:textId="77777777" w:rsidR="00C07A80" w:rsidRDefault="00C07A80" w:rsidP="00E26177"/>
    <w:p w14:paraId="77C91FAD" w14:textId="77777777" w:rsidR="00C07A80" w:rsidRDefault="00C07A80" w:rsidP="00E26177"/>
    <w:p w14:paraId="79D124A8" w14:textId="77777777" w:rsidR="00C07A80" w:rsidRDefault="00C07A80" w:rsidP="00E26177"/>
    <w:p w14:paraId="67784820" w14:textId="77777777" w:rsidR="00C07A80" w:rsidRDefault="00C07A80" w:rsidP="00E26177"/>
    <w:p w14:paraId="0C73E0A6" w14:textId="77777777" w:rsidR="00C07A80" w:rsidRDefault="00C07A80" w:rsidP="00E26177"/>
    <w:p w14:paraId="547DFECB" w14:textId="77777777" w:rsidR="00C07A80" w:rsidRDefault="0068551A" w:rsidP="00C07A80">
      <w:pPr>
        <w:pStyle w:val="Titre1"/>
        <w:spacing w:before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Force de compactage</w:t>
      </w:r>
    </w:p>
    <w:p w14:paraId="00A49E52" w14:textId="77777777" w:rsidR="007962D5" w:rsidRDefault="007962D5" w:rsidP="007962D5">
      <w:pPr>
        <w:pStyle w:val="Titre1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937629">
        <w:rPr>
          <w:rFonts w:ascii="Arial" w:hAnsi="Arial" w:cs="Arial"/>
          <w:sz w:val="24"/>
          <w:szCs w:val="24"/>
        </w:rPr>
        <w:t xml:space="preserve">. </w:t>
      </w:r>
      <w:r w:rsidR="00E84BE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cquisition</w:t>
      </w:r>
    </w:p>
    <w:p w14:paraId="465A6AD5" w14:textId="77777777" w:rsidR="00C07A80" w:rsidRPr="00C07A80" w:rsidRDefault="00C07A80" w:rsidP="00C07A80"/>
    <w:p w14:paraId="15C14C51" w14:textId="77777777" w:rsidR="00C07A80" w:rsidRDefault="00BE1B55" w:rsidP="00C07A80">
      <w:pPr>
        <w:pStyle w:val="qestion"/>
        <w:ind w:left="0" w:firstLine="0"/>
        <w:rPr>
          <w:sz w:val="24"/>
          <w:u w:val="single"/>
        </w:rPr>
      </w:pPr>
      <w:r>
        <w:rPr>
          <w:noProof/>
          <w:sz w:val="24"/>
          <w:u w:val="single"/>
        </w:rPr>
        <w:pict w14:anchorId="64C5D22F">
          <v:shapetype id="_x0000_t45" coordsize="21600,21600" o:spt="45" adj="-10080,24300,-3600,4050,-1800,4050" path="m@0@1l@2@3@4@5nfem@4,l@4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 textborder="f"/>
          </v:shapetype>
          <v:shape id="_x0000_s2372" type="#_x0000_t45" style="position:absolute;margin-left:18.3pt;margin-top:13.45pt;width:46.4pt;height:23.5pt;z-index:252064768" adj="-16247,84424,-9473,8272,-2793,8272,-16247,84424" strokecolor="red">
            <v:stroke startarrow="open"/>
            <v:textbox style="mso-next-textbox:#_x0000_s2372" inset="0,0,0,0">
              <w:txbxContent>
                <w:p w14:paraId="31382954" w14:textId="77777777" w:rsidR="00C07A80" w:rsidRPr="00C07A80" w:rsidRDefault="00C07A80" w:rsidP="00C07A80">
                  <w:pPr>
                    <w:rPr>
                      <w:b/>
                      <w:color w:val="FF0000"/>
                    </w:rPr>
                  </w:pPr>
                  <w:r w:rsidRPr="00C07A80">
                    <w:rPr>
                      <w:b/>
                      <w:color w:val="FF0000"/>
                    </w:rPr>
                    <w:t>I_Mot</w:t>
                  </w:r>
                </w:p>
              </w:txbxContent>
            </v:textbox>
            <o:callout v:ext="edit" minusy="t"/>
          </v:shape>
        </w:pict>
      </w:r>
      <w:r>
        <w:rPr>
          <w:noProof/>
          <w:sz w:val="24"/>
          <w:u w:val="single"/>
        </w:rPr>
        <w:pict w14:anchorId="141D44DF">
          <v:roundrect id="_x0000_s2357" style="position:absolute;margin-left:104.8pt;margin-top:55.05pt;width:182.35pt;height:97.2pt;z-index:252049408" arcsize="8128f" fillcolor="#fde9d9" strokecolor="#002060" strokeweight="1.5pt">
            <v:textbox style="mso-next-textbox:#_x0000_s2357">
              <w:txbxContent>
                <w:p w14:paraId="6AB7685A" w14:textId="77777777" w:rsidR="00C07A80" w:rsidRPr="00F958A6" w:rsidRDefault="00C07A80" w:rsidP="00C07A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Pr="00F958A6">
                    <w:rPr>
                      <w:sz w:val="28"/>
                      <w:szCs w:val="28"/>
                    </w:rPr>
                    <w:t>Traiter</w:t>
                  </w:r>
                </w:p>
              </w:txbxContent>
            </v:textbox>
          </v:roundrect>
        </w:pict>
      </w:r>
      <w:r>
        <w:rPr>
          <w:noProof/>
          <w:sz w:val="24"/>
          <w:u w:val="single"/>
        </w:rPr>
        <w:pict w14:anchorId="41E7D2CA">
          <v:rect id="_x0000_s2362" style="position:absolute;margin-left:110.1pt;margin-top:79.05pt;width:69.7pt;height:57pt;z-index:252054528" filled="f" stroked="f">
            <v:textbox style="mso-next-textbox:#_x0000_s2362;mso-rotate-with-shape:t" inset="0,0,0,0">
              <w:txbxContent>
                <w:p w14:paraId="28DFE12E" w14:textId="77777777" w:rsidR="00C07A80" w:rsidRDefault="00C07A80" w:rsidP="00C07A80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5616E">
                    <w:rPr>
                      <w:rFonts w:cs="Arial"/>
                      <w:b/>
                      <w:sz w:val="20"/>
                      <w:szCs w:val="20"/>
                    </w:rPr>
                    <w:t>C</w:t>
                  </w:r>
                  <w:r w:rsidRPr="00F5616E">
                    <w:rPr>
                      <w:rFonts w:cs="Arial"/>
                      <w:sz w:val="20"/>
                      <w:szCs w:val="20"/>
                    </w:rPr>
                    <w:t xml:space="preserve">onvertisseur </w:t>
                  </w:r>
                  <w:r w:rsidRPr="00F5616E">
                    <w:rPr>
                      <w:rFonts w:cs="Arial"/>
                      <w:b/>
                      <w:sz w:val="20"/>
                      <w:szCs w:val="20"/>
                    </w:rPr>
                    <w:t>A</w:t>
                  </w:r>
                  <w:r w:rsidRPr="00F5616E">
                    <w:rPr>
                      <w:rFonts w:cs="Arial"/>
                      <w:sz w:val="20"/>
                      <w:szCs w:val="20"/>
                    </w:rPr>
                    <w:t xml:space="preserve">nalogique </w:t>
                  </w:r>
                  <w:r w:rsidRPr="00F5616E">
                    <w:rPr>
                      <w:rFonts w:cs="Arial"/>
                      <w:b/>
                      <w:sz w:val="20"/>
                      <w:szCs w:val="20"/>
                    </w:rPr>
                    <w:t>N</w:t>
                  </w:r>
                  <w:r w:rsidRPr="00F5616E">
                    <w:rPr>
                      <w:rFonts w:cs="Arial"/>
                      <w:sz w:val="20"/>
                      <w:szCs w:val="20"/>
                    </w:rPr>
                    <w:t>umérique</w:t>
                  </w:r>
                </w:p>
                <w:p w14:paraId="2FCE75DB" w14:textId="77777777" w:rsidR="00C07A80" w:rsidRPr="00F5616E" w:rsidRDefault="00C07A80" w:rsidP="00C07A80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( CAN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 xml:space="preserve"> )</w:t>
                  </w:r>
                </w:p>
              </w:txbxContent>
            </v:textbox>
          </v:rect>
        </w:pict>
      </w:r>
      <w:r>
        <w:rPr>
          <w:noProof/>
          <w:sz w:val="24"/>
          <w:u w:val="single"/>
        </w:rPr>
        <w:pict w14:anchorId="758E5690">
          <v:line id="_x0000_s2373" style="position:absolute;z-index:252065792" from="-37pt,108.3pt" to=".55pt,108.3pt">
            <v:stroke endarrow="block"/>
          </v:line>
        </w:pict>
      </w:r>
      <w:r>
        <w:rPr>
          <w:noProof/>
          <w:sz w:val="24"/>
          <w:u w:val="single"/>
        </w:rPr>
        <w:pict w14:anchorId="709BC194">
          <v:line id="_x0000_s2367" style="position:absolute;z-index:252059648" from="286.8pt,108.3pt" to="317.05pt,108.3pt">
            <v:stroke endarrow="block"/>
          </v:line>
        </w:pict>
      </w:r>
      <w:r>
        <w:rPr>
          <w:noProof/>
          <w:sz w:val="24"/>
          <w:u w:val="single"/>
        </w:rPr>
        <w:pict w14:anchorId="225E40EE">
          <v:line id="_x0000_s2366" style="position:absolute;z-index:252058624" from="179.8pt,108.3pt" to="210.45pt,108.3pt">
            <v:stroke endarrow="block"/>
          </v:line>
        </w:pict>
      </w:r>
      <w:r>
        <w:rPr>
          <w:noProof/>
          <w:sz w:val="24"/>
          <w:u w:val="single"/>
        </w:rPr>
        <w:pict w14:anchorId="14EDAF2C">
          <v:rect id="_x0000_s2363" style="position:absolute;margin-left:120.45pt;margin-top:153.4pt;width:151.85pt;height:14.55pt;z-index:252055552" filled="f" stroked="f">
            <v:textbox style="mso-next-textbox:#_x0000_s2363;mso-rotate-with-shape:t" inset="0,0,0,0">
              <w:txbxContent>
                <w:p w14:paraId="027637E5" w14:textId="77777777" w:rsidR="00C07A80" w:rsidRDefault="00C07A80" w:rsidP="00C07A80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Microcontrôleur </w:t>
                  </w:r>
                </w:p>
              </w:txbxContent>
            </v:textbox>
          </v:rect>
        </w:pict>
      </w:r>
    </w:p>
    <w:p w14:paraId="339983B0" w14:textId="77777777" w:rsidR="00C07A80" w:rsidRDefault="00BE1B55" w:rsidP="00C07A80">
      <w:pPr>
        <w:pStyle w:val="qestion"/>
        <w:ind w:left="0" w:firstLine="0"/>
        <w:rPr>
          <w:sz w:val="24"/>
          <w:u w:val="single"/>
        </w:rPr>
      </w:pPr>
      <w:r>
        <w:rPr>
          <w:noProof/>
          <w:sz w:val="24"/>
          <w:u w:val="single"/>
        </w:rPr>
        <w:pict w14:anchorId="7D65F41C">
          <v:shape id="_x0000_s2370" type="#_x0000_t45" style="position:absolute;margin-left:229pt;margin-top:.35pt;width:74pt;height:23.55pt;z-index:252062720" adj="-9647,84657,-5677,8255,-1751,8255,-9647,84657" strokecolor="red">
            <v:stroke startarrow="open"/>
            <v:textbox style="mso-next-textbox:#_x0000_s2370" inset="0,0,0,0">
              <w:txbxContent>
                <w:p w14:paraId="33FCF7C5" w14:textId="77777777" w:rsidR="00C07A80" w:rsidRPr="00C07A80" w:rsidRDefault="00C07A80" w:rsidP="00C07A80">
                  <w:pPr>
                    <w:rPr>
                      <w:b/>
                      <w:color w:val="FF0000"/>
                    </w:rPr>
                  </w:pPr>
                  <w:r w:rsidRPr="00C07A80">
                    <w:rPr>
                      <w:b/>
                      <w:color w:val="FF0000"/>
                    </w:rPr>
                    <w:t xml:space="preserve">  N_Imax</w:t>
                  </w:r>
                </w:p>
              </w:txbxContent>
            </v:textbox>
            <o:callout v:ext="edit" minusy="t"/>
          </v:shape>
        </w:pict>
      </w:r>
      <w:r>
        <w:rPr>
          <w:noProof/>
          <w:sz w:val="24"/>
          <w:u w:val="single"/>
        </w:rPr>
        <w:pict w14:anchorId="4B52E12A">
          <v:shape id="_x0000_s2371" type="#_x0000_t45" style="position:absolute;margin-left:336.7pt;margin-top:-.25pt;width:72.45pt;height:18.2pt;z-index:252063744" adj="-11523,110670,-6634,10681,-1789,10681,-11523,110670" strokecolor="red">
            <v:stroke startarrow="open"/>
            <v:textbox style="mso-next-textbox:#_x0000_s2371" inset="0,0,0,0">
              <w:txbxContent>
                <w:p w14:paraId="20E9B99A" w14:textId="77777777" w:rsidR="00C07A80" w:rsidRPr="00643BDB" w:rsidRDefault="00C07A80" w:rsidP="00C07A80">
                  <w:pPr>
                    <w:rPr>
                      <w:b/>
                      <w:color w:val="FF0000"/>
                    </w:rPr>
                  </w:pPr>
                  <w:r w:rsidRPr="00643BDB">
                    <w:rPr>
                      <w:b/>
                      <w:color w:val="FF0000"/>
                    </w:rPr>
                    <w:t>Données</w:t>
                  </w:r>
                </w:p>
              </w:txbxContent>
            </v:textbox>
            <o:callout v:ext="edit" minusy="t"/>
          </v:shape>
        </w:pict>
      </w:r>
      <w:r>
        <w:rPr>
          <w:noProof/>
          <w:sz w:val="24"/>
          <w:u w:val="single"/>
        </w:rPr>
        <w:pict w14:anchorId="4594E000">
          <v:shape id="_x0000_s2369" type="#_x0000_t45" style="position:absolute;margin-left:112.5pt;margin-top:.25pt;width:58.75pt;height:17.6pt;z-index:252061696" adj="-12850,113830,-7500,11045,-2206,11045,-12850,113830" strokecolor="red">
            <v:stroke startarrow="open"/>
            <v:textbox style="mso-next-textbox:#_x0000_s2369" inset="0,0,0,0">
              <w:txbxContent>
                <w:p w14:paraId="3479A8ED" w14:textId="77777777" w:rsidR="00C07A80" w:rsidRPr="00C07A80" w:rsidRDefault="00C07A80" w:rsidP="00C07A80">
                  <w:pPr>
                    <w:rPr>
                      <w:b/>
                      <w:color w:val="FF0000"/>
                    </w:rPr>
                  </w:pPr>
                  <w:r w:rsidRPr="00C07A80">
                    <w:rPr>
                      <w:b/>
                      <w:color w:val="FF0000"/>
                    </w:rPr>
                    <w:t>U_image</w:t>
                  </w:r>
                </w:p>
              </w:txbxContent>
            </v:textbox>
            <o:callout v:ext="edit" minusy="t"/>
          </v:shape>
        </w:pict>
      </w:r>
    </w:p>
    <w:p w14:paraId="235DBC9F" w14:textId="77777777" w:rsidR="00C07A80" w:rsidRDefault="00C07A80" w:rsidP="00C07A80">
      <w:pPr>
        <w:pStyle w:val="qestion"/>
        <w:ind w:left="0" w:firstLine="0"/>
        <w:rPr>
          <w:sz w:val="24"/>
          <w:u w:val="single"/>
        </w:rPr>
      </w:pPr>
    </w:p>
    <w:p w14:paraId="5E19F6C1" w14:textId="77777777" w:rsidR="00C07A80" w:rsidRDefault="00C07A80" w:rsidP="00C07A80">
      <w:pPr>
        <w:pStyle w:val="qestion"/>
        <w:ind w:left="0" w:firstLine="0"/>
        <w:rPr>
          <w:sz w:val="24"/>
          <w:u w:val="single"/>
        </w:rPr>
      </w:pPr>
    </w:p>
    <w:p w14:paraId="251C1F89" w14:textId="77777777" w:rsidR="00C07A80" w:rsidRDefault="00C07A80" w:rsidP="00C07A80">
      <w:pPr>
        <w:pStyle w:val="qestion"/>
        <w:ind w:left="0" w:firstLine="0"/>
        <w:rPr>
          <w:sz w:val="24"/>
          <w:u w:val="single"/>
        </w:rPr>
      </w:pPr>
    </w:p>
    <w:p w14:paraId="42F280F1" w14:textId="77777777" w:rsidR="00C07A80" w:rsidRDefault="00BE1B55" w:rsidP="00C07A80">
      <w:pPr>
        <w:pStyle w:val="qestion"/>
        <w:ind w:left="0" w:firstLine="0"/>
        <w:rPr>
          <w:sz w:val="24"/>
          <w:u w:val="single"/>
        </w:rPr>
      </w:pPr>
      <w:r>
        <w:rPr>
          <w:noProof/>
          <w:sz w:val="24"/>
          <w:u w:val="single"/>
        </w:rPr>
        <w:pict w14:anchorId="7B622E5F">
          <v:roundrect id="_x0000_s2358" style="position:absolute;margin-left:210.45pt;margin-top:9.9pt;width:69.7pt;height:57pt;z-index:252050432" arcsize="8128f" fillcolor="#fbd4b4" strokecolor="red" strokeweight="1.5pt">
            <v:fill color2="fill lighten(51)" angle="-135" focusposition=".5,.5" focussize="" method="linear sigma" type="gradient"/>
            <v:textbox style="mso-next-textbox:#_x0000_s2358" inset=",3.3mm">
              <w:txbxContent>
                <w:p w14:paraId="057F60FA" w14:textId="77777777" w:rsidR="00C07A80" w:rsidRPr="00854C90" w:rsidRDefault="00C07A80" w:rsidP="00C07A80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854C90">
                    <w:rPr>
                      <w:rFonts w:cs="Arial"/>
                      <w:sz w:val="20"/>
                      <w:szCs w:val="20"/>
                    </w:rPr>
                    <w:t>Organe de traitement</w:t>
                  </w:r>
                </w:p>
              </w:txbxContent>
            </v:textbox>
          </v:roundrect>
        </w:pict>
      </w:r>
      <w:r>
        <w:rPr>
          <w:noProof/>
          <w:sz w:val="24"/>
          <w:u w:val="single"/>
        </w:rPr>
        <w:pict w14:anchorId="0099F292">
          <v:roundrect id="_x0000_s2359" style="position:absolute;margin-left:110.1pt;margin-top:9.9pt;width:69.7pt;height:57pt;z-index:252051456" arcsize="8128f" fillcolor="#fbd4b4" strokecolor="red" strokeweight="1.5pt">
            <v:fill color2="fill lighten(51)" angle="-135" focusposition=".5,.5" focussize="" method="linear sigma" type="gradient"/>
          </v:roundrect>
        </w:pict>
      </w:r>
      <w:r>
        <w:rPr>
          <w:noProof/>
          <w:sz w:val="24"/>
          <w:u w:val="single"/>
        </w:rPr>
        <w:pict w14:anchorId="2CFB687D">
          <v:roundrect id="_x0000_s2368" style="position:absolute;margin-left:317.05pt;margin-top:9.9pt;width:110.8pt;height:57pt;z-index:252060672;v-text-anchor:middle" arcsize="8128f" fillcolor="#fde9d9" strokecolor="#1b9d27" strokeweight="1.5pt">
            <v:textbox style="mso-next-textbox:#_x0000_s2368" inset=",4.3mm">
              <w:txbxContent>
                <w:p w14:paraId="68D77E22" w14:textId="77777777" w:rsidR="00C07A80" w:rsidRPr="00086D56" w:rsidRDefault="00C07A80" w:rsidP="00C07A80">
                  <w:pPr>
                    <w:jc w:val="center"/>
                    <w:rPr>
                      <w:sz w:val="28"/>
                      <w:szCs w:val="28"/>
                    </w:rPr>
                  </w:pPr>
                  <w:r w:rsidRPr="00086D56">
                    <w:rPr>
                      <w:sz w:val="28"/>
                      <w:szCs w:val="28"/>
                    </w:rPr>
                    <w:t>Communiquer</w:t>
                  </w:r>
                </w:p>
                <w:p w14:paraId="2E0ED258" w14:textId="77777777" w:rsidR="00C07A80" w:rsidRDefault="00C07A80" w:rsidP="00C07A80"/>
              </w:txbxContent>
            </v:textbox>
          </v:roundrect>
        </w:pict>
      </w:r>
      <w:r>
        <w:rPr>
          <w:noProof/>
          <w:sz w:val="24"/>
          <w:u w:val="single"/>
        </w:rPr>
        <w:pict w14:anchorId="43E445A6">
          <v:roundrect id="_x0000_s2361" style="position:absolute;margin-left:-1.65pt;margin-top:9.9pt;width:74.35pt;height:57pt;z-index:252053504;v-text-anchor:middle" arcsize="8128f" fillcolor="#fde9d9" strokecolor="#3c21dd" strokeweight="1.5pt">
            <v:textbox style="mso-next-textbox:#_x0000_s2361" inset=",3.3mm">
              <w:txbxContent>
                <w:p w14:paraId="185F2C7D" w14:textId="77777777" w:rsidR="00C07A80" w:rsidRPr="00086D56" w:rsidRDefault="00C07A80" w:rsidP="00C07A80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086D56">
                    <w:rPr>
                      <w:sz w:val="28"/>
                      <w:szCs w:val="28"/>
                    </w:rPr>
                    <w:t>Acquérir</w:t>
                  </w:r>
                </w:p>
                <w:p w14:paraId="163A6FC2" w14:textId="77777777" w:rsidR="00C07A80" w:rsidRDefault="00C07A80" w:rsidP="00C07A80">
                  <w:pPr>
                    <w:spacing w:after="0"/>
                  </w:pPr>
                </w:p>
              </w:txbxContent>
            </v:textbox>
          </v:roundrect>
        </w:pict>
      </w:r>
    </w:p>
    <w:p w14:paraId="6C4983E7" w14:textId="77777777" w:rsidR="00C07A80" w:rsidRDefault="00C07A80" w:rsidP="00C07A80">
      <w:pPr>
        <w:pStyle w:val="qestion"/>
        <w:ind w:left="0" w:firstLine="0"/>
        <w:rPr>
          <w:sz w:val="24"/>
          <w:u w:val="single"/>
        </w:rPr>
      </w:pPr>
    </w:p>
    <w:p w14:paraId="5B561367" w14:textId="77777777" w:rsidR="00C07A80" w:rsidRDefault="00BE1B55" w:rsidP="00C07A80">
      <w:pPr>
        <w:pStyle w:val="qestion"/>
        <w:ind w:left="0" w:firstLine="0"/>
        <w:rPr>
          <w:sz w:val="24"/>
          <w:u w:val="single"/>
        </w:rPr>
      </w:pPr>
      <w:r>
        <w:rPr>
          <w:noProof/>
          <w:sz w:val="24"/>
          <w:u w:val="single"/>
        </w:rPr>
        <w:pict w14:anchorId="2750C62A">
          <v:line id="_x0000_s2365" style="position:absolute;z-index:252057600" from="71.85pt,11.7pt" to="105.6pt,11.7pt">
            <v:stroke endarrow="block"/>
          </v:line>
        </w:pict>
      </w:r>
      <w:r>
        <w:rPr>
          <w:noProof/>
          <w:sz w:val="24"/>
          <w:u w:val="single"/>
        </w:rPr>
        <w:pict w14:anchorId="60CEF4C0">
          <v:line id="_x0000_s2374" style="position:absolute;z-index:252066816" from="428.35pt,12.4pt" to="458.6pt,12.4pt">
            <v:stroke endarrow="block"/>
          </v:line>
        </w:pict>
      </w:r>
    </w:p>
    <w:p w14:paraId="10333235" w14:textId="77777777" w:rsidR="00C07A80" w:rsidRDefault="00C07A80" w:rsidP="00C07A80">
      <w:pPr>
        <w:pStyle w:val="qestion"/>
        <w:ind w:left="0" w:firstLine="0"/>
        <w:rPr>
          <w:sz w:val="24"/>
          <w:u w:val="single"/>
        </w:rPr>
      </w:pPr>
    </w:p>
    <w:p w14:paraId="1719E24A" w14:textId="77777777" w:rsidR="00C07A80" w:rsidRDefault="00C07A80" w:rsidP="00C07A80">
      <w:pPr>
        <w:pStyle w:val="qestion"/>
        <w:ind w:left="0" w:firstLine="0"/>
        <w:rPr>
          <w:sz w:val="24"/>
          <w:u w:val="single"/>
        </w:rPr>
      </w:pPr>
    </w:p>
    <w:p w14:paraId="570AEBDA" w14:textId="77777777" w:rsidR="00C07A80" w:rsidRDefault="00BE1B55" w:rsidP="00C07A80">
      <w:pPr>
        <w:pStyle w:val="qestion"/>
        <w:ind w:left="0" w:firstLine="0"/>
        <w:rPr>
          <w:sz w:val="24"/>
          <w:u w:val="single"/>
        </w:rPr>
      </w:pPr>
      <w:r>
        <w:rPr>
          <w:noProof/>
          <w:sz w:val="24"/>
          <w:u w:val="single"/>
        </w:rPr>
        <w:pict w14:anchorId="7E904C21">
          <v:rect id="_x0000_s2360" style="position:absolute;margin-left:1.1pt;margin-top:3.65pt;width:69.7pt;height:14.55pt;z-index:252052480" filled="f" stroked="f">
            <v:textbox style="mso-next-textbox:#_x0000_s2360;mso-rotate-with-shape:t" inset="0,0,0,0">
              <w:txbxContent>
                <w:p w14:paraId="18D9F300" w14:textId="77777777" w:rsidR="00C07A80" w:rsidRDefault="00C07A80" w:rsidP="00C07A80">
                  <w:pPr>
                    <w:jc w:val="center"/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>Résistance</w:t>
                  </w:r>
                </w:p>
              </w:txbxContent>
            </v:textbox>
          </v:rect>
        </w:pict>
      </w:r>
    </w:p>
    <w:p w14:paraId="5906E229" w14:textId="77777777" w:rsidR="00C07A80" w:rsidRDefault="00C07A80" w:rsidP="00C07A80">
      <w:pPr>
        <w:pStyle w:val="qestion"/>
        <w:ind w:left="0" w:firstLine="0"/>
        <w:rPr>
          <w:sz w:val="24"/>
          <w:u w:val="single"/>
        </w:rPr>
      </w:pPr>
    </w:p>
    <w:p w14:paraId="781F222C" w14:textId="77777777" w:rsidR="007962D5" w:rsidRDefault="007962D5" w:rsidP="00C07A80">
      <w:pPr>
        <w:pStyle w:val="qestion"/>
        <w:ind w:left="0" w:firstLine="0"/>
        <w:rPr>
          <w:sz w:val="24"/>
          <w:u w:val="single"/>
        </w:rPr>
      </w:pPr>
    </w:p>
    <w:p w14:paraId="5D6EE5AC" w14:textId="77777777" w:rsidR="00C07A80" w:rsidRDefault="00C07A80" w:rsidP="00C07A80">
      <w:pPr>
        <w:pStyle w:val="qestion"/>
        <w:ind w:left="0" w:firstLine="0"/>
        <w:rPr>
          <w:sz w:val="24"/>
          <w:u w:val="single"/>
        </w:rPr>
      </w:pPr>
    </w:p>
    <w:p w14:paraId="026DE2B6" w14:textId="77777777" w:rsidR="007962D5" w:rsidRPr="007962D5" w:rsidRDefault="007962D5" w:rsidP="007962D5">
      <w:pPr>
        <w:pStyle w:val="qestion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Descendre le</w:t>
      </w:r>
      <w:r w:rsidRPr="007962D5">
        <w:rPr>
          <w:rFonts w:ascii="Arial" w:hAnsi="Arial" w:cs="Arial"/>
          <w:color w:val="000000"/>
          <w:sz w:val="22"/>
          <w:szCs w:val="22"/>
        </w:rPr>
        <w:t xml:space="preserve"> Bélier</w:t>
      </w:r>
      <w:r>
        <w:rPr>
          <w:rFonts w:ascii="Arial" w:hAnsi="Arial" w:cs="Arial"/>
          <w:color w:val="000000"/>
          <w:sz w:val="22"/>
          <w:szCs w:val="22"/>
        </w:rPr>
        <w:t xml:space="preserve"> U_mot &gt; 0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Monter le</w:t>
      </w:r>
      <w:r w:rsidRPr="007962D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7962D5">
        <w:rPr>
          <w:rFonts w:ascii="Arial" w:hAnsi="Arial" w:cs="Arial"/>
          <w:color w:val="000000"/>
          <w:sz w:val="22"/>
          <w:szCs w:val="22"/>
        </w:rPr>
        <w:t>Bélier</w:t>
      </w:r>
      <w:r>
        <w:rPr>
          <w:rFonts w:ascii="Arial" w:hAnsi="Arial" w:cs="Arial"/>
          <w:color w:val="000000"/>
          <w:sz w:val="22"/>
          <w:szCs w:val="22"/>
        </w:rPr>
        <w:t xml:space="preserve">  U</w:t>
      </w:r>
      <w:proofErr w:type="gramEnd"/>
      <w:r>
        <w:rPr>
          <w:rFonts w:ascii="Arial" w:hAnsi="Arial" w:cs="Arial"/>
          <w:color w:val="000000"/>
          <w:sz w:val="22"/>
          <w:szCs w:val="22"/>
        </w:rPr>
        <w:t>_mot &lt; 0</w:t>
      </w:r>
    </w:p>
    <w:p w14:paraId="4C9F10D2" w14:textId="77777777" w:rsidR="007962D5" w:rsidRPr="007962D5" w:rsidRDefault="007962D5" w:rsidP="00C07A80">
      <w:pPr>
        <w:pStyle w:val="qestion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0D5524AE" w14:textId="77777777" w:rsidR="007962D5" w:rsidRDefault="007962D5" w:rsidP="00C07A80">
      <w:pPr>
        <w:pStyle w:val="qestion"/>
        <w:ind w:left="0" w:firstLine="0"/>
        <w:rPr>
          <w:sz w:val="24"/>
          <w:u w:val="single"/>
        </w:rPr>
      </w:pPr>
    </w:p>
    <w:p w14:paraId="166CF045" w14:textId="77777777" w:rsidR="00E26177" w:rsidRDefault="00BE1B55" w:rsidP="00E26177">
      <w:r>
        <w:rPr>
          <w:noProof/>
        </w:rPr>
        <w:pict w14:anchorId="00C57AC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380" type="#_x0000_t32" style="position:absolute;margin-left:324.7pt;margin-top:42.6pt;width:44.4pt;height:0;z-index:252071936" o:connectortype="straight" strokecolor="red" strokeweight="1.5pt">
            <v:stroke startarrow="block"/>
          </v:shape>
        </w:pict>
      </w:r>
      <w:r>
        <w:rPr>
          <w:noProof/>
        </w:rPr>
        <w:pict w14:anchorId="330440F8">
          <v:shape id="_x0000_s2379" type="#_x0000_t202" style="position:absolute;margin-left:325.75pt;margin-top:27.95pt;width:41.4pt;height:18.55pt;z-index:252070912" stroked="f">
            <v:textbox style="mso-next-textbox:#_x0000_s2379">
              <w:txbxContent>
                <w:p w14:paraId="0BBD9603" w14:textId="77777777" w:rsidR="007962D5" w:rsidRPr="007962D5" w:rsidRDefault="007962D5" w:rsidP="007962D5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7962D5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U_mot</w:t>
                  </w:r>
                </w:p>
              </w:txbxContent>
            </v:textbox>
          </v:shape>
        </w:pict>
      </w:r>
      <w:r>
        <w:rPr>
          <w:noProof/>
        </w:rPr>
        <w:pict w14:anchorId="453D3CAA">
          <v:shape id="_x0000_s2377" type="#_x0000_t32" style="position:absolute;margin-left:83.3pt;margin-top:44.85pt;width:44.4pt;height:0;z-index:252069888" o:connectortype="straight" strokecolor="red" strokeweight="1.5pt">
            <v:stroke startarrow="block"/>
          </v:shape>
        </w:pict>
      </w:r>
      <w:r>
        <w:rPr>
          <w:noProof/>
        </w:rPr>
        <w:pict w14:anchorId="594D318A">
          <v:shape id="_x0000_s2378" type="#_x0000_t202" style="position:absolute;margin-left:84.15pt;margin-top:29.1pt;width:41.4pt;height:18.55pt;z-index:252068864" stroked="f">
            <v:textbox style="mso-next-textbox:#_x0000_s2378">
              <w:txbxContent>
                <w:p w14:paraId="7A93B273" w14:textId="77777777" w:rsidR="007962D5" w:rsidRPr="007962D5" w:rsidRDefault="007962D5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7962D5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U_mot</w:t>
                  </w:r>
                </w:p>
              </w:txbxContent>
            </v:textbox>
          </v:shape>
        </w:pict>
      </w:r>
      <w:r w:rsidR="007962D5">
        <w:rPr>
          <w:noProof/>
        </w:rPr>
        <w:drawing>
          <wp:inline distT="0" distB="0" distL="0" distR="0" wp14:anchorId="01727352" wp14:editId="1EBED1C1">
            <wp:extent cx="2608144" cy="2624754"/>
            <wp:effectExtent l="19050" t="0" r="1706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536" cy="262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2D5">
        <w:t xml:space="preserve">              </w:t>
      </w:r>
      <w:r w:rsidR="007962D5" w:rsidRPr="007962D5">
        <w:rPr>
          <w:noProof/>
        </w:rPr>
        <w:drawing>
          <wp:inline distT="0" distB="0" distL="0" distR="0" wp14:anchorId="19819F1A" wp14:editId="1CC15A16">
            <wp:extent cx="2608144" cy="2624754"/>
            <wp:effectExtent l="19050" t="0" r="1706" b="0"/>
            <wp:docPr id="1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536" cy="262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4A3E5C" w14:textId="77777777" w:rsidR="00E26177" w:rsidRPr="008805AA" w:rsidRDefault="008805AA" w:rsidP="00E26177">
      <w:pPr>
        <w:rPr>
          <w:rFonts w:ascii="Arial" w:eastAsia="Times New Roman" w:hAnsi="Arial" w:cs="Arial"/>
          <w:color w:val="000000"/>
        </w:rPr>
      </w:pPr>
      <w:r w:rsidRPr="008805AA">
        <w:rPr>
          <w:rFonts w:ascii="Arial" w:eastAsia="Times New Roman" w:hAnsi="Arial" w:cs="Arial"/>
          <w:color w:val="000000"/>
        </w:rPr>
        <w:tab/>
        <w:t>Résistance de shunt :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77475192" w14:textId="77777777" w:rsidR="00E26177" w:rsidRDefault="008805AA" w:rsidP="00E26177">
      <w:pPr>
        <w:rPr>
          <w:rFonts w:ascii="Arial" w:eastAsia="Times New Roman" w:hAnsi="Arial" w:cs="Arial"/>
          <w:b/>
          <w:color w:val="FF0000"/>
        </w:rPr>
      </w:pPr>
      <w:r>
        <w:tab/>
      </w:r>
      <w:r w:rsidRPr="008805AA">
        <w:rPr>
          <w:rFonts w:ascii="Arial" w:eastAsia="Times New Roman" w:hAnsi="Arial" w:cs="Arial"/>
          <w:color w:val="000000"/>
        </w:rPr>
        <w:t xml:space="preserve">U_image = </w:t>
      </w:r>
    </w:p>
    <w:p w14:paraId="06113B83" w14:textId="77777777" w:rsidR="00E26177" w:rsidRPr="00031071" w:rsidRDefault="00031071" w:rsidP="00BB679D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color w:val="000000"/>
        </w:rPr>
        <w:tab/>
      </w:r>
      <w:r w:rsidR="00BB679D" w:rsidRPr="00BB679D">
        <w:rPr>
          <w:rFonts w:ascii="Arial" w:eastAsia="Times New Roman" w:hAnsi="Arial" w:cs="Arial"/>
          <w:color w:val="000000"/>
        </w:rPr>
        <w:t>N_</w:t>
      </w:r>
      <w:proofErr w:type="gramStart"/>
      <w:r w:rsidR="00BB679D" w:rsidRPr="00BB679D">
        <w:rPr>
          <w:rFonts w:ascii="Arial" w:eastAsia="Times New Roman" w:hAnsi="Arial" w:cs="Arial"/>
          <w:color w:val="000000"/>
        </w:rPr>
        <w:t xml:space="preserve">Imax </w:t>
      </w:r>
      <w:r w:rsidR="00BB679D">
        <w:rPr>
          <w:rFonts w:ascii="Arial" w:eastAsia="Times New Roman" w:hAnsi="Arial" w:cs="Arial"/>
          <w:color w:val="000000"/>
        </w:rPr>
        <w:t xml:space="preserve"> </w:t>
      </w:r>
      <w:r w:rsidR="00BB679D" w:rsidRPr="00BB679D">
        <w:rPr>
          <w:rFonts w:ascii="Arial" w:eastAsia="Times New Roman" w:hAnsi="Arial" w:cs="Arial"/>
          <w:color w:val="000000"/>
        </w:rPr>
        <w:t>=</w:t>
      </w:r>
      <w:proofErr w:type="gramEnd"/>
      <w:r w:rsidR="00BB679D" w:rsidRPr="00BB679D">
        <w:rPr>
          <w:rFonts w:ascii="Arial" w:eastAsia="Times New Roman" w:hAnsi="Arial" w:cs="Arial"/>
          <w:color w:val="000000"/>
        </w:rPr>
        <w:t xml:space="preserve"> </w:t>
      </w:r>
    </w:p>
    <w:p w14:paraId="5E24D29A" w14:textId="77777777" w:rsidR="00BB679D" w:rsidRPr="00031071" w:rsidRDefault="00BB679D" w:rsidP="00BB679D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  <w:r w:rsidRPr="00031071">
        <w:rPr>
          <w:rFonts w:ascii="Arial" w:eastAsia="Times New Roman" w:hAnsi="Arial" w:cs="Arial"/>
          <w:b/>
          <w:color w:val="FF0000"/>
        </w:rPr>
        <w:t xml:space="preserve">                                         </w:t>
      </w:r>
      <w:r w:rsidR="00031071" w:rsidRPr="00031071">
        <w:rPr>
          <w:rFonts w:ascii="Arial" w:eastAsia="Times New Roman" w:hAnsi="Arial" w:cs="Arial"/>
          <w:b/>
          <w:color w:val="FF0000"/>
        </w:rPr>
        <w:t xml:space="preserve">              </w:t>
      </w:r>
    </w:p>
    <w:p w14:paraId="45B038C2" w14:textId="77777777" w:rsidR="00E26177" w:rsidRDefault="00E26177" w:rsidP="00BB679D">
      <w:pPr>
        <w:spacing w:after="0"/>
      </w:pPr>
    </w:p>
    <w:p w14:paraId="147E4A03" w14:textId="77777777" w:rsidR="00E84BE1" w:rsidRDefault="00E84BE1" w:rsidP="00BB679D">
      <w:pPr>
        <w:spacing w:after="0"/>
      </w:pPr>
    </w:p>
    <w:p w14:paraId="4BEA1F45" w14:textId="77777777" w:rsidR="00E84BE1" w:rsidRDefault="00E84BE1" w:rsidP="00E84BE1">
      <w:pPr>
        <w:pStyle w:val="Titre1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Pr="0093762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Traitement</w:t>
      </w:r>
    </w:p>
    <w:p w14:paraId="6FBE6D29" w14:textId="77777777" w:rsidR="00E26177" w:rsidRDefault="00E26177" w:rsidP="00E26177"/>
    <w:p w14:paraId="776EA897" w14:textId="77777777" w:rsidR="00087DE5" w:rsidRDefault="00404C56" w:rsidP="00E26177">
      <w:r w:rsidRPr="00612EC7">
        <w:rPr>
          <w:rFonts w:ascii="Arial" w:eastAsia="Times New Roman" w:hAnsi="Arial" w:cs="Arial"/>
          <w:color w:val="000000"/>
        </w:rPr>
        <w:t>Ligne programme :</w:t>
      </w:r>
      <w:r>
        <w:t xml:space="preserve">  </w:t>
      </w:r>
    </w:p>
    <w:p w14:paraId="6B469BDE" w14:textId="77777777" w:rsidR="00E26177" w:rsidRDefault="00612EC7" w:rsidP="00E26177">
      <w:pPr>
        <w:rPr>
          <w:rFonts w:ascii="Arial" w:eastAsia="Times New Roman" w:hAnsi="Arial" w:cs="Arial"/>
          <w:color w:val="000000"/>
        </w:rPr>
      </w:pPr>
      <w:r w:rsidRPr="00612EC7">
        <w:rPr>
          <w:rFonts w:ascii="Arial" w:eastAsia="Times New Roman" w:hAnsi="Arial" w:cs="Arial"/>
          <w:color w:val="000000"/>
        </w:rPr>
        <w:t>Observations et conclusion :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0ED68CF6" w14:textId="77777777" w:rsidR="00087DE5" w:rsidRDefault="00087DE5" w:rsidP="00E26177">
      <w:pPr>
        <w:rPr>
          <w:rFonts w:ascii="Arial" w:eastAsia="Times New Roman" w:hAnsi="Arial" w:cs="Arial"/>
          <w:b/>
          <w:color w:val="FF0000"/>
        </w:rPr>
      </w:pPr>
    </w:p>
    <w:p w14:paraId="57EA6FD7" w14:textId="77777777" w:rsidR="00DA0075" w:rsidRPr="00DA0075" w:rsidRDefault="00DA0075" w:rsidP="00E26177">
      <w:pPr>
        <w:rPr>
          <w:rFonts w:ascii="Arial" w:eastAsia="Times New Roman" w:hAnsi="Arial" w:cs="Arial"/>
        </w:rPr>
      </w:pPr>
      <w:r w:rsidRPr="00DA0075">
        <w:rPr>
          <w:rFonts w:ascii="Arial" w:eastAsia="Times New Roman" w:hAnsi="Arial" w:cs="Arial"/>
        </w:rPr>
        <w:t>Retour position initiale</w:t>
      </w:r>
      <w:r>
        <w:rPr>
          <w:rFonts w:ascii="Arial" w:eastAsia="Times New Roman" w:hAnsi="Arial" w:cs="Arial"/>
        </w:rPr>
        <w:t xml:space="preserve"> :</w:t>
      </w:r>
    </w:p>
    <w:p w14:paraId="57D166F7" w14:textId="77777777" w:rsidR="00E26177" w:rsidRDefault="00BE1B55" w:rsidP="00E26177">
      <w:r>
        <w:rPr>
          <w:noProof/>
        </w:rPr>
        <w:pict w14:anchorId="40A9D193">
          <v:shape id="_x0000_s2389" type="#_x0000_t202" style="position:absolute;margin-left:-19.2pt;margin-top:1.3pt;width:50.05pt;height:24.9pt;z-index:252077056" filled="f" stroked="f">
            <v:textbox style="mso-next-textbox:#_x0000_s2389">
              <w:txbxContent>
                <w:p w14:paraId="0878F50D" w14:textId="77777777" w:rsidR="00612EC7" w:rsidRPr="00612EC7" w:rsidRDefault="00612EC7" w:rsidP="00612EC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</w:pPr>
                  <w:r w:rsidRPr="00612EC7"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  <w:t>Force</w:t>
                  </w:r>
                </w:p>
                <w:p w14:paraId="235DB0B7" w14:textId="77777777" w:rsidR="00612EC7" w:rsidRPr="00612EC7" w:rsidRDefault="00612EC7" w:rsidP="00612EC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</w:pPr>
                  <w:r w:rsidRPr="00612EC7"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 w14:anchorId="4DD9D2D9">
          <v:shape id="_x0000_s2388" type="#_x0000_t202" style="position:absolute;margin-left:12.3pt;margin-top:1.55pt;width:50.05pt;height:24.9pt;z-index:252076032" stroked="f">
            <v:textbox style="mso-next-textbox:#_x0000_s2388">
              <w:txbxContent>
                <w:p w14:paraId="31C90308" w14:textId="77777777" w:rsidR="00612EC7" w:rsidRDefault="00612EC7" w:rsidP="00612EC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Distance</w:t>
                  </w:r>
                </w:p>
                <w:p w14:paraId="0786215A" w14:textId="77777777" w:rsidR="00612EC7" w:rsidRPr="007962D5" w:rsidRDefault="00612EC7" w:rsidP="00612EC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cm</w:t>
                  </w:r>
                  <w:proofErr w:type="gramEnd"/>
                </w:p>
              </w:txbxContent>
            </v:textbox>
          </v:shape>
        </w:pict>
      </w:r>
    </w:p>
    <w:p w14:paraId="17680619" w14:textId="77777777" w:rsidR="00E26177" w:rsidRDefault="00BE1B55" w:rsidP="00E26177">
      <w:r>
        <w:rPr>
          <w:noProof/>
        </w:rPr>
        <w:pict w14:anchorId="387ABA48">
          <v:shape id="_x0000_s2392" type="#_x0000_t202" style="position:absolute;margin-left:22.3pt;margin-top:14.2pt;width:37pt;height:16.15pt;z-index:252080128" filled="f" stroked="f">
            <v:textbox style="mso-next-textbox:#_x0000_s2392">
              <w:txbxContent>
                <w:p w14:paraId="643E6456" w14:textId="77777777" w:rsidR="00D947E5" w:rsidRPr="007962D5" w:rsidRDefault="00D947E5" w:rsidP="00D947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50</w:t>
                  </w:r>
                </w:p>
              </w:txbxContent>
            </v:textbox>
          </v:shape>
        </w:pict>
      </w:r>
      <w:r>
        <w:rPr>
          <w:noProof/>
        </w:rPr>
        <w:pict w14:anchorId="574921C3">
          <v:shape id="_x0000_s2386" type="#_x0000_t32" style="position:absolute;margin-left:7.6pt;margin-top:.45pt;width:.4pt;height:159.45pt;flip:x;z-index:252073984" o:connectortype="straight">
            <v:stroke startarrow="block"/>
          </v:shape>
        </w:pict>
      </w:r>
      <w:r>
        <w:rPr>
          <w:noProof/>
        </w:rPr>
        <w:pict w14:anchorId="2BA12C3A">
          <v:shape id="_x0000_s2385" type="#_x0000_t32" style="position:absolute;margin-left:27.65pt;margin-top:.45pt;width:.4pt;height:159.45pt;flip:x;z-index:252072960" o:connectortype="straight">
            <v:stroke startarrow="block"/>
          </v:shape>
        </w:pict>
      </w:r>
    </w:p>
    <w:p w14:paraId="0CBEA3EF" w14:textId="77777777" w:rsidR="00E26177" w:rsidRDefault="00BE1B55" w:rsidP="00E26177">
      <w:r>
        <w:rPr>
          <w:noProof/>
        </w:rPr>
        <w:pict w14:anchorId="612A869C">
          <v:shape id="_x0000_s2390" type="#_x0000_t32" style="position:absolute;margin-left:27.65pt;margin-top:1.5pt;width:3.95pt;height:0;z-index:252078080" o:connectortype="straight"/>
        </w:pict>
      </w:r>
    </w:p>
    <w:p w14:paraId="08A3B9CE" w14:textId="77777777" w:rsidR="00612EC7" w:rsidRDefault="00BE1B55" w:rsidP="00E26177">
      <w:r>
        <w:rPr>
          <w:noProof/>
        </w:rPr>
        <w:pict w14:anchorId="377AEAD6">
          <v:shape id="_x0000_s2401" type="#_x0000_t32" style="position:absolute;margin-left:159.9pt;margin-top:11.45pt;width:132.5pt;height:96.55pt;flip:x y;z-index:252087296" o:connectortype="straight" strokecolor="#00b0f0" strokeweight="1.5pt"/>
        </w:pict>
      </w:r>
      <w:r>
        <w:rPr>
          <w:noProof/>
        </w:rPr>
        <w:pict w14:anchorId="018FD742">
          <v:shape id="_x0000_s2395" type="#_x0000_t32" style="position:absolute;margin-left:28.05pt;margin-top:12.1pt;width:132.5pt;height:96.55pt;flip:y;z-index:252083200" o:connectortype="straight" strokecolor="#00b0f0" strokeweight="1.5pt"/>
        </w:pict>
      </w:r>
      <w:r>
        <w:rPr>
          <w:noProof/>
        </w:rPr>
        <w:pict w14:anchorId="0641A558">
          <v:shape id="_x0000_s2400" type="#_x0000_t32" style="position:absolute;margin-left:6.7pt;margin-top:12.25pt;width:444.3pt;height:0;z-index:252086272" o:connectortype="straight">
            <v:stroke dashstyle="dash"/>
          </v:shape>
        </w:pict>
      </w:r>
      <w:r>
        <w:rPr>
          <w:noProof/>
        </w:rPr>
        <w:pict w14:anchorId="1F70D473">
          <v:shape id="_x0000_s2393" type="#_x0000_t202" style="position:absolute;margin-left:-27.1pt;margin-top:2.25pt;width:37pt;height:16.15pt;z-index:252081152" filled="f" stroked="f">
            <v:textbox style="mso-next-textbox:#_x0000_s2393">
              <w:txbxContent>
                <w:p w14:paraId="287E6AD3" w14:textId="77777777" w:rsidR="00D947E5" w:rsidRPr="00D947E5" w:rsidRDefault="00D947E5" w:rsidP="00D947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</w:pPr>
                  <w:r w:rsidRPr="00D947E5">
                    <w:rPr>
                      <w:rFonts w:ascii="Arial" w:hAnsi="Arial" w:cs="Arial"/>
                      <w:color w:val="0070C0"/>
                      <w:sz w:val="16"/>
                      <w:szCs w:val="16"/>
                    </w:rPr>
                    <w:t>3000</w:t>
                  </w:r>
                </w:p>
              </w:txbxContent>
            </v:textbox>
          </v:shape>
        </w:pict>
      </w:r>
      <w:r>
        <w:rPr>
          <w:noProof/>
        </w:rPr>
        <w:pict w14:anchorId="4692F695">
          <v:shape id="_x0000_s2394" type="#_x0000_t32" style="position:absolute;margin-left:3.25pt;margin-top:11.8pt;width:3.95pt;height:0;z-index:252082176" o:connectortype="straight"/>
        </w:pict>
      </w:r>
    </w:p>
    <w:p w14:paraId="0C1BCD3C" w14:textId="77777777" w:rsidR="00612EC7" w:rsidRDefault="00BE1B55" w:rsidP="00E26177">
      <w:r>
        <w:rPr>
          <w:noProof/>
        </w:rPr>
        <w:pict w14:anchorId="0F0A9287">
          <v:shape id="_x0000_s2403" type="#_x0000_t202" style="position:absolute;margin-left:210.35pt;margin-top:16.35pt;width:50.05pt;height:19.35pt;z-index:252089344" filled="f" stroked="f">
            <v:textbox style="mso-next-textbox:#_x0000_s2403">
              <w:txbxContent>
                <w:p w14:paraId="489AB0F5" w14:textId="77777777" w:rsidR="00D947E5" w:rsidRPr="007962D5" w:rsidRDefault="00D947E5" w:rsidP="00D947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Monté</w:t>
                  </w:r>
                </w:p>
              </w:txbxContent>
            </v:textbox>
          </v:shape>
        </w:pict>
      </w:r>
      <w:r>
        <w:rPr>
          <w:noProof/>
        </w:rPr>
        <w:pict w14:anchorId="23A3FF7D">
          <v:shape id="_x0000_s2402" type="#_x0000_t202" style="position:absolute;margin-left:65.05pt;margin-top:12.25pt;width:50.05pt;height:19.35pt;z-index:252088320" filled="f" stroked="f">
            <v:textbox style="mso-next-textbox:#_x0000_s2402">
              <w:txbxContent>
                <w:p w14:paraId="5A5AAE03" w14:textId="77777777" w:rsidR="00D947E5" w:rsidRPr="007962D5" w:rsidRDefault="00D947E5" w:rsidP="00D947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Descente</w:t>
                  </w:r>
                </w:p>
              </w:txbxContent>
            </v:textbox>
          </v:shape>
        </w:pict>
      </w:r>
    </w:p>
    <w:p w14:paraId="219D2F85" w14:textId="77777777" w:rsidR="00612EC7" w:rsidRDefault="00612EC7" w:rsidP="00E26177"/>
    <w:p w14:paraId="2634C80D" w14:textId="77777777" w:rsidR="00612EC7" w:rsidRDefault="00BE1B55" w:rsidP="00E26177">
      <w:r>
        <w:rPr>
          <w:noProof/>
        </w:rPr>
        <w:pict w14:anchorId="658D2BF5">
          <v:shape id="_x0000_s2391" type="#_x0000_t202" style="position:absolute;margin-left:455.1pt;margin-top:16.3pt;width:50.05pt;height:24.9pt;z-index:252079104" filled="f" stroked="f">
            <v:textbox style="mso-next-textbox:#_x0000_s2391">
              <w:txbxContent>
                <w:p w14:paraId="229600DA" w14:textId="77777777" w:rsidR="00D947E5" w:rsidRDefault="00D947E5" w:rsidP="00D947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temps</w:t>
                  </w:r>
                  <w:proofErr w:type="gramEnd"/>
                </w:p>
                <w:p w14:paraId="6FAB7AB1" w14:textId="77777777" w:rsidR="00D947E5" w:rsidRPr="007962D5" w:rsidRDefault="00D947E5" w:rsidP="00D947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s</w:t>
                  </w:r>
                  <w:proofErr w:type="gramEnd"/>
                </w:p>
              </w:txbxContent>
            </v:textbox>
          </v:shape>
        </w:pict>
      </w:r>
    </w:p>
    <w:p w14:paraId="51EB602E" w14:textId="77777777" w:rsidR="00612EC7" w:rsidRDefault="00BE1B55" w:rsidP="00E26177">
      <w:r>
        <w:rPr>
          <w:noProof/>
        </w:rPr>
        <w:pict w14:anchorId="73DC5621">
          <v:shape id="_x0000_s2387" type="#_x0000_t32" style="position:absolute;margin-left:-.25pt;margin-top:6.7pt;width:472pt;height:.05pt;z-index:252075008" o:connectortype="straight">
            <v:stroke endarrow="block"/>
          </v:shape>
        </w:pict>
      </w:r>
    </w:p>
    <w:p w14:paraId="4DD5AD29" w14:textId="77777777" w:rsidR="00612EC7" w:rsidRDefault="00612EC7" w:rsidP="00E26177"/>
    <w:p w14:paraId="1960DFAE" w14:textId="77777777" w:rsidR="00612EC7" w:rsidRDefault="00612EC7" w:rsidP="00E26177"/>
    <w:p w14:paraId="3471CB43" w14:textId="77777777" w:rsidR="00612EC7" w:rsidRDefault="00612EC7" w:rsidP="00E26177"/>
    <w:p w14:paraId="0C8F93E6" w14:textId="77777777" w:rsidR="00612EC7" w:rsidRDefault="00612EC7" w:rsidP="00E26177"/>
    <w:p w14:paraId="7B2987C3" w14:textId="77777777" w:rsidR="00E26177" w:rsidRDefault="00E26177" w:rsidP="00E26177"/>
    <w:p w14:paraId="034A404D" w14:textId="77777777" w:rsidR="00087DE5" w:rsidRDefault="00087DE5" w:rsidP="00E26177"/>
    <w:p w14:paraId="52917235" w14:textId="77777777" w:rsidR="004D3B54" w:rsidRDefault="004D3B54" w:rsidP="00E26177"/>
    <w:p w14:paraId="30D749DA" w14:textId="77777777" w:rsidR="00087DE5" w:rsidRDefault="00087DE5" w:rsidP="00E26177"/>
    <w:p w14:paraId="4E38FE92" w14:textId="77777777" w:rsidR="004D3B54" w:rsidRPr="004D3B54" w:rsidRDefault="004D3B54" w:rsidP="00E26177">
      <w:pPr>
        <w:rPr>
          <w:rFonts w:ascii="Arial" w:eastAsia="Times New Roman" w:hAnsi="Arial" w:cs="Arial"/>
        </w:rPr>
      </w:pPr>
      <w:r w:rsidRPr="004D3B54">
        <w:rPr>
          <w:rFonts w:ascii="Arial" w:eastAsia="Times New Roman" w:hAnsi="Arial" w:cs="Arial"/>
        </w:rPr>
        <w:t xml:space="preserve">Modification </w:t>
      </w:r>
      <w:proofErr w:type="spellStart"/>
      <w:r w:rsidRPr="004D3B54">
        <w:rPr>
          <w:rFonts w:ascii="Arial" w:eastAsia="Times New Roman" w:hAnsi="Arial" w:cs="Arial"/>
        </w:rPr>
        <w:t>Fmaxi</w:t>
      </w:r>
      <w:proofErr w:type="spellEnd"/>
      <w:r>
        <w:rPr>
          <w:rFonts w:ascii="Arial" w:eastAsia="Times New Roman" w:hAnsi="Arial" w:cs="Arial"/>
        </w:rPr>
        <w:t xml:space="preserve"> = 2500 N</w:t>
      </w:r>
      <w:r w:rsidRPr="004D3B54">
        <w:rPr>
          <w:rFonts w:ascii="Arial" w:eastAsia="Times New Roman" w:hAnsi="Arial" w:cs="Arial"/>
        </w:rPr>
        <w:t xml:space="preserve"> :</w:t>
      </w:r>
    </w:p>
    <w:p w14:paraId="7B8B00BA" w14:textId="77777777" w:rsidR="004D3B54" w:rsidRPr="004D3B54" w:rsidRDefault="004D3B54" w:rsidP="00087DE5">
      <w:pPr>
        <w:pStyle w:val="western"/>
        <w:spacing w:before="0" w:beforeAutospacing="0"/>
        <w:jc w:val="left"/>
        <w:rPr>
          <w:b/>
          <w:color w:val="FF0000"/>
        </w:rPr>
      </w:pPr>
      <w:r w:rsidRPr="004D4C0B">
        <w:rPr>
          <w:b/>
          <w:color w:val="FF0000"/>
        </w:rPr>
        <w:tab/>
      </w:r>
    </w:p>
    <w:p w14:paraId="1EA7C9AC" w14:textId="77777777" w:rsidR="005A0CB5" w:rsidRPr="007962D5" w:rsidRDefault="005A0CB5" w:rsidP="00E9690B">
      <w:pPr>
        <w:pStyle w:val="western"/>
        <w:spacing w:before="0" w:beforeAutospacing="0"/>
        <w:jc w:val="center"/>
      </w:pPr>
    </w:p>
    <w:sectPr w:rsidR="005A0CB5" w:rsidRPr="007962D5" w:rsidSect="008A42D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BFD3" w14:textId="77777777" w:rsidR="00BE1B55" w:rsidRDefault="00BE1B55" w:rsidP="007276B4">
      <w:pPr>
        <w:spacing w:after="0" w:line="240" w:lineRule="auto"/>
      </w:pPr>
      <w:r>
        <w:separator/>
      </w:r>
    </w:p>
  </w:endnote>
  <w:endnote w:type="continuationSeparator" w:id="0">
    <w:p w14:paraId="2BC0A115" w14:textId="77777777" w:rsidR="00BE1B55" w:rsidRDefault="00BE1B55" w:rsidP="0072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17659462" w14:textId="77777777" w:rsidR="00133133" w:rsidRDefault="00133133" w:rsidP="00133133">
        <w:pPr>
          <w:pStyle w:val="Pieddepage"/>
          <w:jc w:val="right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6</w:t>
        </w:r>
        <w:r>
          <w:rPr>
            <w:b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6</w:t>
        </w:r>
        <w:r>
          <w:rPr>
            <w:b/>
            <w:sz w:val="24"/>
            <w:szCs w:val="24"/>
          </w:rPr>
          <w:fldChar w:fldCharType="end"/>
        </w:r>
      </w:p>
    </w:sdtContent>
  </w:sdt>
  <w:p w14:paraId="2EFA292D" w14:textId="77777777" w:rsidR="00133133" w:rsidRDefault="001331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128C" w14:textId="77777777" w:rsidR="00BE1B55" w:rsidRDefault="00BE1B55" w:rsidP="007276B4">
      <w:pPr>
        <w:spacing w:after="0" w:line="240" w:lineRule="auto"/>
      </w:pPr>
      <w:r>
        <w:separator/>
      </w:r>
    </w:p>
  </w:footnote>
  <w:footnote w:type="continuationSeparator" w:id="0">
    <w:p w14:paraId="77473ECC" w14:textId="77777777" w:rsidR="00BE1B55" w:rsidRDefault="00BE1B55" w:rsidP="00727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065" w:type="dxa"/>
      <w:tblInd w:w="-459" w:type="dxa"/>
      <w:tblLook w:val="04A0" w:firstRow="1" w:lastRow="0" w:firstColumn="1" w:lastColumn="0" w:noHBand="0" w:noVBand="1"/>
    </w:tblPr>
    <w:tblGrid>
      <w:gridCol w:w="1134"/>
      <w:gridCol w:w="5245"/>
      <w:gridCol w:w="1843"/>
      <w:gridCol w:w="1843"/>
    </w:tblGrid>
    <w:tr w:rsidR="007276B4" w14:paraId="4F4F4D5D" w14:textId="77777777" w:rsidTr="00963F0D">
      <w:tc>
        <w:tcPr>
          <w:tcW w:w="1134" w:type="dxa"/>
          <w:vMerge w:val="restart"/>
          <w:tcBorders>
            <w:top w:val="nil"/>
            <w:left w:val="nil"/>
            <w:bottom w:val="nil"/>
          </w:tcBorders>
        </w:tcPr>
        <w:p w14:paraId="641EC513" w14:textId="77777777" w:rsidR="007276B4" w:rsidRDefault="00453406">
          <w:pPr>
            <w:pStyle w:val="En-tte"/>
          </w:pPr>
          <w:r w:rsidRPr="00453406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16C64AB" wp14:editId="265ED05D">
                <wp:simplePos x="0" y="0"/>
                <wp:positionH relativeFrom="column">
                  <wp:posOffset>-54891</wp:posOffset>
                </wp:positionH>
                <wp:positionV relativeFrom="paragraph">
                  <wp:posOffset>125960</wp:posOffset>
                </wp:positionV>
                <wp:extent cx="669719" cy="587829"/>
                <wp:effectExtent l="19050" t="0" r="0" b="0"/>
                <wp:wrapNone/>
                <wp:docPr id="1" name="Image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719" cy="587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8" w:type="dxa"/>
          <w:gridSpan w:val="2"/>
        </w:tcPr>
        <w:p w14:paraId="0B7B6251" w14:textId="77777777" w:rsidR="007276B4" w:rsidRPr="0022277B" w:rsidRDefault="007276B4" w:rsidP="0058464B">
          <w:pPr>
            <w:pStyle w:val="En-tte"/>
            <w:jc w:val="center"/>
            <w:rPr>
              <w:rFonts w:ascii="Arial" w:hAnsi="Arial" w:cs="Arial"/>
              <w:sz w:val="20"/>
              <w:szCs w:val="20"/>
            </w:rPr>
          </w:pPr>
          <w:r w:rsidRPr="0022277B">
            <w:rPr>
              <w:rFonts w:ascii="Arial" w:hAnsi="Arial" w:cs="Arial"/>
              <w:b/>
              <w:sz w:val="20"/>
              <w:szCs w:val="20"/>
            </w:rPr>
            <w:t>S</w:t>
          </w:r>
          <w:r w:rsidRPr="0022277B">
            <w:rPr>
              <w:rFonts w:ascii="Arial" w:hAnsi="Arial" w:cs="Arial"/>
              <w:sz w:val="20"/>
              <w:szCs w:val="20"/>
            </w:rPr>
            <w:t xml:space="preserve">ciences et </w:t>
          </w:r>
          <w:r w:rsidRPr="0022277B">
            <w:rPr>
              <w:rFonts w:ascii="Arial" w:hAnsi="Arial" w:cs="Arial"/>
              <w:b/>
              <w:sz w:val="20"/>
              <w:szCs w:val="20"/>
            </w:rPr>
            <w:t>T</w:t>
          </w:r>
          <w:r w:rsidRPr="0022277B">
            <w:rPr>
              <w:rFonts w:ascii="Arial" w:hAnsi="Arial" w:cs="Arial"/>
              <w:sz w:val="20"/>
              <w:szCs w:val="20"/>
            </w:rPr>
            <w:t>echnologies de l'</w:t>
          </w:r>
          <w:r w:rsidRPr="0022277B">
            <w:rPr>
              <w:rFonts w:ascii="Arial" w:hAnsi="Arial" w:cs="Arial"/>
              <w:b/>
              <w:sz w:val="20"/>
              <w:szCs w:val="20"/>
            </w:rPr>
            <w:t>I</w:t>
          </w:r>
          <w:r w:rsidRPr="0022277B">
            <w:rPr>
              <w:rFonts w:ascii="Arial" w:hAnsi="Arial" w:cs="Arial"/>
              <w:sz w:val="20"/>
              <w:szCs w:val="20"/>
            </w:rPr>
            <w:t xml:space="preserve">ndustrie et de </w:t>
          </w:r>
          <w:r w:rsidRPr="0022277B">
            <w:rPr>
              <w:rFonts w:ascii="Arial" w:hAnsi="Arial" w:cs="Arial"/>
              <w:b/>
              <w:sz w:val="20"/>
              <w:szCs w:val="20"/>
            </w:rPr>
            <w:t>D</w:t>
          </w:r>
          <w:r w:rsidRPr="0022277B">
            <w:rPr>
              <w:rFonts w:ascii="Arial" w:hAnsi="Arial" w:cs="Arial"/>
              <w:sz w:val="20"/>
              <w:szCs w:val="20"/>
            </w:rPr>
            <w:t xml:space="preserve">éveloppement </w:t>
          </w:r>
          <w:r w:rsidRPr="0022277B">
            <w:rPr>
              <w:rFonts w:ascii="Arial" w:hAnsi="Arial" w:cs="Arial"/>
              <w:b/>
              <w:sz w:val="20"/>
              <w:szCs w:val="20"/>
            </w:rPr>
            <w:t>D</w:t>
          </w:r>
          <w:r w:rsidRPr="0022277B">
            <w:rPr>
              <w:rFonts w:ascii="Arial" w:hAnsi="Arial" w:cs="Arial"/>
              <w:sz w:val="20"/>
              <w:szCs w:val="20"/>
            </w:rPr>
            <w:t>urable</w:t>
          </w:r>
        </w:p>
      </w:tc>
      <w:tc>
        <w:tcPr>
          <w:tcW w:w="1843" w:type="dxa"/>
          <w:vMerge w:val="restart"/>
        </w:tcPr>
        <w:p w14:paraId="17776CEF" w14:textId="77777777" w:rsidR="007276B4" w:rsidRPr="007276B4" w:rsidRDefault="007276B4" w:rsidP="003773C9">
          <w:pPr>
            <w:pStyle w:val="En-tte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276B4">
            <w:rPr>
              <w:rFonts w:ascii="Arial" w:hAnsi="Arial" w:cs="Arial"/>
              <w:b/>
              <w:sz w:val="24"/>
              <w:szCs w:val="24"/>
            </w:rPr>
            <w:t>1ère</w:t>
          </w:r>
          <w:r w:rsidR="003773C9">
            <w:rPr>
              <w:rFonts w:ascii="Arial" w:hAnsi="Arial" w:cs="Arial"/>
              <w:b/>
              <w:sz w:val="24"/>
              <w:szCs w:val="24"/>
            </w:rPr>
            <w:t xml:space="preserve"> STI2D</w:t>
          </w:r>
        </w:p>
        <w:p w14:paraId="5B9AC671" w14:textId="77777777" w:rsidR="007276B4" w:rsidRDefault="007276B4" w:rsidP="003773C9">
          <w:pPr>
            <w:pStyle w:val="En-tte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5BBBD10A" w14:textId="77777777" w:rsidR="003773C9" w:rsidRPr="003773C9" w:rsidRDefault="003773C9" w:rsidP="00546117">
          <w:pPr>
            <w:pStyle w:val="Titre2"/>
            <w:jc w:val="center"/>
            <w:outlineLvl w:val="1"/>
            <w:rPr>
              <w:rFonts w:ascii="Arial" w:hAnsi="Arial" w:cs="Arial"/>
              <w:b w:val="0"/>
              <w:sz w:val="24"/>
              <w:szCs w:val="24"/>
            </w:rPr>
          </w:pPr>
          <w:r w:rsidRPr="003773C9">
            <w:rPr>
              <w:rFonts w:ascii="Arial" w:hAnsi="Arial" w:cs="Arial"/>
              <w:sz w:val="24"/>
              <w:szCs w:val="24"/>
            </w:rPr>
            <w:t xml:space="preserve">Séquence </w:t>
          </w:r>
          <w:r w:rsidR="00546117">
            <w:rPr>
              <w:rFonts w:ascii="Arial" w:hAnsi="Arial" w:cs="Arial"/>
              <w:sz w:val="24"/>
              <w:szCs w:val="24"/>
            </w:rPr>
            <w:t>6</w:t>
          </w:r>
        </w:p>
      </w:tc>
    </w:tr>
    <w:tr w:rsidR="007276B4" w14:paraId="0AD4EC6F" w14:textId="77777777" w:rsidTr="00963F0D">
      <w:tc>
        <w:tcPr>
          <w:tcW w:w="1134" w:type="dxa"/>
          <w:vMerge/>
          <w:tcBorders>
            <w:left w:val="nil"/>
            <w:bottom w:val="nil"/>
          </w:tcBorders>
        </w:tcPr>
        <w:p w14:paraId="3057D5BB" w14:textId="77777777" w:rsidR="007276B4" w:rsidRDefault="007276B4">
          <w:pPr>
            <w:pStyle w:val="En-tte"/>
          </w:pPr>
        </w:p>
      </w:tc>
      <w:tc>
        <w:tcPr>
          <w:tcW w:w="7088" w:type="dxa"/>
          <w:gridSpan w:val="2"/>
        </w:tcPr>
        <w:p w14:paraId="34AF44D2" w14:textId="77777777" w:rsidR="003773C9" w:rsidRPr="00C810C7" w:rsidRDefault="00546117" w:rsidP="00C810C7">
          <w:pPr>
            <w:pStyle w:val="Titre2"/>
            <w:spacing w:before="240"/>
            <w:jc w:val="center"/>
            <w:outlineLvl w:val="1"/>
            <w:rPr>
              <w:rFonts w:ascii="Arial" w:hAnsi="Arial" w:cs="Arial"/>
              <w:b w:val="0"/>
              <w:sz w:val="24"/>
              <w:szCs w:val="24"/>
            </w:rPr>
          </w:pPr>
          <w:r>
            <w:rPr>
              <w:rFonts w:ascii="Arial" w:hAnsi="Arial" w:cs="Arial"/>
              <w:b w:val="0"/>
              <w:sz w:val="24"/>
              <w:szCs w:val="24"/>
            </w:rPr>
            <w:t>Gestion du déplacement du bélier</w:t>
          </w:r>
          <w:r w:rsidR="00EB2369" w:rsidRPr="00EB2369">
            <w:rPr>
              <w:rFonts w:ascii="Arial" w:hAnsi="Arial" w:cs="Arial"/>
              <w:b w:val="0"/>
              <w:sz w:val="24"/>
              <w:szCs w:val="24"/>
            </w:rPr>
            <w:t xml:space="preserve"> </w:t>
          </w:r>
        </w:p>
      </w:tc>
      <w:tc>
        <w:tcPr>
          <w:tcW w:w="1843" w:type="dxa"/>
          <w:vMerge/>
        </w:tcPr>
        <w:p w14:paraId="42EFF69E" w14:textId="77777777" w:rsidR="007276B4" w:rsidRDefault="007276B4">
          <w:pPr>
            <w:pStyle w:val="En-tte"/>
          </w:pPr>
        </w:p>
      </w:tc>
    </w:tr>
    <w:tr w:rsidR="007276B4" w14:paraId="2F9C117F" w14:textId="77777777" w:rsidTr="00C810C7">
      <w:tc>
        <w:tcPr>
          <w:tcW w:w="1134" w:type="dxa"/>
          <w:vMerge/>
          <w:tcBorders>
            <w:left w:val="nil"/>
            <w:bottom w:val="nil"/>
          </w:tcBorders>
        </w:tcPr>
        <w:p w14:paraId="257F1A6B" w14:textId="77777777" w:rsidR="007276B4" w:rsidRDefault="007276B4">
          <w:pPr>
            <w:pStyle w:val="En-tte"/>
          </w:pPr>
        </w:p>
      </w:tc>
      <w:tc>
        <w:tcPr>
          <w:tcW w:w="5245" w:type="dxa"/>
        </w:tcPr>
        <w:p w14:paraId="18254846" w14:textId="77777777" w:rsidR="0058464B" w:rsidRPr="003773C9" w:rsidRDefault="00C810C7" w:rsidP="00106883">
          <w:pPr>
            <w:pStyle w:val="En-tte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</w:t>
          </w:r>
          <w:r w:rsidR="00C265F0">
            <w:rPr>
              <w:rFonts w:ascii="Arial" w:hAnsi="Arial" w:cs="Arial"/>
              <w:sz w:val="24"/>
              <w:szCs w:val="24"/>
            </w:rPr>
            <w:t>Compacteur</w:t>
          </w:r>
          <w:r w:rsidR="00106883">
            <w:rPr>
              <w:rFonts w:ascii="Arial" w:hAnsi="Arial" w:cs="Arial"/>
              <w:sz w:val="24"/>
              <w:szCs w:val="24"/>
            </w:rPr>
            <w:t xml:space="preserve"> Solaire</w:t>
          </w:r>
        </w:p>
      </w:tc>
      <w:tc>
        <w:tcPr>
          <w:tcW w:w="1843" w:type="dxa"/>
        </w:tcPr>
        <w:p w14:paraId="69527141" w14:textId="77777777" w:rsidR="007276B4" w:rsidRPr="003773C9" w:rsidRDefault="00C810C7" w:rsidP="0022277B">
          <w:pPr>
            <w:pStyle w:val="En-tte"/>
            <w:spacing w:line="360" w:lineRule="auto"/>
            <w:jc w:val="center"/>
            <w:rPr>
              <w:b/>
            </w:rPr>
          </w:pPr>
          <w:r>
            <w:rPr>
              <w:b/>
            </w:rPr>
            <w:t>Etude de produit</w:t>
          </w:r>
        </w:p>
      </w:tc>
      <w:tc>
        <w:tcPr>
          <w:tcW w:w="1843" w:type="dxa"/>
        </w:tcPr>
        <w:p w14:paraId="1ACFC3ED" w14:textId="77777777" w:rsidR="007276B4" w:rsidRPr="007276B4" w:rsidRDefault="00C810C7" w:rsidP="007276B4">
          <w:pPr>
            <w:pStyle w:val="En-tte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I2D</w:t>
          </w:r>
        </w:p>
      </w:tc>
    </w:tr>
  </w:tbl>
  <w:p w14:paraId="11580A09" w14:textId="77777777" w:rsidR="007276B4" w:rsidRDefault="007276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D58"/>
    <w:multiLevelType w:val="multilevel"/>
    <w:tmpl w:val="7A9E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E6465"/>
    <w:multiLevelType w:val="multilevel"/>
    <w:tmpl w:val="A0F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F18EB"/>
    <w:multiLevelType w:val="multilevel"/>
    <w:tmpl w:val="3B82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B14D2"/>
    <w:multiLevelType w:val="multilevel"/>
    <w:tmpl w:val="CC7E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E2531"/>
    <w:multiLevelType w:val="multilevel"/>
    <w:tmpl w:val="1CA0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3713F"/>
    <w:multiLevelType w:val="hybridMultilevel"/>
    <w:tmpl w:val="63007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D6F1E"/>
    <w:multiLevelType w:val="multilevel"/>
    <w:tmpl w:val="653C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96FB4"/>
    <w:multiLevelType w:val="multilevel"/>
    <w:tmpl w:val="482C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3A495A"/>
    <w:multiLevelType w:val="multilevel"/>
    <w:tmpl w:val="A9B2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31197"/>
    <w:multiLevelType w:val="multilevel"/>
    <w:tmpl w:val="17349B9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83258A"/>
    <w:multiLevelType w:val="multilevel"/>
    <w:tmpl w:val="A6C4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542104"/>
    <w:multiLevelType w:val="multilevel"/>
    <w:tmpl w:val="8796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53494"/>
    <w:multiLevelType w:val="hybridMultilevel"/>
    <w:tmpl w:val="ED68685A"/>
    <w:lvl w:ilvl="0" w:tplc="206E9D5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C6906"/>
    <w:multiLevelType w:val="multilevel"/>
    <w:tmpl w:val="A9A8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C63F46"/>
    <w:multiLevelType w:val="multilevel"/>
    <w:tmpl w:val="51C6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AF21F4"/>
    <w:multiLevelType w:val="hybridMultilevel"/>
    <w:tmpl w:val="95A42336"/>
    <w:lvl w:ilvl="0" w:tplc="6B90077A">
      <w:numFmt w:val="bullet"/>
      <w:lvlText w:val="-"/>
      <w:lvlJc w:val="left"/>
      <w:pPr>
        <w:ind w:left="213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6F3232D9"/>
    <w:multiLevelType w:val="multilevel"/>
    <w:tmpl w:val="BD6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A43BBD"/>
    <w:multiLevelType w:val="multilevel"/>
    <w:tmpl w:val="01A8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495E70"/>
    <w:multiLevelType w:val="multilevel"/>
    <w:tmpl w:val="675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5D53E9"/>
    <w:multiLevelType w:val="multilevel"/>
    <w:tmpl w:val="946A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812033"/>
    <w:multiLevelType w:val="multilevel"/>
    <w:tmpl w:val="F3D2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047361"/>
    <w:multiLevelType w:val="multilevel"/>
    <w:tmpl w:val="5892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BF4D3A"/>
    <w:multiLevelType w:val="multilevel"/>
    <w:tmpl w:val="10A6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2"/>
  </w:num>
  <w:num w:numId="9">
    <w:abstractNumId w:val="16"/>
  </w:num>
  <w:num w:numId="10">
    <w:abstractNumId w:val="17"/>
  </w:num>
  <w:num w:numId="11">
    <w:abstractNumId w:val="8"/>
  </w:num>
  <w:num w:numId="12">
    <w:abstractNumId w:val="21"/>
  </w:num>
  <w:num w:numId="13">
    <w:abstractNumId w:val="3"/>
  </w:num>
  <w:num w:numId="14">
    <w:abstractNumId w:val="6"/>
  </w:num>
  <w:num w:numId="15">
    <w:abstractNumId w:val="11"/>
  </w:num>
  <w:num w:numId="16">
    <w:abstractNumId w:val="14"/>
  </w:num>
  <w:num w:numId="17">
    <w:abstractNumId w:val="5"/>
  </w:num>
  <w:num w:numId="18">
    <w:abstractNumId w:val="0"/>
  </w:num>
  <w:num w:numId="19">
    <w:abstractNumId w:val="9"/>
  </w:num>
  <w:num w:numId="20">
    <w:abstractNumId w:val="20"/>
  </w:num>
  <w:num w:numId="21">
    <w:abstractNumId w:val="15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0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6B4"/>
    <w:rsid w:val="00001A80"/>
    <w:rsid w:val="000131EE"/>
    <w:rsid w:val="00031071"/>
    <w:rsid w:val="0004483F"/>
    <w:rsid w:val="00051490"/>
    <w:rsid w:val="00051893"/>
    <w:rsid w:val="00053C5A"/>
    <w:rsid w:val="000558D6"/>
    <w:rsid w:val="00066696"/>
    <w:rsid w:val="00076057"/>
    <w:rsid w:val="00087DE5"/>
    <w:rsid w:val="000950B9"/>
    <w:rsid w:val="000A0BB4"/>
    <w:rsid w:val="000D074E"/>
    <w:rsid w:val="000E0489"/>
    <w:rsid w:val="000E09D6"/>
    <w:rsid w:val="000F4030"/>
    <w:rsid w:val="000F42BD"/>
    <w:rsid w:val="00106883"/>
    <w:rsid w:val="001074B6"/>
    <w:rsid w:val="00110672"/>
    <w:rsid w:val="00120DA6"/>
    <w:rsid w:val="00123A50"/>
    <w:rsid w:val="0012643D"/>
    <w:rsid w:val="001328F5"/>
    <w:rsid w:val="00133133"/>
    <w:rsid w:val="00134304"/>
    <w:rsid w:val="0014303B"/>
    <w:rsid w:val="00143AE5"/>
    <w:rsid w:val="0015630D"/>
    <w:rsid w:val="00166A6C"/>
    <w:rsid w:val="00167B7A"/>
    <w:rsid w:val="00173557"/>
    <w:rsid w:val="00174832"/>
    <w:rsid w:val="001757C9"/>
    <w:rsid w:val="00182DF7"/>
    <w:rsid w:val="00190920"/>
    <w:rsid w:val="00196DA1"/>
    <w:rsid w:val="0019779D"/>
    <w:rsid w:val="001B325E"/>
    <w:rsid w:val="001D4360"/>
    <w:rsid w:val="001F0218"/>
    <w:rsid w:val="001F0EB3"/>
    <w:rsid w:val="001F2887"/>
    <w:rsid w:val="001F2C06"/>
    <w:rsid w:val="001F6B2C"/>
    <w:rsid w:val="00204A89"/>
    <w:rsid w:val="00221CC1"/>
    <w:rsid w:val="0022277B"/>
    <w:rsid w:val="002229F2"/>
    <w:rsid w:val="002232E6"/>
    <w:rsid w:val="002321BE"/>
    <w:rsid w:val="0023582A"/>
    <w:rsid w:val="0023788A"/>
    <w:rsid w:val="00245A54"/>
    <w:rsid w:val="002464CC"/>
    <w:rsid w:val="00253C11"/>
    <w:rsid w:val="0025723B"/>
    <w:rsid w:val="00264C20"/>
    <w:rsid w:val="00271F17"/>
    <w:rsid w:val="0028323B"/>
    <w:rsid w:val="00283481"/>
    <w:rsid w:val="00293B6D"/>
    <w:rsid w:val="00294F77"/>
    <w:rsid w:val="002A35F5"/>
    <w:rsid w:val="002B6AE5"/>
    <w:rsid w:val="002C2DD8"/>
    <w:rsid w:val="002C60F2"/>
    <w:rsid w:val="002D2816"/>
    <w:rsid w:val="002D6E7E"/>
    <w:rsid w:val="002E2002"/>
    <w:rsid w:val="002E35F7"/>
    <w:rsid w:val="002F703E"/>
    <w:rsid w:val="00303C76"/>
    <w:rsid w:val="00305D97"/>
    <w:rsid w:val="00306C52"/>
    <w:rsid w:val="00312272"/>
    <w:rsid w:val="00327723"/>
    <w:rsid w:val="00330657"/>
    <w:rsid w:val="0033070E"/>
    <w:rsid w:val="00330B26"/>
    <w:rsid w:val="00333FD8"/>
    <w:rsid w:val="00340DBC"/>
    <w:rsid w:val="0034112D"/>
    <w:rsid w:val="00343114"/>
    <w:rsid w:val="00354CD4"/>
    <w:rsid w:val="003552F0"/>
    <w:rsid w:val="00355E03"/>
    <w:rsid w:val="0037005F"/>
    <w:rsid w:val="003773C9"/>
    <w:rsid w:val="003776BB"/>
    <w:rsid w:val="00382AC3"/>
    <w:rsid w:val="00384351"/>
    <w:rsid w:val="003B089D"/>
    <w:rsid w:val="003B2AEE"/>
    <w:rsid w:val="003B5E45"/>
    <w:rsid w:val="003C6027"/>
    <w:rsid w:val="003D3123"/>
    <w:rsid w:val="003E1D0B"/>
    <w:rsid w:val="003E5542"/>
    <w:rsid w:val="003F5433"/>
    <w:rsid w:val="00404C56"/>
    <w:rsid w:val="00410D2E"/>
    <w:rsid w:val="00410F97"/>
    <w:rsid w:val="00453330"/>
    <w:rsid w:val="00453406"/>
    <w:rsid w:val="00462FFD"/>
    <w:rsid w:val="004660DA"/>
    <w:rsid w:val="00470FF4"/>
    <w:rsid w:val="00474E4C"/>
    <w:rsid w:val="00493315"/>
    <w:rsid w:val="00495544"/>
    <w:rsid w:val="00496649"/>
    <w:rsid w:val="004D21DC"/>
    <w:rsid w:val="004D2EB2"/>
    <w:rsid w:val="004D3B54"/>
    <w:rsid w:val="004D4C0B"/>
    <w:rsid w:val="004D662F"/>
    <w:rsid w:val="004E6B92"/>
    <w:rsid w:val="005013AB"/>
    <w:rsid w:val="0052153F"/>
    <w:rsid w:val="00535198"/>
    <w:rsid w:val="00540511"/>
    <w:rsid w:val="005456FB"/>
    <w:rsid w:val="00546117"/>
    <w:rsid w:val="005557FA"/>
    <w:rsid w:val="00561AB3"/>
    <w:rsid w:val="0056214F"/>
    <w:rsid w:val="00570337"/>
    <w:rsid w:val="00570B6A"/>
    <w:rsid w:val="0057494B"/>
    <w:rsid w:val="005759A3"/>
    <w:rsid w:val="0058464B"/>
    <w:rsid w:val="005935B0"/>
    <w:rsid w:val="0059545F"/>
    <w:rsid w:val="005A0CB5"/>
    <w:rsid w:val="005B1316"/>
    <w:rsid w:val="005D4EA6"/>
    <w:rsid w:val="005F4CD2"/>
    <w:rsid w:val="00600FA2"/>
    <w:rsid w:val="00612EC7"/>
    <w:rsid w:val="00624021"/>
    <w:rsid w:val="006252BF"/>
    <w:rsid w:val="00627528"/>
    <w:rsid w:val="00634C96"/>
    <w:rsid w:val="00641306"/>
    <w:rsid w:val="006434B2"/>
    <w:rsid w:val="00643BDB"/>
    <w:rsid w:val="00646285"/>
    <w:rsid w:val="00646F3E"/>
    <w:rsid w:val="00650A8D"/>
    <w:rsid w:val="00651A7D"/>
    <w:rsid w:val="00653660"/>
    <w:rsid w:val="00654E33"/>
    <w:rsid w:val="0065546A"/>
    <w:rsid w:val="00655858"/>
    <w:rsid w:val="006600EA"/>
    <w:rsid w:val="00671429"/>
    <w:rsid w:val="0068551A"/>
    <w:rsid w:val="00692F1D"/>
    <w:rsid w:val="006A02A5"/>
    <w:rsid w:val="006A6CB3"/>
    <w:rsid w:val="006B7AC9"/>
    <w:rsid w:val="006D090E"/>
    <w:rsid w:val="006D1439"/>
    <w:rsid w:val="006D2531"/>
    <w:rsid w:val="006D5911"/>
    <w:rsid w:val="006F403A"/>
    <w:rsid w:val="00707E75"/>
    <w:rsid w:val="00711942"/>
    <w:rsid w:val="0071244A"/>
    <w:rsid w:val="0072539C"/>
    <w:rsid w:val="007276B4"/>
    <w:rsid w:val="007418AC"/>
    <w:rsid w:val="007548A8"/>
    <w:rsid w:val="00770F5D"/>
    <w:rsid w:val="007741B2"/>
    <w:rsid w:val="00775E1F"/>
    <w:rsid w:val="007768B5"/>
    <w:rsid w:val="00781739"/>
    <w:rsid w:val="007962D5"/>
    <w:rsid w:val="007A51C1"/>
    <w:rsid w:val="007A6C89"/>
    <w:rsid w:val="007B297F"/>
    <w:rsid w:val="007B5932"/>
    <w:rsid w:val="007B7359"/>
    <w:rsid w:val="007C224E"/>
    <w:rsid w:val="007D4D54"/>
    <w:rsid w:val="007D4F39"/>
    <w:rsid w:val="007F2CBB"/>
    <w:rsid w:val="00806472"/>
    <w:rsid w:val="0081073A"/>
    <w:rsid w:val="00817B8F"/>
    <w:rsid w:val="008212A8"/>
    <w:rsid w:val="00834552"/>
    <w:rsid w:val="00834E80"/>
    <w:rsid w:val="0083548C"/>
    <w:rsid w:val="00873A62"/>
    <w:rsid w:val="008805AA"/>
    <w:rsid w:val="00885530"/>
    <w:rsid w:val="0088585B"/>
    <w:rsid w:val="008918EB"/>
    <w:rsid w:val="00891A87"/>
    <w:rsid w:val="00892887"/>
    <w:rsid w:val="008A42D8"/>
    <w:rsid w:val="008A7AA6"/>
    <w:rsid w:val="008B2E2E"/>
    <w:rsid w:val="008C03FB"/>
    <w:rsid w:val="008C083F"/>
    <w:rsid w:val="008D64CB"/>
    <w:rsid w:val="008D7271"/>
    <w:rsid w:val="008E1696"/>
    <w:rsid w:val="008E1A02"/>
    <w:rsid w:val="008E3825"/>
    <w:rsid w:val="008F0781"/>
    <w:rsid w:val="00902136"/>
    <w:rsid w:val="00904D72"/>
    <w:rsid w:val="00910E9F"/>
    <w:rsid w:val="00912CD7"/>
    <w:rsid w:val="00922978"/>
    <w:rsid w:val="009254DF"/>
    <w:rsid w:val="00933E77"/>
    <w:rsid w:val="00937629"/>
    <w:rsid w:val="00940ABB"/>
    <w:rsid w:val="009437E0"/>
    <w:rsid w:val="009442AB"/>
    <w:rsid w:val="00944B0E"/>
    <w:rsid w:val="009471C2"/>
    <w:rsid w:val="00947447"/>
    <w:rsid w:val="00952DE9"/>
    <w:rsid w:val="009572DE"/>
    <w:rsid w:val="00962474"/>
    <w:rsid w:val="00963F0D"/>
    <w:rsid w:val="00971A3D"/>
    <w:rsid w:val="009756CD"/>
    <w:rsid w:val="00981676"/>
    <w:rsid w:val="009914A0"/>
    <w:rsid w:val="00991A0B"/>
    <w:rsid w:val="009A585D"/>
    <w:rsid w:val="009C54ED"/>
    <w:rsid w:val="009C5DBA"/>
    <w:rsid w:val="009D1B90"/>
    <w:rsid w:val="009E0E9E"/>
    <w:rsid w:val="009E4414"/>
    <w:rsid w:val="009F2701"/>
    <w:rsid w:val="009F75A2"/>
    <w:rsid w:val="009F7BC3"/>
    <w:rsid w:val="00A029A8"/>
    <w:rsid w:val="00A60D09"/>
    <w:rsid w:val="00A60E52"/>
    <w:rsid w:val="00A72255"/>
    <w:rsid w:val="00A75499"/>
    <w:rsid w:val="00A84EDF"/>
    <w:rsid w:val="00A95EDB"/>
    <w:rsid w:val="00AA7362"/>
    <w:rsid w:val="00AC617E"/>
    <w:rsid w:val="00AE4FC8"/>
    <w:rsid w:val="00B121E0"/>
    <w:rsid w:val="00B128BC"/>
    <w:rsid w:val="00B17F9B"/>
    <w:rsid w:val="00B26CE1"/>
    <w:rsid w:val="00B3140E"/>
    <w:rsid w:val="00B329C0"/>
    <w:rsid w:val="00B4131B"/>
    <w:rsid w:val="00B439F0"/>
    <w:rsid w:val="00B45FAF"/>
    <w:rsid w:val="00B54A81"/>
    <w:rsid w:val="00B616AE"/>
    <w:rsid w:val="00B67D1C"/>
    <w:rsid w:val="00B7017F"/>
    <w:rsid w:val="00B72F12"/>
    <w:rsid w:val="00B74B20"/>
    <w:rsid w:val="00B76714"/>
    <w:rsid w:val="00B867AE"/>
    <w:rsid w:val="00B905DE"/>
    <w:rsid w:val="00B93C27"/>
    <w:rsid w:val="00B9741F"/>
    <w:rsid w:val="00BA26D1"/>
    <w:rsid w:val="00BB2C64"/>
    <w:rsid w:val="00BB3F77"/>
    <w:rsid w:val="00BB679D"/>
    <w:rsid w:val="00BC4001"/>
    <w:rsid w:val="00BC61D6"/>
    <w:rsid w:val="00BD063A"/>
    <w:rsid w:val="00BD1BC2"/>
    <w:rsid w:val="00BE0BD2"/>
    <w:rsid w:val="00BE1B55"/>
    <w:rsid w:val="00BF5E5D"/>
    <w:rsid w:val="00C06310"/>
    <w:rsid w:val="00C07A80"/>
    <w:rsid w:val="00C25994"/>
    <w:rsid w:val="00C265F0"/>
    <w:rsid w:val="00C37E21"/>
    <w:rsid w:val="00C4789D"/>
    <w:rsid w:val="00C51820"/>
    <w:rsid w:val="00C5709B"/>
    <w:rsid w:val="00C629FB"/>
    <w:rsid w:val="00C63425"/>
    <w:rsid w:val="00C703E9"/>
    <w:rsid w:val="00C739A9"/>
    <w:rsid w:val="00C810C7"/>
    <w:rsid w:val="00C8776D"/>
    <w:rsid w:val="00C93CDF"/>
    <w:rsid w:val="00C945C9"/>
    <w:rsid w:val="00CA2EAF"/>
    <w:rsid w:val="00CB1980"/>
    <w:rsid w:val="00CB1DE7"/>
    <w:rsid w:val="00CC2CAD"/>
    <w:rsid w:val="00CD20E2"/>
    <w:rsid w:val="00CD4214"/>
    <w:rsid w:val="00CD4C57"/>
    <w:rsid w:val="00CE4B51"/>
    <w:rsid w:val="00CF7071"/>
    <w:rsid w:val="00D03C8B"/>
    <w:rsid w:val="00D12544"/>
    <w:rsid w:val="00D16D5F"/>
    <w:rsid w:val="00D3290C"/>
    <w:rsid w:val="00D32D70"/>
    <w:rsid w:val="00D359BA"/>
    <w:rsid w:val="00D36EBA"/>
    <w:rsid w:val="00D45780"/>
    <w:rsid w:val="00D55CCC"/>
    <w:rsid w:val="00D561B7"/>
    <w:rsid w:val="00D63749"/>
    <w:rsid w:val="00D75D14"/>
    <w:rsid w:val="00D9391C"/>
    <w:rsid w:val="00D947E5"/>
    <w:rsid w:val="00D96BA4"/>
    <w:rsid w:val="00DA0075"/>
    <w:rsid w:val="00DA1424"/>
    <w:rsid w:val="00DA5613"/>
    <w:rsid w:val="00DC3E5F"/>
    <w:rsid w:val="00DC7FB9"/>
    <w:rsid w:val="00DD5EE6"/>
    <w:rsid w:val="00DD6B47"/>
    <w:rsid w:val="00DE2232"/>
    <w:rsid w:val="00DE5EE1"/>
    <w:rsid w:val="00DF3F56"/>
    <w:rsid w:val="00E113C5"/>
    <w:rsid w:val="00E16577"/>
    <w:rsid w:val="00E16F88"/>
    <w:rsid w:val="00E1793F"/>
    <w:rsid w:val="00E26177"/>
    <w:rsid w:val="00E26B27"/>
    <w:rsid w:val="00E27886"/>
    <w:rsid w:val="00E279B3"/>
    <w:rsid w:val="00E31E58"/>
    <w:rsid w:val="00E43896"/>
    <w:rsid w:val="00E448FC"/>
    <w:rsid w:val="00E47890"/>
    <w:rsid w:val="00E502FC"/>
    <w:rsid w:val="00E62D65"/>
    <w:rsid w:val="00E73623"/>
    <w:rsid w:val="00E760EF"/>
    <w:rsid w:val="00E84BE1"/>
    <w:rsid w:val="00E9690B"/>
    <w:rsid w:val="00E96BAE"/>
    <w:rsid w:val="00E97951"/>
    <w:rsid w:val="00EA01E8"/>
    <w:rsid w:val="00EB0DBC"/>
    <w:rsid w:val="00EB2369"/>
    <w:rsid w:val="00EC3421"/>
    <w:rsid w:val="00ED7E93"/>
    <w:rsid w:val="00EF591C"/>
    <w:rsid w:val="00F02565"/>
    <w:rsid w:val="00F029B2"/>
    <w:rsid w:val="00F21BA1"/>
    <w:rsid w:val="00F2289F"/>
    <w:rsid w:val="00F32A22"/>
    <w:rsid w:val="00F44436"/>
    <w:rsid w:val="00F4511E"/>
    <w:rsid w:val="00F55F48"/>
    <w:rsid w:val="00F61BB3"/>
    <w:rsid w:val="00F63443"/>
    <w:rsid w:val="00F64E67"/>
    <w:rsid w:val="00F763D5"/>
    <w:rsid w:val="00F86E71"/>
    <w:rsid w:val="00FA416E"/>
    <w:rsid w:val="00FA7A37"/>
    <w:rsid w:val="00FB18C9"/>
    <w:rsid w:val="00FB2FE0"/>
    <w:rsid w:val="00FB5633"/>
    <w:rsid w:val="00FB7237"/>
    <w:rsid w:val="00FD52BC"/>
    <w:rsid w:val="00FE0AD8"/>
    <w:rsid w:val="00FF2FDB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4"/>
    <o:shapelayout v:ext="edit">
      <o:idmap v:ext="edit" data="2"/>
      <o:rules v:ext="edit">
        <o:r id="V:Rule1" type="callout" idref="#_x0000_s2315"/>
        <o:r id="V:Rule2" type="callout" idref="#_x0000_s2331"/>
        <o:r id="V:Rule3" type="callout" idref="#_x0000_s2330"/>
        <o:r id="V:Rule4" type="callout" idref="#_x0000_s2332"/>
        <o:r id="V:Rule5" type="callout" idref="#_x0000_s2334"/>
        <o:r id="V:Rule6" type="callout" idref="#_x0000_s2335"/>
        <o:r id="V:Rule7" type="callout" idref="#_x0000_s2336"/>
        <o:r id="V:Rule8" type="callout" idref="#_x0000_s2333"/>
        <o:r id="V:Rule9" type="callout" idref="#_x0000_s2372"/>
        <o:r id="V:Rule10" type="callout" idref="#_x0000_s2370"/>
        <o:r id="V:Rule11" type="callout" idref="#_x0000_s2371"/>
        <o:r id="V:Rule12" type="callout" idref="#_x0000_s2369"/>
        <o:r id="V:Rule13" type="connector" idref="#_x0000_s2386"/>
        <o:r id="V:Rule14" type="connector" idref="#_x0000_s2390"/>
        <o:r id="V:Rule15" type="connector" idref="#_x0000_s2387"/>
        <o:r id="V:Rule16" type="connector" idref="#_x0000_s2380"/>
        <o:r id="V:Rule17" type="connector" idref="#_x0000_s2385"/>
        <o:r id="V:Rule18" type="connector" idref="#_x0000_s2401"/>
        <o:r id="V:Rule19" type="connector" idref="#_x0000_s2400"/>
        <o:r id="V:Rule20" type="connector" idref="#_x0000_s2395"/>
        <o:r id="V:Rule21" type="connector" idref="#_x0000_s2394"/>
        <o:r id="V:Rule22" type="connector" idref="#_x0000_s2377"/>
      </o:rules>
    </o:shapelayout>
  </w:shapeDefaults>
  <w:decimalSymbol w:val=","/>
  <w:listSeparator w:val=";"/>
  <w14:docId w14:val="38CE7120"/>
  <w15:docId w15:val="{208B6D00-500E-4306-9AA6-6907144F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F97"/>
  </w:style>
  <w:style w:type="paragraph" w:styleId="Titre1">
    <w:name w:val="heading 1"/>
    <w:basedOn w:val="Normal"/>
    <w:next w:val="Normal"/>
    <w:link w:val="Titre1Car"/>
    <w:qFormat/>
    <w:rsid w:val="00377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276B4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52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276B4"/>
    <w:rPr>
      <w:rFonts w:ascii="Times New Roman" w:eastAsia="Times New Roman" w:hAnsi="Times New Roman" w:cs="Times New Roman"/>
      <w:b/>
      <w:bCs/>
      <w:color w:val="333333"/>
      <w:sz w:val="36"/>
      <w:szCs w:val="36"/>
      <w:lang w:eastAsia="fr-FR"/>
    </w:rPr>
  </w:style>
  <w:style w:type="paragraph" w:customStyle="1" w:styleId="optxtp">
    <w:name w:val="op_txt_p"/>
    <w:basedOn w:val="Normal"/>
    <w:rsid w:val="007276B4"/>
    <w:pPr>
      <w:spacing w:before="48" w:after="168" w:line="240" w:lineRule="auto"/>
      <w:ind w:left="240" w:right="240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lnkbin">
    <w:name w:val="lnkbin"/>
    <w:basedOn w:val="Policepardfaut"/>
    <w:rsid w:val="007276B4"/>
  </w:style>
  <w:style w:type="paragraph" w:styleId="En-tte">
    <w:name w:val="header"/>
    <w:basedOn w:val="Normal"/>
    <w:link w:val="En-tteCar"/>
    <w:uiPriority w:val="99"/>
    <w:unhideWhenUsed/>
    <w:rsid w:val="0072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6B4"/>
  </w:style>
  <w:style w:type="paragraph" w:styleId="Pieddepage">
    <w:name w:val="footer"/>
    <w:basedOn w:val="Normal"/>
    <w:link w:val="PieddepageCar"/>
    <w:uiPriority w:val="99"/>
    <w:unhideWhenUsed/>
    <w:rsid w:val="0072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6B4"/>
  </w:style>
  <w:style w:type="paragraph" w:styleId="Textedebulles">
    <w:name w:val="Balloon Text"/>
    <w:basedOn w:val="Normal"/>
    <w:link w:val="TextedebullesCar"/>
    <w:uiPriority w:val="99"/>
    <w:semiHidden/>
    <w:unhideWhenUsed/>
    <w:rsid w:val="0072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6B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2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estion">
    <w:name w:val="qestion"/>
    <w:basedOn w:val="Normal"/>
    <w:rsid w:val="00B26CE1"/>
    <w:pPr>
      <w:spacing w:after="0" w:line="240" w:lineRule="auto"/>
      <w:ind w:left="1418" w:hanging="851"/>
    </w:pPr>
    <w:rPr>
      <w:rFonts w:ascii="Times New Roman" w:eastAsia="Times New Roman" w:hAnsi="Times New Roman" w:cs="Times New Roman"/>
      <w:sz w:val="28"/>
      <w:szCs w:val="20"/>
    </w:rPr>
  </w:style>
  <w:style w:type="character" w:styleId="Lienhypertexte">
    <w:name w:val="Hyperlink"/>
    <w:basedOn w:val="Policepardfaut"/>
    <w:uiPriority w:val="99"/>
    <w:unhideWhenUsed/>
    <w:rsid w:val="00B26CE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377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Normal"/>
    <w:rsid w:val="003773C9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</w:rPr>
  </w:style>
  <w:style w:type="paragraph" w:customStyle="1" w:styleId="western1">
    <w:name w:val="western1"/>
    <w:basedOn w:val="Normal"/>
    <w:rsid w:val="003773C9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</w:rPr>
  </w:style>
  <w:style w:type="character" w:styleId="lev">
    <w:name w:val="Strong"/>
    <w:basedOn w:val="Policepardfaut"/>
    <w:uiPriority w:val="22"/>
    <w:qFormat/>
    <w:rsid w:val="00570337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6252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re20">
    <w:name w:val="titre2"/>
    <w:basedOn w:val="Normal"/>
    <w:rsid w:val="00E502F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10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2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6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5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7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0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8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1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3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83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6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7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37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7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6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1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1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21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9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6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7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1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5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21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69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93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9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74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33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27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8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3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34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4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8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5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4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3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86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11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34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1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2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16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AA0D9-B312-4BD3-A2CE-8FF71974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MALLARD</dc:creator>
  <cp:lastModifiedBy>Jean-Luc Mallard</cp:lastModifiedBy>
  <cp:revision>5</cp:revision>
  <dcterms:created xsi:type="dcterms:W3CDTF">2020-01-29T13:43:00Z</dcterms:created>
  <dcterms:modified xsi:type="dcterms:W3CDTF">2022-01-24T21:02:00Z</dcterms:modified>
</cp:coreProperties>
</file>